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40B14" w14:textId="77777777" w:rsidR="0099214B" w:rsidRDefault="0099214B" w:rsidP="0099214B">
      <w:bookmarkStart w:id="0" w:name="_Hlk126531140"/>
      <w:bookmarkStart w:id="1" w:name="_Hlk126532521"/>
    </w:p>
    <w:p w14:paraId="74E41E4E" w14:textId="6D3FAEEE" w:rsidR="00DF32ED" w:rsidRDefault="00A02685" w:rsidP="00A02685">
      <w:pPr>
        <w:pStyle w:val="BAB"/>
        <w:shd w:val="clear" w:color="auto" w:fill="FFFFFF" w:themeFill="background1"/>
        <w:spacing w:line="480" w:lineRule="auto"/>
        <w:rPr>
          <w:color w:val="FFFFFF" w:themeColor="background1"/>
        </w:rPr>
      </w:pPr>
      <w:bookmarkStart w:id="2" w:name="_Toc149244003"/>
      <w:r>
        <w:rPr>
          <w:lang w:val="en-US"/>
        </w:rPr>
        <w:drawing>
          <wp:anchor distT="0" distB="0" distL="0" distR="0" simplePos="0" relativeHeight="251665408" behindDoc="0" locked="0" layoutInCell="1" allowOverlap="1" wp14:anchorId="54816C85" wp14:editId="6845C60C">
            <wp:simplePos x="0" y="0"/>
            <wp:positionH relativeFrom="margin">
              <wp:posOffset>5080</wp:posOffset>
            </wp:positionH>
            <wp:positionV relativeFrom="margin">
              <wp:posOffset>424180</wp:posOffset>
            </wp:positionV>
            <wp:extent cx="5027689" cy="6636109"/>
            <wp:effectExtent l="0" t="0" r="1905" b="0"/>
            <wp:wrapSquare wrapText="bothSides"/>
            <wp:docPr id="5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689" cy="6636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969" w:rsidRPr="00EE7969">
        <w:rPr>
          <w:color w:val="FFFFFF" w:themeColor="background1"/>
        </w:rPr>
        <w:t>SURAT PERNYATAAN TIDAK PLAGIAT</w:t>
      </w:r>
      <w:bookmarkEnd w:id="2"/>
    </w:p>
    <w:p w14:paraId="4CE17BA7" w14:textId="702597DB" w:rsidR="00E35E9F" w:rsidRPr="00EE7969" w:rsidRDefault="00E35E9F" w:rsidP="00E35E9F">
      <w:bookmarkStart w:id="3" w:name="_GoBack"/>
      <w:bookmarkEnd w:id="0"/>
      <w:bookmarkEnd w:id="1"/>
      <w:bookmarkEnd w:id="3"/>
    </w:p>
    <w:sectPr w:rsidR="00E35E9F" w:rsidRPr="00EE7969" w:rsidSect="001F0C52">
      <w:footerReference w:type="default" r:id="rId9"/>
      <w:pgSz w:w="11906" w:h="16838" w:code="9"/>
      <w:pgMar w:top="1701" w:right="1701" w:bottom="1701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DCC02" w14:textId="77777777" w:rsidR="00DE0DF7" w:rsidRDefault="00DE0DF7" w:rsidP="005B2A4A">
      <w:pPr>
        <w:spacing w:line="240" w:lineRule="auto"/>
      </w:pPr>
      <w:r>
        <w:separator/>
      </w:r>
    </w:p>
    <w:p w14:paraId="2C582618" w14:textId="77777777" w:rsidR="00DE0DF7" w:rsidRDefault="00DE0DF7"/>
    <w:p w14:paraId="4CBA377E" w14:textId="77777777" w:rsidR="00DE0DF7" w:rsidRDefault="00DE0DF7" w:rsidP="004730A4"/>
  </w:endnote>
  <w:endnote w:type="continuationSeparator" w:id="0">
    <w:p w14:paraId="6E2EEBD7" w14:textId="77777777" w:rsidR="00DE0DF7" w:rsidRDefault="00DE0DF7" w:rsidP="005B2A4A">
      <w:pPr>
        <w:spacing w:line="240" w:lineRule="auto"/>
      </w:pPr>
      <w:r>
        <w:continuationSeparator/>
      </w:r>
    </w:p>
    <w:p w14:paraId="191A95F6" w14:textId="77777777" w:rsidR="00DE0DF7" w:rsidRDefault="00DE0DF7"/>
    <w:p w14:paraId="2BF7C5C7" w14:textId="77777777" w:rsidR="00DE0DF7" w:rsidRDefault="00DE0DF7" w:rsidP="00473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142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321C2" w14:textId="32ACC6B3" w:rsidR="001F0C52" w:rsidRDefault="001F0C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46DE5807" w14:textId="77777777" w:rsidR="001F0C52" w:rsidRDefault="001F0C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149F5" w14:textId="77777777" w:rsidR="00DE0DF7" w:rsidRDefault="00DE0DF7" w:rsidP="005B2A4A">
      <w:pPr>
        <w:spacing w:line="240" w:lineRule="auto"/>
      </w:pPr>
      <w:r>
        <w:separator/>
      </w:r>
    </w:p>
    <w:p w14:paraId="5E1F44AC" w14:textId="77777777" w:rsidR="00DE0DF7" w:rsidRDefault="00DE0DF7"/>
    <w:p w14:paraId="709A604F" w14:textId="77777777" w:rsidR="00DE0DF7" w:rsidRDefault="00DE0DF7" w:rsidP="004730A4"/>
  </w:footnote>
  <w:footnote w:type="continuationSeparator" w:id="0">
    <w:p w14:paraId="243137B3" w14:textId="77777777" w:rsidR="00DE0DF7" w:rsidRDefault="00DE0DF7" w:rsidP="005B2A4A">
      <w:pPr>
        <w:spacing w:line="240" w:lineRule="auto"/>
      </w:pPr>
      <w:r>
        <w:continuationSeparator/>
      </w:r>
    </w:p>
    <w:p w14:paraId="0F32997C" w14:textId="77777777" w:rsidR="00DE0DF7" w:rsidRDefault="00DE0DF7"/>
    <w:p w14:paraId="2336DA27" w14:textId="77777777" w:rsidR="00DE0DF7" w:rsidRDefault="00DE0DF7" w:rsidP="004730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246"/>
    <w:multiLevelType w:val="hybridMultilevel"/>
    <w:tmpl w:val="E99CC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3E63"/>
    <w:multiLevelType w:val="hybridMultilevel"/>
    <w:tmpl w:val="1B224E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1FE"/>
    <w:multiLevelType w:val="hybridMultilevel"/>
    <w:tmpl w:val="8FC84DE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42808"/>
    <w:multiLevelType w:val="hybridMultilevel"/>
    <w:tmpl w:val="1F927F3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571E"/>
    <w:multiLevelType w:val="hybridMultilevel"/>
    <w:tmpl w:val="B0D0B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3EB4"/>
    <w:multiLevelType w:val="hybridMultilevel"/>
    <w:tmpl w:val="835CC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738CF"/>
    <w:multiLevelType w:val="hybridMultilevel"/>
    <w:tmpl w:val="20FA85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33139"/>
    <w:multiLevelType w:val="multilevel"/>
    <w:tmpl w:val="8202F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8">
    <w:nsid w:val="21CF2DEB"/>
    <w:multiLevelType w:val="multilevel"/>
    <w:tmpl w:val="8980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9">
    <w:nsid w:val="286F6BDB"/>
    <w:multiLevelType w:val="hybridMultilevel"/>
    <w:tmpl w:val="F0CE9EE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5F85"/>
    <w:multiLevelType w:val="hybridMultilevel"/>
    <w:tmpl w:val="0122D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62D2B"/>
    <w:multiLevelType w:val="hybridMultilevel"/>
    <w:tmpl w:val="2AB0F496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0A73C61"/>
    <w:multiLevelType w:val="hybridMultilevel"/>
    <w:tmpl w:val="B27231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C3934"/>
    <w:multiLevelType w:val="hybridMultilevel"/>
    <w:tmpl w:val="51966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128C0"/>
    <w:multiLevelType w:val="hybridMultilevel"/>
    <w:tmpl w:val="4E209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87794"/>
    <w:multiLevelType w:val="hybridMultilevel"/>
    <w:tmpl w:val="BE6CABF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703A4"/>
    <w:multiLevelType w:val="hybridMultilevel"/>
    <w:tmpl w:val="E87C9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D0615"/>
    <w:multiLevelType w:val="hybridMultilevel"/>
    <w:tmpl w:val="2592BF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3751D"/>
    <w:multiLevelType w:val="hybridMultilevel"/>
    <w:tmpl w:val="DC509A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12775"/>
    <w:multiLevelType w:val="hybridMultilevel"/>
    <w:tmpl w:val="8D0477A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A0795"/>
    <w:multiLevelType w:val="multilevel"/>
    <w:tmpl w:val="304A0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F307A96"/>
    <w:multiLevelType w:val="multilevel"/>
    <w:tmpl w:val="F1DAC48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62F4635E"/>
    <w:multiLevelType w:val="hybridMultilevel"/>
    <w:tmpl w:val="2C08876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B1682"/>
    <w:multiLevelType w:val="multilevel"/>
    <w:tmpl w:val="551EE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4">
    <w:nsid w:val="697279C7"/>
    <w:multiLevelType w:val="hybridMultilevel"/>
    <w:tmpl w:val="1DA82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87487"/>
    <w:multiLevelType w:val="hybridMultilevel"/>
    <w:tmpl w:val="25582B4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55D16"/>
    <w:multiLevelType w:val="hybridMultilevel"/>
    <w:tmpl w:val="DC786D2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E483B"/>
    <w:multiLevelType w:val="hybridMultilevel"/>
    <w:tmpl w:val="E2F432F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609DE"/>
    <w:multiLevelType w:val="hybridMultilevel"/>
    <w:tmpl w:val="6A84D9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23"/>
  </w:num>
  <w:num w:numId="5">
    <w:abstractNumId w:val="28"/>
  </w:num>
  <w:num w:numId="6">
    <w:abstractNumId w:val="15"/>
  </w:num>
  <w:num w:numId="7">
    <w:abstractNumId w:val="9"/>
  </w:num>
  <w:num w:numId="8">
    <w:abstractNumId w:val="3"/>
  </w:num>
  <w:num w:numId="9">
    <w:abstractNumId w:val="26"/>
  </w:num>
  <w:num w:numId="10">
    <w:abstractNumId w:val="19"/>
  </w:num>
  <w:num w:numId="11">
    <w:abstractNumId w:val="22"/>
  </w:num>
  <w:num w:numId="12">
    <w:abstractNumId w:val="21"/>
  </w:num>
  <w:num w:numId="13">
    <w:abstractNumId w:val="11"/>
  </w:num>
  <w:num w:numId="14">
    <w:abstractNumId w:val="12"/>
  </w:num>
  <w:num w:numId="15">
    <w:abstractNumId w:val="25"/>
  </w:num>
  <w:num w:numId="16">
    <w:abstractNumId w:val="27"/>
  </w:num>
  <w:num w:numId="17">
    <w:abstractNumId w:val="2"/>
  </w:num>
  <w:num w:numId="18">
    <w:abstractNumId w:val="7"/>
  </w:num>
  <w:num w:numId="19">
    <w:abstractNumId w:val="20"/>
  </w:num>
  <w:num w:numId="20">
    <w:abstractNumId w:val="14"/>
  </w:num>
  <w:num w:numId="21">
    <w:abstractNumId w:val="10"/>
  </w:num>
  <w:num w:numId="22">
    <w:abstractNumId w:val="4"/>
  </w:num>
  <w:num w:numId="23">
    <w:abstractNumId w:val="0"/>
  </w:num>
  <w:num w:numId="24">
    <w:abstractNumId w:val="16"/>
  </w:num>
  <w:num w:numId="25">
    <w:abstractNumId w:val="18"/>
  </w:num>
  <w:num w:numId="26">
    <w:abstractNumId w:val="13"/>
  </w:num>
  <w:num w:numId="27">
    <w:abstractNumId w:val="20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5"/>
  </w:num>
  <w:num w:numId="30">
    <w:abstractNumId w:val="8"/>
  </w:num>
  <w:num w:numId="31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5ps2z96atw0aepaw1pdp9hpaz0ftxz9f9s&quot;&gt;daftar pustaka&lt;record-ids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5&lt;/item&gt;&lt;item&gt;96&lt;/item&gt;&lt;item&gt;97&lt;/item&gt;&lt;item&gt;98&lt;/item&gt;&lt;item&gt;99&lt;/item&gt;&lt;item&gt;100&lt;/item&gt;&lt;item&gt;101&lt;/item&gt;&lt;item&gt;102&lt;/item&gt;&lt;item&gt;103&lt;/item&gt;&lt;item&gt;106&lt;/item&gt;&lt;item&gt;107&lt;/item&gt;&lt;item&gt;127&lt;/item&gt;&lt;item&gt;128&lt;/item&gt;&lt;item&gt;137&lt;/item&gt;&lt;/record-ids&gt;&lt;/item&gt;&lt;/Libraries&gt;"/>
  </w:docVars>
  <w:rsids>
    <w:rsidRoot w:val="005B2A4A"/>
    <w:rsid w:val="0000070B"/>
    <w:rsid w:val="0000072A"/>
    <w:rsid w:val="00003C47"/>
    <w:rsid w:val="00003F6A"/>
    <w:rsid w:val="0001225A"/>
    <w:rsid w:val="00016480"/>
    <w:rsid w:val="00023481"/>
    <w:rsid w:val="00024AA9"/>
    <w:rsid w:val="000323A0"/>
    <w:rsid w:val="000340E6"/>
    <w:rsid w:val="000350AA"/>
    <w:rsid w:val="000467FD"/>
    <w:rsid w:val="00046805"/>
    <w:rsid w:val="00046FFF"/>
    <w:rsid w:val="000511F4"/>
    <w:rsid w:val="00054291"/>
    <w:rsid w:val="00062C27"/>
    <w:rsid w:val="00063A7E"/>
    <w:rsid w:val="00064147"/>
    <w:rsid w:val="00067FEF"/>
    <w:rsid w:val="00071474"/>
    <w:rsid w:val="00072094"/>
    <w:rsid w:val="000725C1"/>
    <w:rsid w:val="000735B4"/>
    <w:rsid w:val="00074346"/>
    <w:rsid w:val="00076769"/>
    <w:rsid w:val="00077DD0"/>
    <w:rsid w:val="00084457"/>
    <w:rsid w:val="00085DED"/>
    <w:rsid w:val="00087333"/>
    <w:rsid w:val="00093EA7"/>
    <w:rsid w:val="000A69E4"/>
    <w:rsid w:val="000B1F2D"/>
    <w:rsid w:val="000B286D"/>
    <w:rsid w:val="000B30F4"/>
    <w:rsid w:val="000B3617"/>
    <w:rsid w:val="000B48B0"/>
    <w:rsid w:val="000B5D3D"/>
    <w:rsid w:val="000B5EED"/>
    <w:rsid w:val="000C4CC4"/>
    <w:rsid w:val="000C6B8F"/>
    <w:rsid w:val="000C7846"/>
    <w:rsid w:val="000D4686"/>
    <w:rsid w:val="000D6227"/>
    <w:rsid w:val="000D6E0D"/>
    <w:rsid w:val="000E1A9D"/>
    <w:rsid w:val="000F0B1B"/>
    <w:rsid w:val="000F37CB"/>
    <w:rsid w:val="000F55F7"/>
    <w:rsid w:val="00100D67"/>
    <w:rsid w:val="00102E0B"/>
    <w:rsid w:val="00114A46"/>
    <w:rsid w:val="00117A2E"/>
    <w:rsid w:val="00125916"/>
    <w:rsid w:val="00125EBD"/>
    <w:rsid w:val="00127596"/>
    <w:rsid w:val="00135658"/>
    <w:rsid w:val="00140570"/>
    <w:rsid w:val="00142C9A"/>
    <w:rsid w:val="00145917"/>
    <w:rsid w:val="00147694"/>
    <w:rsid w:val="00150CDE"/>
    <w:rsid w:val="00153972"/>
    <w:rsid w:val="001571B3"/>
    <w:rsid w:val="00157BEB"/>
    <w:rsid w:val="0016191D"/>
    <w:rsid w:val="00161D64"/>
    <w:rsid w:val="001629CA"/>
    <w:rsid w:val="00162A5F"/>
    <w:rsid w:val="00170DC0"/>
    <w:rsid w:val="0017236E"/>
    <w:rsid w:val="00174CB8"/>
    <w:rsid w:val="00185EDF"/>
    <w:rsid w:val="00190336"/>
    <w:rsid w:val="0019169C"/>
    <w:rsid w:val="00192DC9"/>
    <w:rsid w:val="00193217"/>
    <w:rsid w:val="00193959"/>
    <w:rsid w:val="00193C83"/>
    <w:rsid w:val="001A2F67"/>
    <w:rsid w:val="001A71E2"/>
    <w:rsid w:val="001B549C"/>
    <w:rsid w:val="001C462E"/>
    <w:rsid w:val="001C58EC"/>
    <w:rsid w:val="001D1CED"/>
    <w:rsid w:val="001D380A"/>
    <w:rsid w:val="001D6056"/>
    <w:rsid w:val="001D6C55"/>
    <w:rsid w:val="001E0B23"/>
    <w:rsid w:val="001E5D8E"/>
    <w:rsid w:val="001F03BB"/>
    <w:rsid w:val="001F0C52"/>
    <w:rsid w:val="001F13DD"/>
    <w:rsid w:val="001F1BC3"/>
    <w:rsid w:val="001F2827"/>
    <w:rsid w:val="001F3B84"/>
    <w:rsid w:val="00200B5B"/>
    <w:rsid w:val="002021BC"/>
    <w:rsid w:val="002113F9"/>
    <w:rsid w:val="00211B56"/>
    <w:rsid w:val="002128F2"/>
    <w:rsid w:val="00212B83"/>
    <w:rsid w:val="002146BF"/>
    <w:rsid w:val="002146D8"/>
    <w:rsid w:val="00214DDB"/>
    <w:rsid w:val="00225B61"/>
    <w:rsid w:val="002328A9"/>
    <w:rsid w:val="00237B2B"/>
    <w:rsid w:val="00237DD4"/>
    <w:rsid w:val="00237E01"/>
    <w:rsid w:val="00240FB0"/>
    <w:rsid w:val="00243034"/>
    <w:rsid w:val="00253739"/>
    <w:rsid w:val="0025377B"/>
    <w:rsid w:val="00260D80"/>
    <w:rsid w:val="00261417"/>
    <w:rsid w:val="002617EE"/>
    <w:rsid w:val="0026189D"/>
    <w:rsid w:val="00264738"/>
    <w:rsid w:val="00266FFD"/>
    <w:rsid w:val="00277A0E"/>
    <w:rsid w:val="00282B60"/>
    <w:rsid w:val="00284023"/>
    <w:rsid w:val="002854B0"/>
    <w:rsid w:val="0029266E"/>
    <w:rsid w:val="00293E3C"/>
    <w:rsid w:val="00294456"/>
    <w:rsid w:val="002945F7"/>
    <w:rsid w:val="00294DC7"/>
    <w:rsid w:val="002952CE"/>
    <w:rsid w:val="002965DC"/>
    <w:rsid w:val="002A388D"/>
    <w:rsid w:val="002A4B54"/>
    <w:rsid w:val="002A7285"/>
    <w:rsid w:val="002B2184"/>
    <w:rsid w:val="002B5B70"/>
    <w:rsid w:val="002B734F"/>
    <w:rsid w:val="002C43CD"/>
    <w:rsid w:val="002C63A5"/>
    <w:rsid w:val="002C6782"/>
    <w:rsid w:val="002D1244"/>
    <w:rsid w:val="002E0BB2"/>
    <w:rsid w:val="002E1B02"/>
    <w:rsid w:val="002E62C7"/>
    <w:rsid w:val="002F0041"/>
    <w:rsid w:val="002F20A8"/>
    <w:rsid w:val="002F37E1"/>
    <w:rsid w:val="002F5A5C"/>
    <w:rsid w:val="00300536"/>
    <w:rsid w:val="003035C3"/>
    <w:rsid w:val="003104E6"/>
    <w:rsid w:val="00321D3D"/>
    <w:rsid w:val="00324D35"/>
    <w:rsid w:val="00326055"/>
    <w:rsid w:val="00326AED"/>
    <w:rsid w:val="00330E8D"/>
    <w:rsid w:val="00331AB3"/>
    <w:rsid w:val="00331C7F"/>
    <w:rsid w:val="003334E1"/>
    <w:rsid w:val="00335B1E"/>
    <w:rsid w:val="00342B49"/>
    <w:rsid w:val="00342F5D"/>
    <w:rsid w:val="00343095"/>
    <w:rsid w:val="003434EA"/>
    <w:rsid w:val="00346D4F"/>
    <w:rsid w:val="0034742A"/>
    <w:rsid w:val="00366A4F"/>
    <w:rsid w:val="00370690"/>
    <w:rsid w:val="00371EF1"/>
    <w:rsid w:val="00372CEF"/>
    <w:rsid w:val="00375D92"/>
    <w:rsid w:val="003771EE"/>
    <w:rsid w:val="00382A26"/>
    <w:rsid w:val="0038375E"/>
    <w:rsid w:val="0038498E"/>
    <w:rsid w:val="003849F1"/>
    <w:rsid w:val="0038742C"/>
    <w:rsid w:val="00390063"/>
    <w:rsid w:val="003914C3"/>
    <w:rsid w:val="00391CBE"/>
    <w:rsid w:val="00394FC9"/>
    <w:rsid w:val="0039535C"/>
    <w:rsid w:val="00395994"/>
    <w:rsid w:val="00396F09"/>
    <w:rsid w:val="0039778B"/>
    <w:rsid w:val="003A223E"/>
    <w:rsid w:val="003A7D43"/>
    <w:rsid w:val="003B057D"/>
    <w:rsid w:val="003B215C"/>
    <w:rsid w:val="003B3199"/>
    <w:rsid w:val="003B3ED2"/>
    <w:rsid w:val="003B5C41"/>
    <w:rsid w:val="003C05DA"/>
    <w:rsid w:val="003C434B"/>
    <w:rsid w:val="003C6F81"/>
    <w:rsid w:val="003C7616"/>
    <w:rsid w:val="003D144A"/>
    <w:rsid w:val="003D3824"/>
    <w:rsid w:val="003D6F38"/>
    <w:rsid w:val="003D752C"/>
    <w:rsid w:val="003E420D"/>
    <w:rsid w:val="003E5A5C"/>
    <w:rsid w:val="003F2182"/>
    <w:rsid w:val="003F35B7"/>
    <w:rsid w:val="003F5006"/>
    <w:rsid w:val="003F5EC3"/>
    <w:rsid w:val="00414619"/>
    <w:rsid w:val="00414757"/>
    <w:rsid w:val="004268D2"/>
    <w:rsid w:val="00426DED"/>
    <w:rsid w:val="0042733E"/>
    <w:rsid w:val="004277FB"/>
    <w:rsid w:val="004279BC"/>
    <w:rsid w:val="004301F6"/>
    <w:rsid w:val="00431C5D"/>
    <w:rsid w:val="004336A4"/>
    <w:rsid w:val="0043507D"/>
    <w:rsid w:val="004443BA"/>
    <w:rsid w:val="004459B8"/>
    <w:rsid w:val="00451254"/>
    <w:rsid w:val="00454541"/>
    <w:rsid w:val="0045614C"/>
    <w:rsid w:val="0045740D"/>
    <w:rsid w:val="00467C40"/>
    <w:rsid w:val="00472835"/>
    <w:rsid w:val="004730A4"/>
    <w:rsid w:val="00473AB7"/>
    <w:rsid w:val="0047577F"/>
    <w:rsid w:val="00482C89"/>
    <w:rsid w:val="00483281"/>
    <w:rsid w:val="0048355A"/>
    <w:rsid w:val="00486581"/>
    <w:rsid w:val="00487847"/>
    <w:rsid w:val="00487D7B"/>
    <w:rsid w:val="00490F8D"/>
    <w:rsid w:val="00491A60"/>
    <w:rsid w:val="00491B5B"/>
    <w:rsid w:val="004920B6"/>
    <w:rsid w:val="004920F0"/>
    <w:rsid w:val="00492B9F"/>
    <w:rsid w:val="00492D46"/>
    <w:rsid w:val="004945E6"/>
    <w:rsid w:val="004974BB"/>
    <w:rsid w:val="0049792F"/>
    <w:rsid w:val="004A0433"/>
    <w:rsid w:val="004A3C23"/>
    <w:rsid w:val="004A4AB7"/>
    <w:rsid w:val="004A7DD8"/>
    <w:rsid w:val="004B177B"/>
    <w:rsid w:val="004B192D"/>
    <w:rsid w:val="004B2A25"/>
    <w:rsid w:val="004B64DA"/>
    <w:rsid w:val="004B7D01"/>
    <w:rsid w:val="004C5F64"/>
    <w:rsid w:val="004C6B85"/>
    <w:rsid w:val="004C77BA"/>
    <w:rsid w:val="004D4761"/>
    <w:rsid w:val="004D72C3"/>
    <w:rsid w:val="004E7C5E"/>
    <w:rsid w:val="004F0AEC"/>
    <w:rsid w:val="004F1288"/>
    <w:rsid w:val="004F7B8A"/>
    <w:rsid w:val="00502295"/>
    <w:rsid w:val="00503400"/>
    <w:rsid w:val="00504773"/>
    <w:rsid w:val="005075A3"/>
    <w:rsid w:val="005130A4"/>
    <w:rsid w:val="0052321E"/>
    <w:rsid w:val="0052400B"/>
    <w:rsid w:val="00525150"/>
    <w:rsid w:val="0052682F"/>
    <w:rsid w:val="00537D06"/>
    <w:rsid w:val="00540990"/>
    <w:rsid w:val="005465D4"/>
    <w:rsid w:val="00546AFE"/>
    <w:rsid w:val="00551E08"/>
    <w:rsid w:val="005703EE"/>
    <w:rsid w:val="00580F0F"/>
    <w:rsid w:val="0058421C"/>
    <w:rsid w:val="005A2965"/>
    <w:rsid w:val="005A2B2F"/>
    <w:rsid w:val="005B09D6"/>
    <w:rsid w:val="005B273F"/>
    <w:rsid w:val="005B2A4A"/>
    <w:rsid w:val="005B2DD7"/>
    <w:rsid w:val="005B4E61"/>
    <w:rsid w:val="005C2016"/>
    <w:rsid w:val="005C477D"/>
    <w:rsid w:val="005C61A3"/>
    <w:rsid w:val="005D1B52"/>
    <w:rsid w:val="005D3C51"/>
    <w:rsid w:val="005D623A"/>
    <w:rsid w:val="005E55CD"/>
    <w:rsid w:val="005E56C3"/>
    <w:rsid w:val="005E6C8B"/>
    <w:rsid w:val="005E73BC"/>
    <w:rsid w:val="005E7515"/>
    <w:rsid w:val="005E7798"/>
    <w:rsid w:val="005F0CF5"/>
    <w:rsid w:val="00601B5C"/>
    <w:rsid w:val="00602214"/>
    <w:rsid w:val="00603854"/>
    <w:rsid w:val="00604779"/>
    <w:rsid w:val="0060555A"/>
    <w:rsid w:val="006068C3"/>
    <w:rsid w:val="00607A6F"/>
    <w:rsid w:val="00613CD7"/>
    <w:rsid w:val="00616BA3"/>
    <w:rsid w:val="0061747B"/>
    <w:rsid w:val="006241C6"/>
    <w:rsid w:val="00627058"/>
    <w:rsid w:val="006279D7"/>
    <w:rsid w:val="00632CD4"/>
    <w:rsid w:val="00636C5C"/>
    <w:rsid w:val="00637D29"/>
    <w:rsid w:val="00641124"/>
    <w:rsid w:val="006436BC"/>
    <w:rsid w:val="00644A38"/>
    <w:rsid w:val="00646ADB"/>
    <w:rsid w:val="00647F36"/>
    <w:rsid w:val="00650AED"/>
    <w:rsid w:val="006567A6"/>
    <w:rsid w:val="00665174"/>
    <w:rsid w:val="006677CE"/>
    <w:rsid w:val="00671622"/>
    <w:rsid w:val="006730AE"/>
    <w:rsid w:val="00673CFE"/>
    <w:rsid w:val="00677E7F"/>
    <w:rsid w:val="00687DFF"/>
    <w:rsid w:val="006A3423"/>
    <w:rsid w:val="006A6515"/>
    <w:rsid w:val="006A6BD3"/>
    <w:rsid w:val="006A6F83"/>
    <w:rsid w:val="006A7F44"/>
    <w:rsid w:val="006B1CF1"/>
    <w:rsid w:val="006B363E"/>
    <w:rsid w:val="006B3DC6"/>
    <w:rsid w:val="006C4B92"/>
    <w:rsid w:val="006C5262"/>
    <w:rsid w:val="006C5972"/>
    <w:rsid w:val="006D01B3"/>
    <w:rsid w:val="006D1524"/>
    <w:rsid w:val="006D1B9E"/>
    <w:rsid w:val="006D2BC5"/>
    <w:rsid w:val="006D2FA0"/>
    <w:rsid w:val="006D372B"/>
    <w:rsid w:val="006D490E"/>
    <w:rsid w:val="006D5270"/>
    <w:rsid w:val="006D5C88"/>
    <w:rsid w:val="006D677C"/>
    <w:rsid w:val="006D7E17"/>
    <w:rsid w:val="006E1142"/>
    <w:rsid w:val="006E2FFE"/>
    <w:rsid w:val="006F2422"/>
    <w:rsid w:val="006F3C3B"/>
    <w:rsid w:val="0070196F"/>
    <w:rsid w:val="007030FD"/>
    <w:rsid w:val="00706466"/>
    <w:rsid w:val="00706D56"/>
    <w:rsid w:val="00713C28"/>
    <w:rsid w:val="00715715"/>
    <w:rsid w:val="007166BE"/>
    <w:rsid w:val="0071724E"/>
    <w:rsid w:val="00732385"/>
    <w:rsid w:val="00733FFD"/>
    <w:rsid w:val="007343EA"/>
    <w:rsid w:val="00742F7A"/>
    <w:rsid w:val="007446B7"/>
    <w:rsid w:val="00750F04"/>
    <w:rsid w:val="0075177D"/>
    <w:rsid w:val="00751E63"/>
    <w:rsid w:val="0075303A"/>
    <w:rsid w:val="007626AD"/>
    <w:rsid w:val="007666B5"/>
    <w:rsid w:val="00766E9A"/>
    <w:rsid w:val="00770352"/>
    <w:rsid w:val="00776800"/>
    <w:rsid w:val="00777C8E"/>
    <w:rsid w:val="007802BF"/>
    <w:rsid w:val="00783D68"/>
    <w:rsid w:val="007946FB"/>
    <w:rsid w:val="007A00EF"/>
    <w:rsid w:val="007A00FA"/>
    <w:rsid w:val="007A0F1C"/>
    <w:rsid w:val="007A49A6"/>
    <w:rsid w:val="007A5B19"/>
    <w:rsid w:val="007A5D1E"/>
    <w:rsid w:val="007B466F"/>
    <w:rsid w:val="007B5CB2"/>
    <w:rsid w:val="007B5D0F"/>
    <w:rsid w:val="007B7EB4"/>
    <w:rsid w:val="007C08B8"/>
    <w:rsid w:val="007C5D51"/>
    <w:rsid w:val="007D0E17"/>
    <w:rsid w:val="007D2BA0"/>
    <w:rsid w:val="007D38C5"/>
    <w:rsid w:val="007D3EC8"/>
    <w:rsid w:val="007D6BF0"/>
    <w:rsid w:val="007E3731"/>
    <w:rsid w:val="007E3819"/>
    <w:rsid w:val="008006C9"/>
    <w:rsid w:val="00801B79"/>
    <w:rsid w:val="00807236"/>
    <w:rsid w:val="00812404"/>
    <w:rsid w:val="008128EC"/>
    <w:rsid w:val="008158D0"/>
    <w:rsid w:val="00815E01"/>
    <w:rsid w:val="0082210D"/>
    <w:rsid w:val="008229A2"/>
    <w:rsid w:val="0082350F"/>
    <w:rsid w:val="00825749"/>
    <w:rsid w:val="00825C09"/>
    <w:rsid w:val="008261FF"/>
    <w:rsid w:val="008311F1"/>
    <w:rsid w:val="00832FD4"/>
    <w:rsid w:val="0083377D"/>
    <w:rsid w:val="008358CD"/>
    <w:rsid w:val="00836D2A"/>
    <w:rsid w:val="008435B6"/>
    <w:rsid w:val="0084429D"/>
    <w:rsid w:val="008526AC"/>
    <w:rsid w:val="008537F8"/>
    <w:rsid w:val="00855AD2"/>
    <w:rsid w:val="0085600A"/>
    <w:rsid w:val="00860351"/>
    <w:rsid w:val="008656D0"/>
    <w:rsid w:val="0086745B"/>
    <w:rsid w:val="00871393"/>
    <w:rsid w:val="008720E0"/>
    <w:rsid w:val="00874EF4"/>
    <w:rsid w:val="00877499"/>
    <w:rsid w:val="008832F6"/>
    <w:rsid w:val="0088593B"/>
    <w:rsid w:val="0089235A"/>
    <w:rsid w:val="00892C7D"/>
    <w:rsid w:val="00893103"/>
    <w:rsid w:val="008A3298"/>
    <w:rsid w:val="008A4068"/>
    <w:rsid w:val="008B2D73"/>
    <w:rsid w:val="008B3B97"/>
    <w:rsid w:val="008C44BE"/>
    <w:rsid w:val="008C654A"/>
    <w:rsid w:val="008C77F1"/>
    <w:rsid w:val="008C7B7A"/>
    <w:rsid w:val="008C7D41"/>
    <w:rsid w:val="008D27BC"/>
    <w:rsid w:val="008D323F"/>
    <w:rsid w:val="008D5E4A"/>
    <w:rsid w:val="008E738C"/>
    <w:rsid w:val="008F2AEB"/>
    <w:rsid w:val="008F3F32"/>
    <w:rsid w:val="008F54FE"/>
    <w:rsid w:val="00901F9A"/>
    <w:rsid w:val="0090662D"/>
    <w:rsid w:val="00907A99"/>
    <w:rsid w:val="00913899"/>
    <w:rsid w:val="00913C19"/>
    <w:rsid w:val="00916CDB"/>
    <w:rsid w:val="00920902"/>
    <w:rsid w:val="00932839"/>
    <w:rsid w:val="00933B13"/>
    <w:rsid w:val="00937796"/>
    <w:rsid w:val="00940E3E"/>
    <w:rsid w:val="009441C6"/>
    <w:rsid w:val="00944791"/>
    <w:rsid w:val="009534F1"/>
    <w:rsid w:val="00953DA3"/>
    <w:rsid w:val="009556B2"/>
    <w:rsid w:val="009563ED"/>
    <w:rsid w:val="00960266"/>
    <w:rsid w:val="00965460"/>
    <w:rsid w:val="0097001E"/>
    <w:rsid w:val="00971AC8"/>
    <w:rsid w:val="00984D1C"/>
    <w:rsid w:val="009913E9"/>
    <w:rsid w:val="0099214B"/>
    <w:rsid w:val="0099217A"/>
    <w:rsid w:val="00995B6A"/>
    <w:rsid w:val="00996B40"/>
    <w:rsid w:val="009A10D0"/>
    <w:rsid w:val="009A26D5"/>
    <w:rsid w:val="009A3A14"/>
    <w:rsid w:val="009A548B"/>
    <w:rsid w:val="009B0061"/>
    <w:rsid w:val="009B133A"/>
    <w:rsid w:val="009B5E69"/>
    <w:rsid w:val="009B642C"/>
    <w:rsid w:val="009B66AB"/>
    <w:rsid w:val="009B6809"/>
    <w:rsid w:val="009C15CB"/>
    <w:rsid w:val="009C2972"/>
    <w:rsid w:val="009C6A06"/>
    <w:rsid w:val="009C763C"/>
    <w:rsid w:val="009E0DE9"/>
    <w:rsid w:val="009F1222"/>
    <w:rsid w:val="009F351A"/>
    <w:rsid w:val="009F543A"/>
    <w:rsid w:val="009F5DE2"/>
    <w:rsid w:val="009F6C26"/>
    <w:rsid w:val="009F76D2"/>
    <w:rsid w:val="00A0131A"/>
    <w:rsid w:val="00A02685"/>
    <w:rsid w:val="00A06D8F"/>
    <w:rsid w:val="00A16F35"/>
    <w:rsid w:val="00A206B4"/>
    <w:rsid w:val="00A2082B"/>
    <w:rsid w:val="00A21028"/>
    <w:rsid w:val="00A222B4"/>
    <w:rsid w:val="00A24545"/>
    <w:rsid w:val="00A26AC5"/>
    <w:rsid w:val="00A30A0A"/>
    <w:rsid w:val="00A34DC7"/>
    <w:rsid w:val="00A42803"/>
    <w:rsid w:val="00A469C5"/>
    <w:rsid w:val="00A473AF"/>
    <w:rsid w:val="00A47842"/>
    <w:rsid w:val="00A50962"/>
    <w:rsid w:val="00A51AB7"/>
    <w:rsid w:val="00A63707"/>
    <w:rsid w:val="00A655CF"/>
    <w:rsid w:val="00A67264"/>
    <w:rsid w:val="00A67F1B"/>
    <w:rsid w:val="00A71AE6"/>
    <w:rsid w:val="00A72D85"/>
    <w:rsid w:val="00A73121"/>
    <w:rsid w:val="00A73B36"/>
    <w:rsid w:val="00A77C5A"/>
    <w:rsid w:val="00A8090B"/>
    <w:rsid w:val="00A85BF2"/>
    <w:rsid w:val="00A866CB"/>
    <w:rsid w:val="00A87FB7"/>
    <w:rsid w:val="00A944B3"/>
    <w:rsid w:val="00A95E21"/>
    <w:rsid w:val="00A96CB6"/>
    <w:rsid w:val="00AA36AE"/>
    <w:rsid w:val="00AA4F08"/>
    <w:rsid w:val="00AA5122"/>
    <w:rsid w:val="00AA657B"/>
    <w:rsid w:val="00AB0729"/>
    <w:rsid w:val="00AB14DE"/>
    <w:rsid w:val="00AB2754"/>
    <w:rsid w:val="00AB4766"/>
    <w:rsid w:val="00AB7D3B"/>
    <w:rsid w:val="00AC0A27"/>
    <w:rsid w:val="00AC3FC2"/>
    <w:rsid w:val="00AC6338"/>
    <w:rsid w:val="00AC710A"/>
    <w:rsid w:val="00AC7516"/>
    <w:rsid w:val="00AD054A"/>
    <w:rsid w:val="00AD0B9B"/>
    <w:rsid w:val="00AD2A18"/>
    <w:rsid w:val="00AD7EF9"/>
    <w:rsid w:val="00AE0B4F"/>
    <w:rsid w:val="00AE0C10"/>
    <w:rsid w:val="00AE2259"/>
    <w:rsid w:val="00AE3F3D"/>
    <w:rsid w:val="00AE4083"/>
    <w:rsid w:val="00AF3697"/>
    <w:rsid w:val="00B020EA"/>
    <w:rsid w:val="00B02885"/>
    <w:rsid w:val="00B12F45"/>
    <w:rsid w:val="00B15FFC"/>
    <w:rsid w:val="00B16997"/>
    <w:rsid w:val="00B2047A"/>
    <w:rsid w:val="00B254C8"/>
    <w:rsid w:val="00B255AF"/>
    <w:rsid w:val="00B2756E"/>
    <w:rsid w:val="00B27628"/>
    <w:rsid w:val="00B33E4A"/>
    <w:rsid w:val="00B35F32"/>
    <w:rsid w:val="00B54525"/>
    <w:rsid w:val="00B560DF"/>
    <w:rsid w:val="00B64E2F"/>
    <w:rsid w:val="00B7270D"/>
    <w:rsid w:val="00B738D5"/>
    <w:rsid w:val="00B7688F"/>
    <w:rsid w:val="00B81380"/>
    <w:rsid w:val="00B87E21"/>
    <w:rsid w:val="00B901BA"/>
    <w:rsid w:val="00B91050"/>
    <w:rsid w:val="00B92413"/>
    <w:rsid w:val="00BA247F"/>
    <w:rsid w:val="00BA3DC2"/>
    <w:rsid w:val="00BA48C1"/>
    <w:rsid w:val="00BA5108"/>
    <w:rsid w:val="00BA6B67"/>
    <w:rsid w:val="00BD02B4"/>
    <w:rsid w:val="00BD0D15"/>
    <w:rsid w:val="00BD12F8"/>
    <w:rsid w:val="00BD1C07"/>
    <w:rsid w:val="00BD6DB5"/>
    <w:rsid w:val="00BE3A3F"/>
    <w:rsid w:val="00BE5AA7"/>
    <w:rsid w:val="00BE5CC9"/>
    <w:rsid w:val="00BF2273"/>
    <w:rsid w:val="00BF30AC"/>
    <w:rsid w:val="00C06600"/>
    <w:rsid w:val="00C13809"/>
    <w:rsid w:val="00C15A44"/>
    <w:rsid w:val="00C1656E"/>
    <w:rsid w:val="00C20101"/>
    <w:rsid w:val="00C255B0"/>
    <w:rsid w:val="00C3261E"/>
    <w:rsid w:val="00C404BE"/>
    <w:rsid w:val="00C40F31"/>
    <w:rsid w:val="00C47133"/>
    <w:rsid w:val="00C47397"/>
    <w:rsid w:val="00C47663"/>
    <w:rsid w:val="00C51DD1"/>
    <w:rsid w:val="00C5455D"/>
    <w:rsid w:val="00C5495E"/>
    <w:rsid w:val="00C55589"/>
    <w:rsid w:val="00C67B2B"/>
    <w:rsid w:val="00C83EDA"/>
    <w:rsid w:val="00C86DA3"/>
    <w:rsid w:val="00C94E60"/>
    <w:rsid w:val="00C960F0"/>
    <w:rsid w:val="00CA0484"/>
    <w:rsid w:val="00CA2278"/>
    <w:rsid w:val="00CA42BC"/>
    <w:rsid w:val="00CA4301"/>
    <w:rsid w:val="00CA703B"/>
    <w:rsid w:val="00CB5F9A"/>
    <w:rsid w:val="00CC28E4"/>
    <w:rsid w:val="00CD1630"/>
    <w:rsid w:val="00CE4D15"/>
    <w:rsid w:val="00CE749D"/>
    <w:rsid w:val="00CF02A0"/>
    <w:rsid w:val="00CF0A89"/>
    <w:rsid w:val="00CF1A11"/>
    <w:rsid w:val="00CF4BA2"/>
    <w:rsid w:val="00D03AC9"/>
    <w:rsid w:val="00D05604"/>
    <w:rsid w:val="00D06734"/>
    <w:rsid w:val="00D07826"/>
    <w:rsid w:val="00D10C11"/>
    <w:rsid w:val="00D1327D"/>
    <w:rsid w:val="00D13434"/>
    <w:rsid w:val="00D13B24"/>
    <w:rsid w:val="00D2244B"/>
    <w:rsid w:val="00D255B6"/>
    <w:rsid w:val="00D27B73"/>
    <w:rsid w:val="00D31210"/>
    <w:rsid w:val="00D335F9"/>
    <w:rsid w:val="00D4058D"/>
    <w:rsid w:val="00D43DCE"/>
    <w:rsid w:val="00D45911"/>
    <w:rsid w:val="00D47DE4"/>
    <w:rsid w:val="00D512ED"/>
    <w:rsid w:val="00D51D6E"/>
    <w:rsid w:val="00D53036"/>
    <w:rsid w:val="00D575D2"/>
    <w:rsid w:val="00D70738"/>
    <w:rsid w:val="00D90634"/>
    <w:rsid w:val="00D921C8"/>
    <w:rsid w:val="00D9385D"/>
    <w:rsid w:val="00DA09BB"/>
    <w:rsid w:val="00DA49C2"/>
    <w:rsid w:val="00DA5744"/>
    <w:rsid w:val="00DA6A40"/>
    <w:rsid w:val="00DB2E6E"/>
    <w:rsid w:val="00DB6B4E"/>
    <w:rsid w:val="00DC246A"/>
    <w:rsid w:val="00DC46C1"/>
    <w:rsid w:val="00DC6B26"/>
    <w:rsid w:val="00DD0024"/>
    <w:rsid w:val="00DD2D61"/>
    <w:rsid w:val="00DE0DF7"/>
    <w:rsid w:val="00DE228A"/>
    <w:rsid w:val="00DE4791"/>
    <w:rsid w:val="00DE5C98"/>
    <w:rsid w:val="00DF0E2F"/>
    <w:rsid w:val="00DF32ED"/>
    <w:rsid w:val="00DF6F4B"/>
    <w:rsid w:val="00E0106B"/>
    <w:rsid w:val="00E01BC2"/>
    <w:rsid w:val="00E03051"/>
    <w:rsid w:val="00E05D66"/>
    <w:rsid w:val="00E134F1"/>
    <w:rsid w:val="00E16005"/>
    <w:rsid w:val="00E161FB"/>
    <w:rsid w:val="00E1633C"/>
    <w:rsid w:val="00E169CA"/>
    <w:rsid w:val="00E26D9F"/>
    <w:rsid w:val="00E30DB2"/>
    <w:rsid w:val="00E35E9F"/>
    <w:rsid w:val="00E37650"/>
    <w:rsid w:val="00E42CB0"/>
    <w:rsid w:val="00E431A5"/>
    <w:rsid w:val="00E43294"/>
    <w:rsid w:val="00E452FF"/>
    <w:rsid w:val="00E54CF3"/>
    <w:rsid w:val="00E55E65"/>
    <w:rsid w:val="00E5650F"/>
    <w:rsid w:val="00E6186E"/>
    <w:rsid w:val="00E6541E"/>
    <w:rsid w:val="00E84D87"/>
    <w:rsid w:val="00E85B1F"/>
    <w:rsid w:val="00E92D0F"/>
    <w:rsid w:val="00E94D6E"/>
    <w:rsid w:val="00E94DBD"/>
    <w:rsid w:val="00E97A47"/>
    <w:rsid w:val="00E97DF7"/>
    <w:rsid w:val="00EB0C65"/>
    <w:rsid w:val="00EC2B22"/>
    <w:rsid w:val="00EC35C2"/>
    <w:rsid w:val="00EC4D07"/>
    <w:rsid w:val="00ED227B"/>
    <w:rsid w:val="00ED2613"/>
    <w:rsid w:val="00ED2CBD"/>
    <w:rsid w:val="00ED403D"/>
    <w:rsid w:val="00ED58EB"/>
    <w:rsid w:val="00EE4A3A"/>
    <w:rsid w:val="00EE7969"/>
    <w:rsid w:val="00EF2578"/>
    <w:rsid w:val="00EF748E"/>
    <w:rsid w:val="00F010F1"/>
    <w:rsid w:val="00F03F30"/>
    <w:rsid w:val="00F05BEA"/>
    <w:rsid w:val="00F10817"/>
    <w:rsid w:val="00F10D33"/>
    <w:rsid w:val="00F159DE"/>
    <w:rsid w:val="00F16A97"/>
    <w:rsid w:val="00F17BB4"/>
    <w:rsid w:val="00F212AE"/>
    <w:rsid w:val="00F23A72"/>
    <w:rsid w:val="00F26A92"/>
    <w:rsid w:val="00F31395"/>
    <w:rsid w:val="00F3368D"/>
    <w:rsid w:val="00F33B5A"/>
    <w:rsid w:val="00F345D4"/>
    <w:rsid w:val="00F46D8A"/>
    <w:rsid w:val="00F5231C"/>
    <w:rsid w:val="00F55665"/>
    <w:rsid w:val="00F60BCB"/>
    <w:rsid w:val="00F6135F"/>
    <w:rsid w:val="00F62CA9"/>
    <w:rsid w:val="00F6798B"/>
    <w:rsid w:val="00F72DC5"/>
    <w:rsid w:val="00F7520A"/>
    <w:rsid w:val="00F757D5"/>
    <w:rsid w:val="00F765BD"/>
    <w:rsid w:val="00F7798E"/>
    <w:rsid w:val="00F82457"/>
    <w:rsid w:val="00F86EEE"/>
    <w:rsid w:val="00F90152"/>
    <w:rsid w:val="00F9272B"/>
    <w:rsid w:val="00F95A9B"/>
    <w:rsid w:val="00F95D9B"/>
    <w:rsid w:val="00F96F2C"/>
    <w:rsid w:val="00F97510"/>
    <w:rsid w:val="00FA6727"/>
    <w:rsid w:val="00FB4FD1"/>
    <w:rsid w:val="00FC1B89"/>
    <w:rsid w:val="00FC364A"/>
    <w:rsid w:val="00FC3AE1"/>
    <w:rsid w:val="00FD12E5"/>
    <w:rsid w:val="00FD619A"/>
    <w:rsid w:val="00FD6AE9"/>
    <w:rsid w:val="00FE323E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8D8AE"/>
  <w15:chartTrackingRefBased/>
  <w15:docId w15:val="{B21B0166-62CE-465F-BB0D-CF90421F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5DA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qFormat/>
    <w:rsid w:val="007946FB"/>
    <w:pPr>
      <w:keepNext/>
      <w:keepLines/>
      <w:spacing w:after="160" w:line="360" w:lineRule="auto"/>
      <w:ind w:left="431"/>
      <w:jc w:val="center"/>
      <w:outlineLvl w:val="0"/>
    </w:pPr>
    <w:rPr>
      <w:rFonts w:eastAsiaTheme="majorEastAsia" w:cs="Times New Roman"/>
      <w:b/>
      <w:noProof/>
      <w:sz w:val="28"/>
      <w:szCs w:val="32"/>
    </w:rPr>
  </w:style>
  <w:style w:type="paragraph" w:styleId="Heading2">
    <w:name w:val="heading 2"/>
    <w:basedOn w:val="ListParagraph"/>
    <w:next w:val="Normal"/>
    <w:link w:val="Heading2Char"/>
    <w:unhideWhenUsed/>
    <w:qFormat/>
    <w:rsid w:val="00ED58EB"/>
    <w:pPr>
      <w:numPr>
        <w:ilvl w:val="1"/>
        <w:numId w:val="12"/>
      </w:numPr>
      <w:spacing w:line="360" w:lineRule="auto"/>
      <w:outlineLvl w:val="1"/>
    </w:pPr>
    <w:rPr>
      <w:rFonts w:cs="Times New Roman"/>
      <w:b/>
      <w:noProof/>
      <w:lang w:val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37D29"/>
    <w:pPr>
      <w:numPr>
        <w:ilvl w:val="2"/>
        <w:numId w:val="19"/>
      </w:numPr>
      <w:spacing w:after="120" w:line="360" w:lineRule="auto"/>
      <w:outlineLvl w:val="2"/>
    </w:pPr>
    <w:rPr>
      <w:b/>
      <w:color w:val="auto"/>
    </w:rPr>
  </w:style>
  <w:style w:type="paragraph" w:styleId="Heading4">
    <w:name w:val="heading 4"/>
    <w:aliases w:val="Gambar"/>
    <w:basedOn w:val="Caption"/>
    <w:next w:val="Normal"/>
    <w:link w:val="Heading4Char"/>
    <w:uiPriority w:val="9"/>
    <w:unhideWhenUsed/>
    <w:qFormat/>
    <w:rsid w:val="00E85B1F"/>
    <w:pPr>
      <w:spacing w:line="360" w:lineRule="auto"/>
      <w:outlineLvl w:val="3"/>
    </w:pPr>
    <w:rPr>
      <w:noProof/>
    </w:rPr>
  </w:style>
  <w:style w:type="paragraph" w:styleId="Heading5">
    <w:name w:val="heading 5"/>
    <w:aliases w:val="Tabel 2"/>
    <w:basedOn w:val="Caption"/>
    <w:next w:val="Normal"/>
    <w:link w:val="Heading5Char"/>
    <w:uiPriority w:val="9"/>
    <w:unhideWhenUsed/>
    <w:qFormat/>
    <w:rsid w:val="00713C28"/>
    <w:pPr>
      <w:spacing w:line="36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23E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23E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23E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23E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">
    <w:name w:val="BAB"/>
    <w:basedOn w:val="Normal"/>
    <w:link w:val="BABChar"/>
    <w:qFormat/>
    <w:rsid w:val="00ED58EB"/>
    <w:pPr>
      <w:spacing w:after="200" w:line="360" w:lineRule="auto"/>
      <w:jc w:val="center"/>
      <w:outlineLvl w:val="0"/>
    </w:pPr>
    <w:rPr>
      <w:rFonts w:eastAsia="Calibri" w:cs="SimSun"/>
      <w:b/>
      <w:bCs/>
      <w:noProof/>
      <w:sz w:val="28"/>
      <w:szCs w:val="24"/>
    </w:rPr>
  </w:style>
  <w:style w:type="character" w:customStyle="1" w:styleId="BABChar">
    <w:name w:val="BAB Char"/>
    <w:basedOn w:val="DefaultParagraphFont"/>
    <w:link w:val="BAB"/>
    <w:locked/>
    <w:rsid w:val="00ED58EB"/>
    <w:rPr>
      <w:rFonts w:ascii="Times New Roman" w:eastAsia="Calibri" w:hAnsi="Times New Roman" w:cs="SimSun"/>
      <w:b/>
      <w:bCs/>
      <w:noProof/>
      <w:color w:val="000000" w:themeColor="text1"/>
      <w:sz w:val="28"/>
      <w:szCs w:val="24"/>
    </w:rPr>
  </w:style>
  <w:style w:type="paragraph" w:customStyle="1" w:styleId="LembarPengesahan">
    <w:name w:val="LembarPengesahan"/>
    <w:basedOn w:val="Normal"/>
    <w:link w:val="LembarPengesahanChar"/>
    <w:qFormat/>
    <w:rsid w:val="00294456"/>
    <w:pPr>
      <w:tabs>
        <w:tab w:val="center" w:pos="4513"/>
        <w:tab w:val="right" w:pos="9026"/>
      </w:tabs>
      <w:spacing w:line="240" w:lineRule="auto"/>
      <w:jc w:val="center"/>
    </w:pPr>
    <w:rPr>
      <w:rFonts w:eastAsia="Calibri" w:cs="SimSun"/>
      <w:b/>
      <w:szCs w:val="24"/>
    </w:rPr>
  </w:style>
  <w:style w:type="character" w:customStyle="1" w:styleId="LembarPengesahanChar">
    <w:name w:val="LembarPengesahan Char"/>
    <w:basedOn w:val="DefaultParagraphFont"/>
    <w:link w:val="LembarPengesahan"/>
    <w:locked/>
    <w:rsid w:val="00294456"/>
    <w:rPr>
      <w:rFonts w:ascii="Times New Roman" w:eastAsia="Calibri" w:hAnsi="Times New Roman" w:cs="SimSun"/>
      <w:b/>
      <w:sz w:val="24"/>
      <w:szCs w:val="24"/>
    </w:rPr>
  </w:style>
  <w:style w:type="paragraph" w:customStyle="1" w:styleId="TableParagraph">
    <w:name w:val="Table Paragraph"/>
    <w:basedOn w:val="Normal"/>
    <w:uiPriority w:val="1"/>
    <w:rsid w:val="00294456"/>
    <w:pPr>
      <w:widowControl w:val="0"/>
      <w:autoSpaceDE w:val="0"/>
      <w:autoSpaceDN w:val="0"/>
      <w:spacing w:line="240" w:lineRule="auto"/>
      <w:ind w:left="7"/>
      <w:jc w:val="center"/>
    </w:pPr>
    <w:rPr>
      <w:rFonts w:eastAsia="Times New Roman" w:cs="Times New Roman"/>
      <w:lang w:val="id"/>
    </w:rPr>
  </w:style>
  <w:style w:type="paragraph" w:customStyle="1" w:styleId="Isi">
    <w:name w:val="Isi"/>
    <w:basedOn w:val="BodyText"/>
    <w:link w:val="IsiChar"/>
    <w:qFormat/>
    <w:rsid w:val="00937796"/>
    <w:pPr>
      <w:spacing w:line="360" w:lineRule="auto"/>
      <w:ind w:firstLine="576"/>
    </w:pPr>
    <w:rPr>
      <w:color w:val="auto"/>
    </w:rPr>
  </w:style>
  <w:style w:type="character" w:customStyle="1" w:styleId="IsiChar">
    <w:name w:val="Isi Char"/>
    <w:basedOn w:val="DefaultParagraphFont"/>
    <w:link w:val="Isi"/>
    <w:locked/>
    <w:rsid w:val="00937796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rsid w:val="007946FB"/>
    <w:rPr>
      <w:rFonts w:ascii="Times New Roman" w:eastAsiaTheme="majorEastAsia" w:hAnsi="Times New Roman" w:cs="Times New Roman"/>
      <w:b/>
      <w:noProof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D58EB"/>
    <w:rPr>
      <w:rFonts w:ascii="Times New Roman" w:hAnsi="Times New Roman" w:cs="Times New Roman"/>
      <w:b/>
      <w:noProof/>
      <w:color w:val="000000" w:themeColor="text1"/>
      <w:sz w:val="24"/>
      <w:lang w:val="en-US"/>
    </w:rPr>
  </w:style>
  <w:style w:type="paragraph" w:styleId="ListParagraph">
    <w:name w:val="List Paragraph"/>
    <w:aliases w:val="sub sub bab,awal,List Paragraph2,Paragraf ISI,normal,Body of text,List Paragraph Laporan,Paragraph,gyjgy,Table,gambar,Tabel,skripsi,Body Text Char1,Char Char2,t,List lampiran,Paragraf ISI1,subjudul"/>
    <w:basedOn w:val="Normal"/>
    <w:link w:val="ListParagraphChar"/>
    <w:uiPriority w:val="34"/>
    <w:qFormat/>
    <w:rsid w:val="0029445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37D29"/>
    <w:rPr>
      <w:rFonts w:ascii="Times New Roman" w:hAnsi="Times New Roman"/>
      <w:b/>
      <w:sz w:val="24"/>
    </w:rPr>
  </w:style>
  <w:style w:type="paragraph" w:styleId="Caption">
    <w:name w:val="caption"/>
    <w:aliases w:val="SUB JUDUL"/>
    <w:basedOn w:val="Normal"/>
    <w:next w:val="Normal"/>
    <w:uiPriority w:val="35"/>
    <w:unhideWhenUsed/>
    <w:rsid w:val="00537D06"/>
    <w:pPr>
      <w:jc w:val="center"/>
    </w:pPr>
    <w:rPr>
      <w:rFonts w:cs="Times New Roman"/>
      <w:b/>
      <w:szCs w:val="24"/>
    </w:rPr>
  </w:style>
  <w:style w:type="paragraph" w:styleId="BodyText">
    <w:name w:val="Body Text"/>
    <w:basedOn w:val="Normal"/>
    <w:link w:val="BodyTextChar"/>
    <w:uiPriority w:val="1"/>
    <w:qFormat/>
    <w:rsid w:val="00294456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94456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ListParagraphChar">
    <w:name w:val="List Paragraph Char"/>
    <w:aliases w:val="sub sub bab Char,awal Char,List Paragraph2 Char,Paragraf ISI Char,normal Char,Body of text Char,List Paragraph Laporan Char,Paragraph Char,gyjgy Char,Table Char,gambar Char,Tabel Char,skripsi Char,Body Text Char1 Char,Char Char2 Char"/>
    <w:basedOn w:val="DefaultParagraphFont"/>
    <w:link w:val="ListParagraph"/>
    <w:uiPriority w:val="34"/>
    <w:qFormat/>
    <w:locked/>
    <w:rsid w:val="00294456"/>
  </w:style>
  <w:style w:type="paragraph" w:styleId="TOCHeading">
    <w:name w:val="TOC Heading"/>
    <w:basedOn w:val="Heading1"/>
    <w:next w:val="Normal"/>
    <w:uiPriority w:val="39"/>
    <w:unhideWhenUsed/>
    <w:qFormat/>
    <w:rsid w:val="00294456"/>
    <w:pPr>
      <w:outlineLvl w:val="9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5B2A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5B2A4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2A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2A4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4A"/>
  </w:style>
  <w:style w:type="paragraph" w:styleId="Footer">
    <w:name w:val="footer"/>
    <w:basedOn w:val="Normal"/>
    <w:link w:val="FooterChar"/>
    <w:uiPriority w:val="99"/>
    <w:unhideWhenUsed/>
    <w:rsid w:val="005B2A4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4A"/>
  </w:style>
  <w:style w:type="table" w:styleId="TableGridLight">
    <w:name w:val="Grid Table Light"/>
    <w:basedOn w:val="TableNormal"/>
    <w:uiPriority w:val="40"/>
    <w:rsid w:val="005B2A4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26189D"/>
    <w:pPr>
      <w:tabs>
        <w:tab w:val="right" w:leader="dot" w:pos="7927"/>
      </w:tabs>
      <w:spacing w:after="100" w:line="360" w:lineRule="auto"/>
    </w:pPr>
    <w:rPr>
      <w:rFonts w:cs="Times New Roman"/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72DC5"/>
    <w:pPr>
      <w:tabs>
        <w:tab w:val="left" w:pos="880"/>
        <w:tab w:val="right" w:leader="dot" w:pos="7927"/>
      </w:tabs>
      <w:spacing w:after="10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B2A4A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5B2A4A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877499"/>
    <w:pPr>
      <w:tabs>
        <w:tab w:val="left" w:pos="1418"/>
        <w:tab w:val="left" w:leader="dot" w:pos="7371"/>
        <w:tab w:val="right" w:pos="79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A9D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9D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6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F8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37D0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content2">
    <w:name w:val="center_content2"/>
    <w:basedOn w:val="DefaultParagraphFont"/>
    <w:rsid w:val="00C255B0"/>
  </w:style>
  <w:style w:type="character" w:styleId="Emphasis">
    <w:name w:val="Emphasis"/>
    <w:basedOn w:val="DefaultParagraphFont"/>
    <w:uiPriority w:val="20"/>
    <w:qFormat/>
    <w:rsid w:val="00C255B0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486581"/>
    <w:pPr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86581"/>
    <w:rPr>
      <w:rFonts w:ascii="Times New Roman" w:hAnsi="Times New Roman" w:cs="Times New Roman"/>
      <w:noProof/>
      <w:color w:val="000000" w:themeColor="text1"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86581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86581"/>
    <w:rPr>
      <w:rFonts w:ascii="Times New Roman" w:hAnsi="Times New Roman" w:cs="Times New Roman"/>
      <w:noProof/>
      <w:color w:val="000000" w:themeColor="text1"/>
      <w:sz w:val="24"/>
      <w:lang w:val="en-US"/>
    </w:rPr>
  </w:style>
  <w:style w:type="paragraph" w:customStyle="1" w:styleId="rumus">
    <w:name w:val="rumus"/>
    <w:basedOn w:val="Heading2"/>
    <w:next w:val="Heading2"/>
    <w:link w:val="rumusChar"/>
    <w:qFormat/>
    <w:rsid w:val="003A223E"/>
  </w:style>
  <w:style w:type="character" w:customStyle="1" w:styleId="Heading4Char">
    <w:name w:val="Heading 4 Char"/>
    <w:aliases w:val="Gambar Char"/>
    <w:basedOn w:val="DefaultParagraphFont"/>
    <w:link w:val="Heading4"/>
    <w:uiPriority w:val="9"/>
    <w:rsid w:val="00E85B1F"/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character" w:customStyle="1" w:styleId="rumusChar">
    <w:name w:val="rumus Char"/>
    <w:basedOn w:val="DefaultParagraphFont"/>
    <w:link w:val="rumus"/>
    <w:rsid w:val="00F95A9B"/>
    <w:rPr>
      <w:rFonts w:ascii="Times New Roman" w:hAnsi="Times New Roman" w:cs="Times New Roman"/>
      <w:b/>
      <w:noProof/>
      <w:color w:val="000000" w:themeColor="text1"/>
      <w:sz w:val="24"/>
      <w:lang w:val="en-US"/>
    </w:rPr>
  </w:style>
  <w:style w:type="character" w:customStyle="1" w:styleId="Heading5Char">
    <w:name w:val="Heading 5 Char"/>
    <w:aliases w:val="Tabel 2 Char"/>
    <w:basedOn w:val="DefaultParagraphFont"/>
    <w:link w:val="Heading5"/>
    <w:uiPriority w:val="9"/>
    <w:rsid w:val="00713C28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23E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23E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2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2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PlainTable2">
    <w:name w:val="Plain Table 2"/>
    <w:basedOn w:val="TableNormal"/>
    <w:uiPriority w:val="42"/>
    <w:rsid w:val="00F03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F03F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B02885"/>
    <w:rPr>
      <w:b/>
      <w:bCs/>
    </w:rPr>
  </w:style>
  <w:style w:type="paragraph" w:customStyle="1" w:styleId="selectable-text">
    <w:name w:val="selectable-text"/>
    <w:basedOn w:val="Normal"/>
    <w:rsid w:val="005E751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val="en-US"/>
    </w:rPr>
  </w:style>
  <w:style w:type="character" w:customStyle="1" w:styleId="selectable-text1">
    <w:name w:val="selectable-text1"/>
    <w:basedOn w:val="DefaultParagraphFont"/>
    <w:rsid w:val="005E7515"/>
  </w:style>
  <w:style w:type="character" w:customStyle="1" w:styleId="y2iqfc">
    <w:name w:val="y2iqfc"/>
    <w:basedOn w:val="DefaultParagraphFont"/>
    <w:rsid w:val="00624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430E9-955D-4E8D-9643-B93EBA72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Junaedi S</dc:creator>
  <cp:keywords/>
  <dc:description/>
  <cp:lastModifiedBy>Lenovo</cp:lastModifiedBy>
  <cp:revision>52</cp:revision>
  <cp:lastPrinted>2023-10-26T13:22:00Z</cp:lastPrinted>
  <dcterms:created xsi:type="dcterms:W3CDTF">2023-06-20T20:19:00Z</dcterms:created>
  <dcterms:modified xsi:type="dcterms:W3CDTF">2023-10-26T14:57:00Z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Citation Style_1">
    <vt:lpwstr>http://www.zotero.org/styles/ieee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1aa8d376-8c2a-3cfb-a686-0506edfe2b95</vt:lpwstr>
  </property>
</Properties>
</file>