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3E" w:rsidRDefault="00CE0CAB">
      <w:pPr>
        <w:spacing w:line="480" w:lineRule="auto"/>
        <w:jc w:val="center"/>
        <w:rPr>
          <w:rFonts w:ascii="Times New Roman" w:hAnsi="Times New Roman" w:cs="Times New Roman"/>
          <w:b/>
          <w:sz w:val="24"/>
          <w:szCs w:val="24"/>
          <w:lang w:eastAsia="id-ID"/>
        </w:rPr>
      </w:pPr>
      <w:r>
        <w:rPr>
          <w:rFonts w:ascii="Times New Roman" w:hAnsi="Times New Roman" w:cs="Times New Roman"/>
          <w:b/>
          <w:sz w:val="24"/>
          <w:szCs w:val="24"/>
          <w:lang w:eastAsia="id-ID"/>
        </w:rPr>
        <w:t>KATA PENGANTAR</w:t>
      </w:r>
    </w:p>
    <w:p w:rsidR="00975E3E" w:rsidRDefault="00CE0CAB">
      <w:pPr>
        <w:spacing w:line="480" w:lineRule="auto"/>
        <w:jc w:val="both"/>
        <w:rPr>
          <w:rFonts w:ascii="Times New Roman" w:hAnsi="Times New Roman" w:cs="Times New Roman"/>
          <w:i/>
          <w:sz w:val="24"/>
          <w:szCs w:val="24"/>
        </w:rPr>
      </w:pPr>
      <w:r>
        <w:rPr>
          <w:rFonts w:ascii="Times New Roman" w:hAnsi="Times New Roman" w:cs="Times New Roman"/>
          <w:i/>
          <w:sz w:val="24"/>
          <w:szCs w:val="24"/>
        </w:rPr>
        <w:t>Assalamu’alaikum Wr.Wb.</w:t>
      </w:r>
    </w:p>
    <w:p w:rsidR="00975E3E" w:rsidRDefault="00CE0CA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Puji dan syukur mari kita panjatkan kepada Allah SWT yang telah menciptakan langit dan bumi beserta isinya. Serta atas segala rahmat, hidayah, berkah dan inayah-Nya yang diberikan kepada umat manusia. Karena berkat </w:t>
      </w:r>
      <w:r>
        <w:rPr>
          <w:rFonts w:ascii="Times New Roman" w:hAnsi="Times New Roman" w:cs="Times New Roman"/>
          <w:sz w:val="24"/>
          <w:szCs w:val="24"/>
        </w:rPr>
        <w:t>rahmat dan izin-Nya pula Alhamdulillah peneliti dapat menyelesaikan  usulan penelitian ini. Tak lupa pula salawat serta salam semoga tercurahkan kepada junjungan kita semua, Nabi Muhammad SAW, keluarga, beserta seluruh sahabat - sahabatnya.</w:t>
      </w:r>
    </w:p>
    <w:p w:rsidR="00975E3E" w:rsidRDefault="00CE0C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deng</w:t>
      </w:r>
      <w:r>
        <w:rPr>
          <w:rFonts w:ascii="Times New Roman" w:hAnsi="Times New Roman" w:cs="Times New Roman"/>
          <w:sz w:val="24"/>
          <w:szCs w:val="24"/>
        </w:rPr>
        <w:t xml:space="preserve">an judul “Pengaruh Kebijakan Dividen dan Keputusan Investasi Terhadap Nilai Perusahaan Pada Sektor Pertanian Yang Terdaftar di Bursa Efek Indonesia ( BEI ) pada tahun 2014 - 2018” disusun guna menempuh pendidikan strata-1 Program Studi Manajemen, Fakultas </w:t>
      </w:r>
      <w:r>
        <w:rPr>
          <w:rFonts w:ascii="Times New Roman" w:hAnsi="Times New Roman" w:cs="Times New Roman"/>
          <w:sz w:val="24"/>
          <w:szCs w:val="24"/>
        </w:rPr>
        <w:t>Ekonomi dan Bisnis, Universitas Komputer Indonesia (Unikom) Bandung.</w:t>
      </w:r>
    </w:p>
    <w:p w:rsidR="00975E3E" w:rsidRDefault="00CE0CAB">
      <w:pPr>
        <w:spacing w:line="480" w:lineRule="auto"/>
        <w:jc w:val="both"/>
        <w:rPr>
          <w:rFonts w:ascii="Times New Roman" w:hAnsi="Times New Roman" w:cs="Times New Roman"/>
          <w:sz w:val="24"/>
          <w:szCs w:val="24"/>
        </w:rPr>
      </w:pPr>
      <w:r>
        <w:rPr>
          <w:rFonts w:ascii="Times New Roman" w:hAnsi="Times New Roman" w:cs="Times New Roman"/>
          <w:sz w:val="24"/>
          <w:szCs w:val="24"/>
        </w:rPr>
        <w:tab/>
        <w:t>Selama proses penyusunan usulan penelitian ini, begitu banyak bantuan yang telah peneliti terima dari berbagai pihak, terutama dari dosen pembimbing Darmazakti Natajaya Tirtamahya, SE.,M</w:t>
      </w:r>
      <w:r>
        <w:rPr>
          <w:rFonts w:ascii="Times New Roman" w:hAnsi="Times New Roman" w:cs="Times New Roman"/>
          <w:sz w:val="24"/>
          <w:szCs w:val="24"/>
        </w:rPr>
        <w:t>T. yang telah menyediakan waktu bagi kami disela - sela kesibukan yang  beliau jalani sebagai dosen di Program Studi Manajemen sehingga peneliti tetap mendapatkan bimbingan dengan baik.</w:t>
      </w:r>
    </w:p>
    <w:p w:rsidR="00975E3E" w:rsidRDefault="00CE0CAB">
      <w:pPr>
        <w:spacing w:line="480" w:lineRule="auto"/>
        <w:jc w:val="both"/>
        <w:rPr>
          <w:rFonts w:ascii="Times New Roman" w:hAnsi="Times New Roman" w:cs="Times New Roman"/>
          <w:sz w:val="24"/>
          <w:szCs w:val="24"/>
        </w:rPr>
      </w:pPr>
      <w:r>
        <w:rPr>
          <w:rFonts w:ascii="Times New Roman" w:hAnsi="Times New Roman" w:cs="Times New Roman"/>
          <w:sz w:val="24"/>
          <w:szCs w:val="24"/>
        </w:rPr>
        <w:tab/>
        <w:t>Dengan rasa hormat peneliti juga ingin menyampaikan terimakasih kepad</w:t>
      </w:r>
      <w:r>
        <w:rPr>
          <w:rFonts w:ascii="Times New Roman" w:hAnsi="Times New Roman" w:cs="Times New Roman"/>
          <w:sz w:val="24"/>
          <w:szCs w:val="24"/>
        </w:rPr>
        <w:t xml:space="preserve">a semua pihak yang telah memberikan bantuan dan arahan dalam menyusun usulan penelitian ini, bantuan dan doa yang diberikan sangat bermanfaat sehingga </w:t>
      </w:r>
      <w:r>
        <w:rPr>
          <w:rFonts w:ascii="Times New Roman" w:hAnsi="Times New Roman" w:cs="Times New Roman"/>
          <w:sz w:val="24"/>
          <w:szCs w:val="24"/>
        </w:rPr>
        <w:lastRenderedPageBreak/>
        <w:t>peneliti dapat menyelesaikan usulan penelitian ini tepat pada waktunya. Ucapan terimakasih ini peneliti u</w:t>
      </w:r>
      <w:r>
        <w:rPr>
          <w:rFonts w:ascii="Times New Roman" w:hAnsi="Times New Roman" w:cs="Times New Roman"/>
          <w:sz w:val="24"/>
          <w:szCs w:val="24"/>
        </w:rPr>
        <w:t>capkan kepada :</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Allah SWT yang telah memberikan kesehatan, rezeki, kesabaran dan kekuatan kepada peneliti sehingga dapat menyelesaikan Usulan Penelitian ini</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Orang tua yang saya cintai, yang telah dengan ikhlas membiayai saya dalam menempuh jenjang kuliah ,</w:t>
      </w:r>
      <w:r>
        <w:rPr>
          <w:rFonts w:ascii="Times New Roman" w:hAnsi="Times New Roman" w:cs="Times New Roman"/>
          <w:sz w:val="24"/>
          <w:szCs w:val="24"/>
        </w:rPr>
        <w:t xml:space="preserve"> serta atas doa yang selalu diberikan kepada saya, dan dukungan yang sangat luar biasa. Dan kepada kakak, adik saya yang senantiaya mendukung dan mendoakan.</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Assoc. Prof. Dr. Ir. H. Eddy Soeryanto Soegoto, M.T selaku Rektor Universitas Komputer Indonesia.</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rof. Dr. Hj. Umi Narimawati, Dra., SE., M.Si selaku Wakil Rektor Bidang Akademik.</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Prof. Dr. Hj. Dwi Kartini, SE., Spec.Lic selaku Dekan Fakultas Ekonomi dan Bisnis Universitas Komputer Indonesia.</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Darmazakti Natajaya Tirtamahya, SE.,MT. selaku dosen pembimb</w:t>
      </w:r>
      <w:r>
        <w:rPr>
          <w:rFonts w:ascii="Times New Roman" w:hAnsi="Times New Roman" w:cs="Times New Roman"/>
          <w:sz w:val="24"/>
          <w:szCs w:val="24"/>
        </w:rPr>
        <w:t>ing  penelitian.</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Dr. Raeni Dwi Santy, SE., M.Si selaku Ketua Program Studi Manajemen Universitas Komputer Indonesia.</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Windi Novianti, SE., MM. selaku Dosen Wali di kelas Manajemen 1 Jurusan Manajemen Universitas Komputer Indonesia.</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Lita Wulantika, SE., M.Si</w:t>
      </w:r>
      <w:r>
        <w:rPr>
          <w:rFonts w:ascii="Times New Roman" w:hAnsi="Times New Roman" w:cs="Times New Roman"/>
          <w:sz w:val="24"/>
          <w:szCs w:val="24"/>
        </w:rPr>
        <w:t xml:space="preserve"> selaku Koordinator Penelitian Program Studi Manajemen 2018</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Sahabat sahabat saya : Malia, Anggun, Dita yang selalu membantu saya dalam menyesaikan berbagai kesulitan selama kuliah, Serta untuk sahabat saya yang lainya Gina, usli, maco, bb, syfa, uto, upi, </w:t>
      </w:r>
      <w:r>
        <w:rPr>
          <w:rFonts w:ascii="Times New Roman" w:hAnsi="Times New Roman" w:cs="Times New Roman"/>
          <w:sz w:val="24"/>
          <w:szCs w:val="24"/>
        </w:rPr>
        <w:t>upeh, aci, bebek yang selalu mendukung dalam setiap hal yang saya jalani. Dan tak lupa untuk  patnerku yang selalu mendukung, memberi saran dan mendengarkan setiap keluh kesah saya dalam setiap fase yang saya lalui. regina, putri, lisna, najwa, Ria, Nazila</w:t>
      </w:r>
      <w:r>
        <w:rPr>
          <w:rFonts w:ascii="Times New Roman" w:hAnsi="Times New Roman" w:cs="Times New Roman"/>
          <w:sz w:val="24"/>
          <w:szCs w:val="24"/>
        </w:rPr>
        <w:t>. Serta semua pihak yang telah membantu peneliti dalam menyusun usulan penelitian ini. Serta sarce dan wa haji yang telah berbaik hati meminjamkan latopnya untuk saya gunakan dalam penyusunan skripsi ini.</w:t>
      </w:r>
    </w:p>
    <w:p w:rsidR="00975E3E" w:rsidRDefault="00CE0CA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Serta teman teman manajemen 1 2014, dan keuangan ya</w:t>
      </w:r>
      <w:r>
        <w:rPr>
          <w:rFonts w:ascii="Times New Roman" w:hAnsi="Times New Roman" w:cs="Times New Roman"/>
          <w:sz w:val="24"/>
          <w:szCs w:val="24"/>
        </w:rPr>
        <w:t>ng selalu membantu dan mendukung berbagai hal.</w:t>
      </w:r>
    </w:p>
    <w:p w:rsidR="00975E3E" w:rsidRDefault="00CE0CAB">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Meskipun penelitian  ini masih belum sempurna, namun peneliti berharap semoga tetap bisa memberikan manfaat khususnya bagi peneliti sendiri dan umunya bagi para pembaca. Aamiin Yaa Rabbal a’lamiin.</w:t>
      </w:r>
    </w:p>
    <w:p w:rsidR="00975E3E" w:rsidRDefault="00CE0CAB">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Wassalamu’</w:t>
      </w:r>
      <w:r>
        <w:rPr>
          <w:rFonts w:ascii="Times New Roman" w:hAnsi="Times New Roman" w:cs="Times New Roman"/>
          <w:i/>
          <w:sz w:val="24"/>
          <w:szCs w:val="24"/>
        </w:rPr>
        <w:t>alaikum Warahmatullahi Wabarakatuh.</w:t>
      </w:r>
    </w:p>
    <w:p w:rsidR="00975E3E" w:rsidRDefault="00975E3E">
      <w:pPr>
        <w:pStyle w:val="ListParagraph"/>
        <w:spacing w:line="480" w:lineRule="auto"/>
        <w:ind w:left="0"/>
        <w:jc w:val="both"/>
        <w:rPr>
          <w:rFonts w:ascii="Times New Roman" w:hAnsi="Times New Roman" w:cs="Times New Roman"/>
          <w:sz w:val="24"/>
          <w:szCs w:val="24"/>
        </w:rPr>
      </w:pPr>
    </w:p>
    <w:p w:rsidR="00975E3E" w:rsidRDefault="00CE0CAB">
      <w:pPr>
        <w:spacing w:line="48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Bandung, 6 September 2018</w:t>
      </w:r>
    </w:p>
    <w:p w:rsidR="00975E3E" w:rsidRDefault="00CE0CAB" w:rsidP="00CE0CA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Penulis </w:t>
      </w:r>
    </w:p>
    <w:p w:rsidR="00CE0CAB" w:rsidRDefault="00CE0CAB" w:rsidP="00CE0CAB">
      <w:pPr>
        <w:spacing w:line="480" w:lineRule="auto"/>
        <w:rPr>
          <w:rFonts w:ascii="Times New Roman" w:hAnsi="Times New Roman" w:cs="Times New Roman"/>
          <w:sz w:val="24"/>
          <w:szCs w:val="24"/>
        </w:rPr>
      </w:pPr>
    </w:p>
    <w:p w:rsidR="00975E3E" w:rsidRDefault="00CE0CAB">
      <w:pPr>
        <w:spacing w:line="12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Titin sumarni</w:t>
      </w:r>
      <w:bookmarkStart w:id="0" w:name="_GoBack"/>
      <w:bookmarkEnd w:id="0"/>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975E3E" w:rsidRDefault="00CE0CAB">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21214219</w:t>
      </w:r>
    </w:p>
    <w:sectPr w:rsidR="00975E3E">
      <w:headerReference w:type="default" r:id="rId8"/>
      <w:footerReference w:type="first" r:id="rId9"/>
      <w:pgSz w:w="11906" w:h="16838"/>
      <w:pgMar w:top="2268" w:right="1701" w:bottom="1701" w:left="2268" w:header="708" w:footer="708" w:gutter="0"/>
      <w:pgNumType w:fmt="lowerRoman"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0CAB">
      <w:pPr>
        <w:spacing w:after="0" w:line="240" w:lineRule="auto"/>
      </w:pPr>
      <w:r>
        <w:separator/>
      </w:r>
    </w:p>
  </w:endnote>
  <w:endnote w:type="continuationSeparator" w:id="0">
    <w:p w:rsidR="00000000" w:rsidRDefault="00CE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912287"/>
      <w:docPartObj>
        <w:docPartGallery w:val="AutoText"/>
      </w:docPartObj>
    </w:sdtPr>
    <w:sdtEndPr/>
    <w:sdtContent>
      <w:p w:rsidR="00975E3E" w:rsidRDefault="00CE0CAB">
        <w:pPr>
          <w:pStyle w:val="Footer"/>
          <w:jc w:val="center"/>
        </w:pPr>
        <w:r>
          <w:fldChar w:fldCharType="begin"/>
        </w:r>
        <w:r>
          <w:instrText xml:space="preserve"> PAGE   \* MERGEFORMAT </w:instrText>
        </w:r>
        <w:r>
          <w:fldChar w:fldCharType="separate"/>
        </w:r>
        <w:r>
          <w:rPr>
            <w:noProof/>
          </w:rPr>
          <w:t>iv</w:t>
        </w:r>
        <w:r>
          <w:fldChar w:fldCharType="end"/>
        </w:r>
      </w:p>
    </w:sdtContent>
  </w:sdt>
  <w:p w:rsidR="00975E3E" w:rsidRDefault="00975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0CAB">
      <w:pPr>
        <w:spacing w:after="0" w:line="240" w:lineRule="auto"/>
      </w:pPr>
      <w:r>
        <w:separator/>
      </w:r>
    </w:p>
  </w:footnote>
  <w:footnote w:type="continuationSeparator" w:id="0">
    <w:p w:rsidR="00000000" w:rsidRDefault="00CE0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587998"/>
      <w:docPartObj>
        <w:docPartGallery w:val="AutoText"/>
      </w:docPartObj>
    </w:sdtPr>
    <w:sdtEndPr/>
    <w:sdtContent>
      <w:p w:rsidR="00975E3E" w:rsidRDefault="00CE0CAB">
        <w:pPr>
          <w:pStyle w:val="Header"/>
          <w:jc w:val="right"/>
        </w:pPr>
        <w:r>
          <w:fldChar w:fldCharType="begin"/>
        </w:r>
        <w:r>
          <w:instrText xml:space="preserve"> PAGE   \* MERGEFORMAT </w:instrText>
        </w:r>
        <w:r>
          <w:fldChar w:fldCharType="separate"/>
        </w:r>
        <w:r>
          <w:rPr>
            <w:noProof/>
          </w:rPr>
          <w:t>v</w:t>
        </w:r>
        <w:r>
          <w:fldChar w:fldCharType="end"/>
        </w:r>
      </w:p>
    </w:sdtContent>
  </w:sdt>
  <w:p w:rsidR="00975E3E" w:rsidRDefault="00975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96974"/>
    <w:multiLevelType w:val="multilevel"/>
    <w:tmpl w:val="251969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D0"/>
    <w:rsid w:val="000329E7"/>
    <w:rsid w:val="00043AB9"/>
    <w:rsid w:val="00044E75"/>
    <w:rsid w:val="000932AE"/>
    <w:rsid w:val="000A1668"/>
    <w:rsid w:val="000C60F1"/>
    <w:rsid w:val="0010117A"/>
    <w:rsid w:val="00113A4D"/>
    <w:rsid w:val="001835D0"/>
    <w:rsid w:val="001F0450"/>
    <w:rsid w:val="00222465"/>
    <w:rsid w:val="00252D0E"/>
    <w:rsid w:val="00264135"/>
    <w:rsid w:val="002720D0"/>
    <w:rsid w:val="002D7DDC"/>
    <w:rsid w:val="002E1F17"/>
    <w:rsid w:val="00347E60"/>
    <w:rsid w:val="003865B2"/>
    <w:rsid w:val="003E7FC9"/>
    <w:rsid w:val="00483984"/>
    <w:rsid w:val="005E682D"/>
    <w:rsid w:val="00660347"/>
    <w:rsid w:val="00672A48"/>
    <w:rsid w:val="00723EDF"/>
    <w:rsid w:val="00737F16"/>
    <w:rsid w:val="00792CAD"/>
    <w:rsid w:val="007A662E"/>
    <w:rsid w:val="007E5C55"/>
    <w:rsid w:val="008061BD"/>
    <w:rsid w:val="0081043F"/>
    <w:rsid w:val="008C6E17"/>
    <w:rsid w:val="00904C3C"/>
    <w:rsid w:val="00975E3E"/>
    <w:rsid w:val="009C22E2"/>
    <w:rsid w:val="00A10721"/>
    <w:rsid w:val="00A75BB7"/>
    <w:rsid w:val="00AC71A9"/>
    <w:rsid w:val="00BC67CF"/>
    <w:rsid w:val="00BC7ECA"/>
    <w:rsid w:val="00C13FA9"/>
    <w:rsid w:val="00CE0CAB"/>
    <w:rsid w:val="00D56D2E"/>
    <w:rsid w:val="00DF4611"/>
    <w:rsid w:val="00E041CC"/>
    <w:rsid w:val="00E11516"/>
    <w:rsid w:val="00E63343"/>
    <w:rsid w:val="00E71DF8"/>
    <w:rsid w:val="00EB6C49"/>
    <w:rsid w:val="00EE3874"/>
    <w:rsid w:val="00FA63EB"/>
    <w:rsid w:val="6BC1444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0009F-3E22-46EF-9AF9-FA889DA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cp:lastModifiedBy>
  <cp:revision>10</cp:revision>
  <cp:lastPrinted>2018-09-07T07:22:00Z</cp:lastPrinted>
  <dcterms:created xsi:type="dcterms:W3CDTF">2018-05-11T12:08:00Z</dcterms:created>
  <dcterms:modified xsi:type="dcterms:W3CDTF">2018-09-07T07:23:00Z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