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8B99" w14:textId="77777777" w:rsidR="00861279" w:rsidRDefault="00735BE2">
      <w:pPr>
        <w:spacing w:line="200" w:lineRule="exact"/>
      </w:pPr>
      <w:r>
        <w:pict w14:anchorId="2587E49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0.3pt;margin-top:113.95pt;width:47.6pt;height:17.1pt;z-index:251657216;mso-position-horizontal-relative:page;mso-position-vertical-relative:page" filled="f" stroked="f">
            <v:textbox inset="0,0,0,0">
              <w:txbxContent>
                <w:p w14:paraId="104122BE" w14:textId="77777777" w:rsidR="00861279" w:rsidRDefault="00735BE2"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BAB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II</w:t>
                  </w:r>
                </w:p>
              </w:txbxContent>
            </v:textbox>
            <w10:wrap anchorx="page" anchory="page"/>
          </v:shape>
        </w:pict>
      </w:r>
    </w:p>
    <w:p w14:paraId="4EA235B6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3FF36BBF" w14:textId="77777777" w:rsidR="00861279" w:rsidRDefault="00861279">
      <w:pPr>
        <w:spacing w:line="200" w:lineRule="exact"/>
      </w:pPr>
    </w:p>
    <w:p w14:paraId="7879560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1E71E7E" w14:textId="77777777" w:rsidR="00861279" w:rsidRDefault="00861279">
      <w:pPr>
        <w:spacing w:line="200" w:lineRule="exact"/>
      </w:pPr>
    </w:p>
    <w:p w14:paraId="7A89A5A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DA50EBA" w14:textId="77777777" w:rsidR="00861279" w:rsidRDefault="00861279">
      <w:pPr>
        <w:spacing w:line="200" w:lineRule="exact"/>
      </w:pPr>
    </w:p>
    <w:p w14:paraId="1032B03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39FF69F" w14:textId="77777777" w:rsidR="00861279" w:rsidRDefault="00861279">
      <w:pPr>
        <w:spacing w:line="200" w:lineRule="exact"/>
      </w:pPr>
    </w:p>
    <w:p w14:paraId="2AC4D8C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CBDFC4C" w14:textId="77777777" w:rsidR="00861279" w:rsidRDefault="00861279">
      <w:pPr>
        <w:spacing w:line="200" w:lineRule="exact"/>
      </w:pPr>
    </w:p>
    <w:p w14:paraId="7F84E8E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8E85C22" w14:textId="77777777" w:rsidR="00861279" w:rsidRDefault="00861279">
      <w:pPr>
        <w:spacing w:line="200" w:lineRule="exact"/>
      </w:pPr>
    </w:p>
    <w:p w14:paraId="75235964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82957BF" w14:textId="77777777" w:rsidR="00861279" w:rsidRDefault="00861279">
      <w:pPr>
        <w:spacing w:line="200" w:lineRule="exact"/>
      </w:pPr>
    </w:p>
    <w:p w14:paraId="1518357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CC90D52" w14:textId="77777777" w:rsidR="00861279" w:rsidRDefault="00861279">
      <w:pPr>
        <w:spacing w:line="200" w:lineRule="exact"/>
      </w:pPr>
    </w:p>
    <w:p w14:paraId="2810E7D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B9C0AC3" w14:textId="77777777" w:rsidR="00861279" w:rsidRDefault="00861279">
      <w:pPr>
        <w:spacing w:line="200" w:lineRule="exact"/>
      </w:pPr>
    </w:p>
    <w:p w14:paraId="1C55AFE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E495129" w14:textId="77777777" w:rsidR="00861279" w:rsidRDefault="00861279">
      <w:pPr>
        <w:spacing w:line="200" w:lineRule="exact"/>
      </w:pPr>
    </w:p>
    <w:p w14:paraId="7DBB667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957A606" w14:textId="77777777" w:rsidR="00861279" w:rsidRDefault="00861279">
      <w:pPr>
        <w:spacing w:line="312" w:lineRule="exact"/>
      </w:pPr>
    </w:p>
    <w:p w14:paraId="5288FB2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C174813" w14:textId="77777777" w:rsidR="00861279" w:rsidRDefault="00735BE2">
      <w:pPr>
        <w:ind w:left="5795"/>
      </w:pPr>
      <w:r>
        <w:rPr>
          <w:rFonts w:ascii="Times New Roman" w:eastAsia="Times New Roman" w:hAnsi="Times New Roman" w:cs="Times New Roman"/>
          <w:b/>
          <w:color w:val="FEFEFE"/>
          <w:spacing w:val="-1"/>
          <w:w w:val="76"/>
          <w:sz w:val="2"/>
          <w:szCs w:val="2"/>
        </w:rPr>
        <w:t>2</w:t>
      </w:r>
    </w:p>
    <w:p w14:paraId="5435035A" w14:textId="77777777" w:rsidR="00861279" w:rsidRDefault="00861279">
      <w:pPr>
        <w:spacing w:line="384" w:lineRule="exact"/>
      </w:pPr>
    </w:p>
    <w:p w14:paraId="10CE76AE" w14:textId="77777777" w:rsidR="00861279" w:rsidRDefault="00735BE2">
      <w:pPr>
        <w:ind w:left="497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LANDASAN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TEORI</w:t>
      </w:r>
    </w:p>
    <w:p w14:paraId="5BABA2AA" w14:textId="77777777" w:rsidR="00861279" w:rsidRDefault="00861279">
      <w:pPr>
        <w:spacing w:line="200" w:lineRule="exact"/>
      </w:pPr>
    </w:p>
    <w:p w14:paraId="628C2919" w14:textId="77777777" w:rsidR="00861279" w:rsidRDefault="00861279">
      <w:pPr>
        <w:spacing w:line="200" w:lineRule="exact"/>
      </w:pPr>
    </w:p>
    <w:p w14:paraId="3611A004" w14:textId="77777777" w:rsidR="00861279" w:rsidRDefault="00861279">
      <w:pPr>
        <w:spacing w:line="200" w:lineRule="exact"/>
      </w:pPr>
    </w:p>
    <w:p w14:paraId="5D347D90" w14:textId="77777777" w:rsidR="00861279" w:rsidRDefault="00861279">
      <w:pPr>
        <w:spacing w:line="200" w:lineRule="exact"/>
      </w:pPr>
    </w:p>
    <w:p w14:paraId="41C1DB6C" w14:textId="77777777" w:rsidR="00861279" w:rsidRDefault="00861279">
      <w:pPr>
        <w:spacing w:line="241" w:lineRule="exact"/>
      </w:pPr>
    </w:p>
    <w:p w14:paraId="450B9D78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2.1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Penelitian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Terdahulu</w:t>
      </w:r>
    </w:p>
    <w:p w14:paraId="69A4D943" w14:textId="77777777" w:rsidR="00861279" w:rsidRDefault="00861279">
      <w:pPr>
        <w:spacing w:line="276" w:lineRule="exact"/>
      </w:pPr>
    </w:p>
    <w:p w14:paraId="742FC2EB" w14:textId="77777777" w:rsidR="00861279" w:rsidRDefault="00735BE2">
      <w:pPr>
        <w:spacing w:line="480" w:lineRule="auto"/>
        <w:ind w:left="2267" w:right="1637" w:firstLine="576"/>
      </w:pPr>
      <w:r>
        <w:rPr>
          <w:rFonts w:ascii="Times New Roman" w:eastAsia="Times New Roman" w:hAnsi="Times New Roman" w:cs="Times New Roman"/>
          <w:color w:val="000000"/>
        </w:rPr>
        <w:t>Penelitian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terdahulu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sumber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referensi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bagi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penelitian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sedang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peneliti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lakukan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sekarang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mendapatkan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inspirasi,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rujukan,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pendukung,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pelengkap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serta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pembanding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memadai.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Terdapat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dua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penelitian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dijadikan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acuan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peneliti,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lain:</w:t>
      </w:r>
    </w:p>
    <w:p w14:paraId="67559A91" w14:textId="77777777" w:rsidR="00861279" w:rsidRDefault="00861279">
      <w:pPr>
        <w:spacing w:line="120" w:lineRule="exact"/>
      </w:pPr>
    </w:p>
    <w:p w14:paraId="5A17ADC7" w14:textId="77777777" w:rsidR="00861279" w:rsidRDefault="00735BE2">
      <w:pPr>
        <w:ind w:left="4641"/>
      </w:pPr>
      <w:r>
        <w:rPr>
          <w:rFonts w:ascii="Times New Roman" w:eastAsia="Times New Roman" w:hAnsi="Times New Roman" w:cs="Times New Roman"/>
          <w:b/>
          <w:color w:val="000000"/>
        </w:rPr>
        <w:t>Tabel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2.1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Penelitian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Terdahulu</w:t>
      </w:r>
    </w:p>
    <w:p w14:paraId="597283DB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9395D3A" w14:textId="77777777" w:rsidR="00861279" w:rsidRDefault="00861279">
      <w:pPr>
        <w:spacing w:line="118" w:lineRule="exact"/>
      </w:pPr>
    </w:p>
    <w:p w14:paraId="48BA266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897"/>
        <w:gridCol w:w="1867"/>
        <w:gridCol w:w="2023"/>
        <w:gridCol w:w="2760"/>
      </w:tblGrid>
      <w:tr w:rsidR="00861279" w14:paraId="180BEC3F" w14:textId="77777777">
        <w:trPr>
          <w:trHeight w:hRule="exact" w:val="561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111D2" w14:textId="77777777" w:rsidR="00861279" w:rsidRDefault="00735BE2">
            <w:pPr>
              <w:spacing w:before="1"/>
              <w:ind w:left="3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ma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5602F" w14:textId="77777777" w:rsidR="00861279" w:rsidRDefault="00735BE2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Tah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un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7BC13" w14:textId="77777777" w:rsidR="00861279" w:rsidRDefault="00735BE2">
            <w:pPr>
              <w:spacing w:before="1"/>
              <w:ind w:left="6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Ju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dul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6E5F2" w14:textId="77777777" w:rsidR="00861279" w:rsidRDefault="00735BE2">
            <w:pPr>
              <w:spacing w:before="1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samaan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01B81" w14:textId="77777777" w:rsidR="00861279" w:rsidRDefault="00735BE2">
            <w:pPr>
              <w:spacing w:before="1"/>
              <w:ind w:left="8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Perb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edaan</w:t>
            </w:r>
          </w:p>
        </w:tc>
      </w:tr>
      <w:tr w:rsidR="00861279" w14:paraId="17A7AD8B" w14:textId="77777777">
        <w:trPr>
          <w:trHeight w:hRule="exact" w:val="6139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2F233" w14:textId="77777777" w:rsidR="00861279" w:rsidRDefault="00735BE2">
            <w:pPr>
              <w:spacing w:before="1" w:line="480" w:lineRule="auto"/>
              <w:ind w:left="103" w:righ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itya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Wa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Nugr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oho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242AE" w14:textId="77777777" w:rsidR="00861279" w:rsidRDefault="00735BE2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4D0DF" w14:textId="77777777" w:rsidR="00861279" w:rsidRDefault="00735BE2">
            <w:pPr>
              <w:tabs>
                <w:tab w:val="left" w:pos="962"/>
              </w:tabs>
              <w:spacing w:before="1" w:line="480" w:lineRule="auto"/>
              <w:ind w:left="98" w:right="4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Perancangan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voting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berbasis</w:t>
            </w:r>
          </w:p>
          <w:p w14:paraId="7D4DD5AC" w14:textId="77777777" w:rsidR="00861279" w:rsidRDefault="00735BE2">
            <w:pPr>
              <w:tabs>
                <w:tab w:val="left" w:pos="1161"/>
              </w:tabs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Web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(Studi</w:t>
            </w:r>
          </w:p>
          <w:p w14:paraId="2E0B2AE9" w14:textId="77777777" w:rsidR="00861279" w:rsidRDefault="00861279">
            <w:pPr>
              <w:spacing w:line="276" w:lineRule="exact"/>
            </w:pPr>
          </w:p>
          <w:p w14:paraId="7D79F732" w14:textId="77777777" w:rsidR="00861279" w:rsidRDefault="00735BE2">
            <w:pPr>
              <w:tabs>
                <w:tab w:val="left" w:pos="1053"/>
              </w:tabs>
              <w:spacing w:line="480" w:lineRule="auto"/>
              <w:ind w:left="98" w:right="4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Kasus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Pemilihan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Kepala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Daerah</w:t>
            </w:r>
          </w:p>
          <w:p w14:paraId="4B0D2F1A" w14:textId="77777777" w:rsidR="00861279" w:rsidRDefault="00735BE2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Sukoharjo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[6].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4CEB0" w14:textId="77777777" w:rsidR="00861279" w:rsidRDefault="00735BE2">
            <w:pPr>
              <w:tabs>
                <w:tab w:val="left" w:pos="1356"/>
              </w:tabs>
              <w:spacing w:before="1" w:line="480" w:lineRule="auto"/>
              <w:ind w:left="96" w:right="5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Membahas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e-voting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untuk</w:t>
            </w:r>
          </w:p>
          <w:p w14:paraId="260A1267" w14:textId="77777777" w:rsidR="00861279" w:rsidRDefault="00735BE2">
            <w:pPr>
              <w:spacing w:before="1" w:line="480" w:lineRule="auto"/>
              <w:ind w:left="95" w:right="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membantu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proses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pemungutan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suara.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0B270" w14:textId="77777777" w:rsidR="00861279" w:rsidRDefault="00735BE2">
            <w:pPr>
              <w:tabs>
                <w:tab w:val="left" w:pos="1483"/>
              </w:tabs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Peneliti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sebelumnya</w:t>
            </w:r>
          </w:p>
          <w:p w14:paraId="5D7A554B" w14:textId="77777777" w:rsidR="00861279" w:rsidRDefault="00861279">
            <w:pPr>
              <w:spacing w:line="277" w:lineRule="exact"/>
            </w:pPr>
          </w:p>
          <w:p w14:paraId="3926F996" w14:textId="77777777" w:rsidR="00861279" w:rsidRDefault="00735BE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mengimplement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asikan</w:t>
            </w:r>
          </w:p>
          <w:p w14:paraId="2741B314" w14:textId="77777777" w:rsidR="00861279" w:rsidRDefault="00861279">
            <w:pPr>
              <w:spacing w:line="276" w:lineRule="exact"/>
            </w:pPr>
          </w:p>
          <w:p w14:paraId="1E7FD9F7" w14:textId="77777777" w:rsidR="00861279" w:rsidRDefault="00735BE2">
            <w:pPr>
              <w:tabs>
                <w:tab w:val="left" w:pos="1334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hasil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penelitiannya</w:t>
            </w:r>
          </w:p>
          <w:p w14:paraId="29D98816" w14:textId="77777777" w:rsidR="00861279" w:rsidRDefault="00861279">
            <w:pPr>
              <w:spacing w:line="276" w:lineRule="exact"/>
            </w:pPr>
          </w:p>
          <w:p w14:paraId="1946860B" w14:textId="77777777" w:rsidR="00861279" w:rsidRDefault="00735BE2">
            <w:pPr>
              <w:tabs>
                <w:tab w:val="left" w:pos="1173"/>
                <w:tab w:val="left" w:pos="2157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kedalam</w:t>
            </w:r>
            <w: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website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yang</w:t>
            </w:r>
          </w:p>
          <w:p w14:paraId="41910380" w14:textId="77777777" w:rsidR="00861279" w:rsidRDefault="00861279">
            <w:pPr>
              <w:spacing w:line="276" w:lineRule="exact"/>
            </w:pPr>
          </w:p>
          <w:p w14:paraId="7340257B" w14:textId="77777777" w:rsidR="00861279" w:rsidRDefault="00735BE2">
            <w:pPr>
              <w:tabs>
                <w:tab w:val="left" w:pos="1101"/>
                <w:tab w:val="left" w:pos="1919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hanya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bisa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diakses</w:t>
            </w:r>
          </w:p>
          <w:p w14:paraId="7EEAD3AB" w14:textId="77777777" w:rsidR="00861279" w:rsidRDefault="00861279">
            <w:pPr>
              <w:spacing w:line="276" w:lineRule="exact"/>
            </w:pPr>
          </w:p>
          <w:p w14:paraId="11C74E38" w14:textId="77777777" w:rsidR="00861279" w:rsidRDefault="00735BE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ditempat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pemilihan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suara</w:t>
            </w:r>
          </w:p>
          <w:p w14:paraId="26108101" w14:textId="77777777" w:rsidR="00861279" w:rsidRDefault="00861279">
            <w:pPr>
              <w:spacing w:line="276" w:lineRule="exact"/>
            </w:pPr>
          </w:p>
          <w:p w14:paraId="6231C1DA" w14:textId="77777777" w:rsidR="00861279" w:rsidRDefault="00735BE2">
            <w:pPr>
              <w:tabs>
                <w:tab w:val="left" w:pos="1281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(TPS)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menggunakan</w:t>
            </w:r>
          </w:p>
          <w:p w14:paraId="29E6B4C5" w14:textId="77777777" w:rsidR="00861279" w:rsidRDefault="00861279">
            <w:pPr>
              <w:spacing w:line="276" w:lineRule="exact"/>
            </w:pPr>
          </w:p>
          <w:p w14:paraId="12B1A49D" w14:textId="77777777" w:rsidR="00861279" w:rsidRDefault="00735BE2">
            <w:pPr>
              <w:tabs>
                <w:tab w:val="left" w:pos="1946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jaringan</w:t>
            </w:r>
            <w: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private</w:t>
            </w:r>
          </w:p>
          <w:p w14:paraId="4404D39B" w14:textId="77777777" w:rsidR="00861279" w:rsidRDefault="00861279">
            <w:pPr>
              <w:spacing w:line="276" w:lineRule="exact"/>
            </w:pPr>
          </w:p>
          <w:p w14:paraId="0836C079" w14:textId="77777777" w:rsidR="00861279" w:rsidRDefault="00735BE2">
            <w:pPr>
              <w:tabs>
                <w:tab w:val="left" w:pos="2277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pembangunannya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dan</w:t>
            </w:r>
          </w:p>
          <w:p w14:paraId="3782894C" w14:textId="77777777" w:rsidR="00861279" w:rsidRDefault="00861279">
            <w:pPr>
              <w:spacing w:line="276" w:lineRule="exact"/>
            </w:pPr>
          </w:p>
          <w:p w14:paraId="25D9E9F3" w14:textId="77777777" w:rsidR="00861279" w:rsidRDefault="00735BE2">
            <w:pPr>
              <w:tabs>
                <w:tab w:val="left" w:pos="1972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menggunakan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bahasa</w:t>
            </w:r>
          </w:p>
          <w:p w14:paraId="33F0D1BD" w14:textId="77777777" w:rsidR="00861279" w:rsidRDefault="00861279">
            <w:pPr>
              <w:spacing w:line="276" w:lineRule="exact"/>
            </w:pPr>
          </w:p>
          <w:p w14:paraId="38AB1DEC" w14:textId="77777777" w:rsidR="00861279" w:rsidRDefault="00735BE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pemrograman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PHP</w:t>
            </w:r>
          </w:p>
        </w:tc>
      </w:tr>
    </w:tbl>
    <w:p w14:paraId="16B979E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4873710" w14:textId="77777777" w:rsidR="00861279" w:rsidRDefault="00861279">
      <w:pPr>
        <w:spacing w:line="200" w:lineRule="exact"/>
      </w:pPr>
    </w:p>
    <w:p w14:paraId="325842F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F0DFBFB" w14:textId="77777777" w:rsidR="00861279" w:rsidRDefault="00861279">
      <w:pPr>
        <w:spacing w:line="200" w:lineRule="exact"/>
      </w:pPr>
    </w:p>
    <w:p w14:paraId="5688CED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9749F5E" w14:textId="77777777" w:rsidR="00861279" w:rsidRDefault="00861279">
      <w:pPr>
        <w:spacing w:line="200" w:lineRule="exact"/>
      </w:pPr>
    </w:p>
    <w:p w14:paraId="6A12C3F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CF5E839" w14:textId="77777777" w:rsidR="00861279" w:rsidRDefault="00861279">
      <w:pPr>
        <w:spacing w:line="200" w:lineRule="exact"/>
      </w:pPr>
    </w:p>
    <w:p w14:paraId="30DAC3B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3928092" w14:textId="77777777" w:rsidR="00861279" w:rsidRDefault="00861279">
      <w:pPr>
        <w:spacing w:line="200" w:lineRule="exact"/>
      </w:pPr>
    </w:p>
    <w:p w14:paraId="365B330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3C0C8FD" w14:textId="77777777" w:rsidR="00861279" w:rsidRDefault="00861279">
      <w:pPr>
        <w:spacing w:line="200" w:lineRule="exact"/>
      </w:pPr>
    </w:p>
    <w:p w14:paraId="75EB760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51B44B4" w14:textId="77777777" w:rsidR="00861279" w:rsidRDefault="00861279">
      <w:pPr>
        <w:spacing w:line="370" w:lineRule="exact"/>
      </w:pPr>
    </w:p>
    <w:p w14:paraId="622791B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30E2200" w14:textId="77777777" w:rsidR="00861279" w:rsidRDefault="00735BE2">
      <w:pPr>
        <w:ind w:left="6475"/>
      </w:pPr>
      <w:r>
        <w:rPr>
          <w:rFonts w:ascii="Times New Roman" w:eastAsia="Times New Roman" w:hAnsi="Times New Roman" w:cs="Times New Roman"/>
          <w:color w:val="000000"/>
          <w:spacing w:val="-2"/>
        </w:rPr>
        <w:t>13</w:t>
      </w:r>
    </w:p>
    <w:p w14:paraId="703B31E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9F5D424" w14:textId="77777777" w:rsidR="00861279" w:rsidRDefault="00861279">
      <w:pPr>
        <w:spacing w:line="200" w:lineRule="exact"/>
      </w:pPr>
    </w:p>
    <w:p w14:paraId="56D83A86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404A1187" w14:textId="77777777" w:rsidR="00861279" w:rsidRDefault="00861279">
      <w:pPr>
        <w:spacing w:line="200" w:lineRule="exact"/>
      </w:pPr>
    </w:p>
    <w:p w14:paraId="748F42A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6FC0B7B" w14:textId="77777777" w:rsidR="00861279" w:rsidRDefault="00861279">
      <w:pPr>
        <w:spacing w:line="326" w:lineRule="exact"/>
      </w:pPr>
    </w:p>
    <w:p w14:paraId="7E51443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EB3370C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14</w:t>
      </w:r>
    </w:p>
    <w:p w14:paraId="0C53700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7FE4809" w14:textId="77777777" w:rsidR="00861279" w:rsidRDefault="00861279">
      <w:pPr>
        <w:spacing w:line="200" w:lineRule="exact"/>
      </w:pPr>
    </w:p>
    <w:p w14:paraId="711E6CA4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73AB4A8" w14:textId="77777777" w:rsidR="00861279" w:rsidRDefault="00861279">
      <w:pPr>
        <w:spacing w:line="200" w:lineRule="exact"/>
      </w:pPr>
    </w:p>
    <w:p w14:paraId="62316C3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D117C5C" w14:textId="77777777" w:rsidR="00861279" w:rsidRDefault="00861279">
      <w:pPr>
        <w:spacing w:line="200" w:lineRule="exact"/>
      </w:pPr>
    </w:p>
    <w:p w14:paraId="42DC8AF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1CD2D9C" w14:textId="77777777" w:rsidR="00861279" w:rsidRDefault="00861279">
      <w:pPr>
        <w:spacing w:line="200" w:lineRule="exact"/>
      </w:pPr>
    </w:p>
    <w:p w14:paraId="575B6C6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95A5DC5" w14:textId="77777777" w:rsidR="00861279" w:rsidRDefault="00861279">
      <w:pPr>
        <w:spacing w:line="200" w:lineRule="exact"/>
      </w:pPr>
    </w:p>
    <w:p w14:paraId="4ACC2AC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592EB51" w14:textId="77777777" w:rsidR="00861279" w:rsidRDefault="00861279">
      <w:pPr>
        <w:spacing w:line="265" w:lineRule="exact"/>
      </w:pPr>
    </w:p>
    <w:p w14:paraId="405A4B0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897"/>
        <w:gridCol w:w="1867"/>
        <w:gridCol w:w="2023"/>
        <w:gridCol w:w="2760"/>
      </w:tblGrid>
      <w:tr w:rsidR="00861279" w14:paraId="6A4F873B" w14:textId="77777777">
        <w:trPr>
          <w:trHeight w:hRule="exact" w:val="566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D4C1E" w14:textId="77777777" w:rsidR="00861279" w:rsidRDefault="00735BE2">
            <w:pPr>
              <w:spacing w:before="6"/>
              <w:ind w:left="3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ma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E0F6A" w14:textId="77777777" w:rsidR="00861279" w:rsidRDefault="00735BE2">
            <w:pPr>
              <w:spacing w:before="6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Tah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un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21A4A" w14:textId="77777777" w:rsidR="00861279" w:rsidRDefault="00735BE2">
            <w:pPr>
              <w:spacing w:before="6"/>
              <w:ind w:left="6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Ju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dul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77F59" w14:textId="77777777" w:rsidR="00861279" w:rsidRDefault="00735BE2">
            <w:pPr>
              <w:spacing w:before="6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samaan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D338D" w14:textId="77777777" w:rsidR="00861279" w:rsidRDefault="00735BE2">
            <w:pPr>
              <w:spacing w:before="6"/>
              <w:ind w:left="8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Perb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edaan</w:t>
            </w:r>
          </w:p>
        </w:tc>
      </w:tr>
      <w:tr w:rsidR="00861279" w14:paraId="2C64C392" w14:textId="77777777">
        <w:trPr>
          <w:trHeight w:hRule="exact" w:val="5529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3C891" w14:textId="77777777" w:rsidR="00861279" w:rsidRDefault="00861279"/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205E5" w14:textId="77777777" w:rsidR="00861279" w:rsidRDefault="00861279"/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8E3E7" w14:textId="77777777" w:rsidR="00861279" w:rsidRDefault="00861279"/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BFA38" w14:textId="77777777" w:rsidR="00861279" w:rsidRDefault="00861279"/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B265D" w14:textId="77777777" w:rsidR="00861279" w:rsidRDefault="00735BE2">
            <w:pPr>
              <w:tabs>
                <w:tab w:val="left" w:pos="1907"/>
              </w:tabs>
              <w:spacing w:before="1" w:line="480" w:lineRule="auto"/>
              <w:ind w:left="98" w:right="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sedangkan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pada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penelitian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peneliti</w:t>
            </w:r>
          </w:p>
          <w:p w14:paraId="262B868B" w14:textId="77777777" w:rsidR="00861279" w:rsidRDefault="00735BE2">
            <w:pPr>
              <w:tabs>
                <w:tab w:val="left" w:pos="1291"/>
              </w:tabs>
              <w:spacing w:before="1" w:line="480" w:lineRule="auto"/>
              <w:ind w:left="98"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mengimple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mentasikan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kedalam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website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yang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bisa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diakses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oleh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publik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menggunakan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bahasa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pemrograman</w:t>
            </w:r>
          </w:p>
          <w:p w14:paraId="6ED54448" w14:textId="77777777" w:rsidR="00861279" w:rsidRDefault="00735BE2">
            <w:pPr>
              <w:tabs>
                <w:tab w:val="left" w:pos="928"/>
                <w:tab w:val="left" w:pos="1905"/>
              </w:tabs>
              <w:spacing w:line="480" w:lineRule="auto"/>
              <w:ind w:left="98" w:right="62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node.js</w:t>
            </w:r>
            <w:r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sebagai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backend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dan</w:t>
            </w:r>
            <w: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react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sebagai</w:t>
            </w:r>
          </w:p>
          <w:p w14:paraId="06A96A6E" w14:textId="77777777" w:rsidR="00861279" w:rsidRDefault="00735BE2">
            <w:pPr>
              <w:ind w:left="9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frontend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</w:tr>
      <w:tr w:rsidR="00861279" w14:paraId="431F74FE" w14:textId="77777777">
        <w:trPr>
          <w:trHeight w:hRule="exact" w:val="4987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F8810" w14:textId="77777777" w:rsidR="00861279" w:rsidRDefault="00735BE2">
            <w:pPr>
              <w:spacing w:before="1" w:line="480" w:lineRule="auto"/>
              <w:ind w:left="103" w:right="5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Muham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Arifin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Hend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Saj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ono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3A75A" w14:textId="77777777" w:rsidR="00861279" w:rsidRDefault="00735BE2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803DB" w14:textId="77777777" w:rsidR="00861279" w:rsidRDefault="00735BE2">
            <w:pPr>
              <w:tabs>
                <w:tab w:val="left" w:pos="1348"/>
              </w:tabs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Analisa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Dan</w:t>
            </w:r>
          </w:p>
          <w:p w14:paraId="0BF8D270" w14:textId="77777777" w:rsidR="00861279" w:rsidRDefault="00861279">
            <w:pPr>
              <w:spacing w:line="277" w:lineRule="exact"/>
            </w:pPr>
          </w:p>
          <w:p w14:paraId="63ADB920" w14:textId="77777777" w:rsidR="00861279" w:rsidRDefault="00735BE2">
            <w:pPr>
              <w:tabs>
                <w:tab w:val="left" w:pos="1257"/>
              </w:tabs>
              <w:spacing w:line="480" w:lineRule="auto"/>
              <w:ind w:left="98" w:right="4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Peran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cangan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E-voting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Pemilu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Raya</w:t>
            </w:r>
          </w:p>
          <w:p w14:paraId="1AA3E16F" w14:textId="77777777" w:rsidR="00861279" w:rsidRDefault="00735BE2">
            <w:pPr>
              <w:tabs>
                <w:tab w:val="left" w:pos="909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Bem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(Pemira-</w:t>
            </w:r>
          </w:p>
          <w:p w14:paraId="1C0C2CE1" w14:textId="77777777" w:rsidR="00861279" w:rsidRDefault="00861279">
            <w:pPr>
              <w:spacing w:line="276" w:lineRule="exact"/>
            </w:pPr>
          </w:p>
          <w:p w14:paraId="1A226724" w14:textId="77777777" w:rsidR="00861279" w:rsidRDefault="00735BE2">
            <w:pPr>
              <w:tabs>
                <w:tab w:val="left" w:pos="1509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Bem)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Di</w:t>
            </w:r>
          </w:p>
          <w:p w14:paraId="34DB9AC8" w14:textId="77777777" w:rsidR="00861279" w:rsidRDefault="00861279">
            <w:pPr>
              <w:spacing w:line="276" w:lineRule="exact"/>
            </w:pPr>
          </w:p>
          <w:p w14:paraId="67CDC82A" w14:textId="77777777" w:rsidR="00861279" w:rsidRDefault="00735BE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iversitas</w:t>
            </w:r>
          </w:p>
          <w:p w14:paraId="5C84E778" w14:textId="77777777" w:rsidR="00861279" w:rsidRDefault="00861279">
            <w:pPr>
              <w:spacing w:line="276" w:lineRule="exact"/>
            </w:pPr>
          </w:p>
          <w:p w14:paraId="71B0DC3A" w14:textId="77777777" w:rsidR="00861279" w:rsidRDefault="00735BE2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Muria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Kudus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[7].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DA405" w14:textId="77777777" w:rsidR="00861279" w:rsidRDefault="00735BE2">
            <w:pPr>
              <w:tabs>
                <w:tab w:val="left" w:pos="1209"/>
              </w:tabs>
              <w:spacing w:before="1" w:line="480" w:lineRule="auto"/>
              <w:ind w:left="95" w:right="5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Merancang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sistem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e-voting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dengan</w:t>
            </w:r>
          </w:p>
          <w:p w14:paraId="258A0C8A" w14:textId="77777777" w:rsidR="00861279" w:rsidRDefault="00735BE2">
            <w:pPr>
              <w:tabs>
                <w:tab w:val="left" w:pos="1125"/>
              </w:tabs>
              <w:spacing w:before="1" w:line="480" w:lineRule="auto"/>
              <w:ind w:left="95" w:right="5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menggunakan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alat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bantu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analisis,</w:t>
            </w:r>
          </w:p>
          <w:p w14:paraId="3C0FD0DE" w14:textId="77777777" w:rsidR="00861279" w:rsidRDefault="00735BE2">
            <w:pPr>
              <w:ind w:left="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ode</w:t>
            </w:r>
          </w:p>
          <w:p w14:paraId="45CC9A1B" w14:textId="77777777" w:rsidR="00861279" w:rsidRDefault="00861279">
            <w:pPr>
              <w:spacing w:line="276" w:lineRule="exact"/>
            </w:pPr>
          </w:p>
          <w:p w14:paraId="5540E642" w14:textId="77777777" w:rsidR="00861279" w:rsidRDefault="00735BE2">
            <w:pPr>
              <w:tabs>
                <w:tab w:val="left" w:pos="1555"/>
              </w:tabs>
              <w:ind w:left="9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pendekatan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dan</w:t>
            </w:r>
          </w:p>
          <w:p w14:paraId="35CE53C2" w14:textId="77777777" w:rsidR="00861279" w:rsidRDefault="00861279">
            <w:pPr>
              <w:spacing w:line="276" w:lineRule="exact"/>
            </w:pPr>
          </w:p>
          <w:p w14:paraId="477014E4" w14:textId="77777777" w:rsidR="00861279" w:rsidRDefault="00735BE2">
            <w:pPr>
              <w:spacing w:line="480" w:lineRule="auto"/>
              <w:ind w:left="95" w:right="1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tode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pengem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bangan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sama.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E3962" w14:textId="77777777" w:rsidR="00861279" w:rsidRDefault="00735BE2">
            <w:pPr>
              <w:tabs>
                <w:tab w:val="left" w:pos="1483"/>
              </w:tabs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Peneliti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sebelumnya</w:t>
            </w:r>
          </w:p>
          <w:p w14:paraId="354C342D" w14:textId="77777777" w:rsidR="00861279" w:rsidRDefault="00861279">
            <w:pPr>
              <w:spacing w:line="277" w:lineRule="exact"/>
            </w:pPr>
          </w:p>
          <w:p w14:paraId="477A7871" w14:textId="77777777" w:rsidR="00861279" w:rsidRDefault="00735BE2">
            <w:pPr>
              <w:tabs>
                <w:tab w:val="left" w:pos="1368"/>
                <w:tab w:val="left" w:pos="1946"/>
              </w:tabs>
              <w:spacing w:line="480" w:lineRule="auto"/>
              <w:ind w:left="98"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hanya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sampai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pada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tahap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analisis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merancang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aplikasi,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sedangkan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penelitian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ini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sampai</w:t>
            </w:r>
          </w:p>
          <w:p w14:paraId="406B5593" w14:textId="77777777" w:rsidR="00861279" w:rsidRDefault="00735BE2">
            <w:pPr>
              <w:tabs>
                <w:tab w:val="left" w:pos="1571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dengan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pembuatan</w:t>
            </w:r>
          </w:p>
          <w:p w14:paraId="70BED007" w14:textId="77777777" w:rsidR="00861279" w:rsidRDefault="00861279">
            <w:pPr>
              <w:spacing w:line="276" w:lineRule="exact"/>
            </w:pPr>
          </w:p>
          <w:p w14:paraId="633F7E66" w14:textId="77777777" w:rsidR="00861279" w:rsidRDefault="00735BE2">
            <w:pPr>
              <w:tabs>
                <w:tab w:val="left" w:pos="2280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aplikasi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dan</w:t>
            </w:r>
          </w:p>
          <w:p w14:paraId="15E0F197" w14:textId="77777777" w:rsidR="00861279" w:rsidRDefault="00861279">
            <w:pPr>
              <w:spacing w:line="276" w:lineRule="exact"/>
            </w:pPr>
          </w:p>
          <w:p w14:paraId="71A0DBDC" w14:textId="77777777" w:rsidR="00861279" w:rsidRDefault="00735BE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implem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entasi.</w:t>
            </w:r>
          </w:p>
        </w:tc>
      </w:tr>
    </w:tbl>
    <w:p w14:paraId="28D807A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2AB0B55" w14:textId="77777777" w:rsidR="00861279" w:rsidRDefault="00861279">
      <w:pPr>
        <w:spacing w:line="200" w:lineRule="exact"/>
      </w:pPr>
    </w:p>
    <w:p w14:paraId="76DE780B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4FB038BB" w14:textId="77777777" w:rsidR="00861279" w:rsidRDefault="00861279">
      <w:pPr>
        <w:spacing w:line="200" w:lineRule="exact"/>
      </w:pPr>
    </w:p>
    <w:p w14:paraId="367D3CB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D8F3010" w14:textId="77777777" w:rsidR="00861279" w:rsidRDefault="00861279">
      <w:pPr>
        <w:spacing w:line="326" w:lineRule="exact"/>
      </w:pPr>
    </w:p>
    <w:p w14:paraId="7933D21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410AFED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15</w:t>
      </w:r>
    </w:p>
    <w:p w14:paraId="1F39E7A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B7888E6" w14:textId="77777777" w:rsidR="00861279" w:rsidRDefault="00861279">
      <w:pPr>
        <w:spacing w:line="200" w:lineRule="exact"/>
      </w:pPr>
    </w:p>
    <w:p w14:paraId="2A289ED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3639724" w14:textId="77777777" w:rsidR="00861279" w:rsidRDefault="00861279">
      <w:pPr>
        <w:spacing w:line="200" w:lineRule="exact"/>
      </w:pPr>
    </w:p>
    <w:p w14:paraId="4EAA40E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487DADE" w14:textId="77777777" w:rsidR="00861279" w:rsidRDefault="00861279">
      <w:pPr>
        <w:spacing w:line="200" w:lineRule="exact"/>
      </w:pPr>
    </w:p>
    <w:p w14:paraId="1AE45C6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5B9A8AB" w14:textId="77777777" w:rsidR="00861279" w:rsidRDefault="00861279">
      <w:pPr>
        <w:spacing w:line="200" w:lineRule="exact"/>
      </w:pPr>
    </w:p>
    <w:p w14:paraId="7E888C5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77E1A10" w14:textId="77777777" w:rsidR="00861279" w:rsidRDefault="00861279">
      <w:pPr>
        <w:spacing w:line="200" w:lineRule="exact"/>
      </w:pPr>
    </w:p>
    <w:p w14:paraId="1BBAB3E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4946175" w14:textId="77777777" w:rsidR="00861279" w:rsidRDefault="00861279">
      <w:pPr>
        <w:spacing w:line="272" w:lineRule="exact"/>
      </w:pPr>
    </w:p>
    <w:p w14:paraId="2B6BBCB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F3391F1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2.2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Pengertian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Sistem</w:t>
      </w:r>
    </w:p>
    <w:p w14:paraId="5872C61B" w14:textId="77777777" w:rsidR="00861279" w:rsidRDefault="00861279">
      <w:pPr>
        <w:spacing w:line="276" w:lineRule="exact"/>
      </w:pPr>
    </w:p>
    <w:p w14:paraId="4626E7CE" w14:textId="77777777" w:rsidR="00861279" w:rsidRDefault="00735BE2">
      <w:pPr>
        <w:spacing w:line="480" w:lineRule="auto"/>
        <w:ind w:left="2267" w:right="1638" w:firstLine="566"/>
      </w:pP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dasarnya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sekelompok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unsur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erat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hubungannya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satu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berfungsi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bersama-sama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mencapai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tujuan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tertentu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[8</w:t>
      </w:r>
      <w:r>
        <w:rPr>
          <w:rFonts w:ascii="Times New Roman" w:eastAsia="Times New Roman" w:hAnsi="Times New Roman" w:cs="Times New Roman"/>
          <w:color w:val="000000"/>
        </w:rPr>
        <w:t>].</w:t>
      </w:r>
    </w:p>
    <w:p w14:paraId="5D979630" w14:textId="77777777" w:rsidR="00861279" w:rsidRDefault="00735BE2">
      <w:pPr>
        <w:spacing w:line="480" w:lineRule="auto"/>
        <w:ind w:left="2267" w:right="1637" w:firstLine="566"/>
      </w:pPr>
      <w:r>
        <w:rPr>
          <w:rFonts w:ascii="Times New Roman" w:eastAsia="Times New Roman" w:hAnsi="Times New Roman" w:cs="Times New Roman"/>
          <w:color w:val="000000"/>
        </w:rPr>
        <w:t>Berdasarkan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pengertian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diatas,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disimpulkan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bahwa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terdiri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unsur-unsur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saling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berhubungan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bekerja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sama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untuk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mencapai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suatu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tujuan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tertentu.</w:t>
      </w:r>
    </w:p>
    <w:p w14:paraId="1B698CCD" w14:textId="77777777" w:rsidR="00861279" w:rsidRDefault="00735BE2">
      <w:pPr>
        <w:tabs>
          <w:tab w:val="left" w:pos="2987"/>
        </w:tabs>
        <w:ind w:left="2267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2.2.1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Karakteristik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Sistem</w:t>
      </w:r>
    </w:p>
    <w:p w14:paraId="3B4B5463" w14:textId="77777777" w:rsidR="00861279" w:rsidRDefault="00861279">
      <w:pPr>
        <w:spacing w:line="276" w:lineRule="exact"/>
      </w:pPr>
    </w:p>
    <w:p w14:paraId="53F1317B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mempunyai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beberapa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karakteristik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sifat-sifat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tertentu.</w:t>
      </w:r>
    </w:p>
    <w:p w14:paraId="67041B84" w14:textId="77777777" w:rsidR="00861279" w:rsidRDefault="00861279">
      <w:pPr>
        <w:spacing w:line="276" w:lineRule="exact"/>
      </w:pPr>
    </w:p>
    <w:p w14:paraId="23A07D02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color w:val="000000"/>
        </w:rPr>
        <w:t>Adapun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karakteristik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tersebut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[8]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lain:</w:t>
      </w:r>
    </w:p>
    <w:p w14:paraId="5EE87856" w14:textId="77777777" w:rsidR="00861279" w:rsidRDefault="00861279">
      <w:pPr>
        <w:spacing w:line="276" w:lineRule="exact"/>
      </w:pPr>
    </w:p>
    <w:p w14:paraId="175D6771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Komponen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(Components)</w:t>
      </w:r>
    </w:p>
    <w:p w14:paraId="7556189D" w14:textId="77777777" w:rsidR="00861279" w:rsidRDefault="00861279">
      <w:pPr>
        <w:spacing w:line="276" w:lineRule="exact"/>
      </w:pPr>
    </w:p>
    <w:p w14:paraId="02FB3294" w14:textId="77777777" w:rsidR="00861279" w:rsidRDefault="00735BE2">
      <w:pPr>
        <w:spacing w:line="480" w:lineRule="auto"/>
        <w:ind w:left="2807" w:right="1637"/>
      </w:pP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terdiri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beberapa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komponen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saling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berinteraksi,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bekerja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sama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membentuk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satu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kesatuan.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Komponen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sistem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dapat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berupa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suatu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bentuk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subsistem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lain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menjalankan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fungsi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tertentu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mempengaruhi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keseluruhan.</w:t>
      </w:r>
    </w:p>
    <w:p w14:paraId="79D00ED6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i/>
          <w:color w:val="000000"/>
          <w:spacing w:val="-1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Batasan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(Boundary)</w:t>
      </w:r>
    </w:p>
    <w:p w14:paraId="3DD614FE" w14:textId="77777777" w:rsidR="00861279" w:rsidRDefault="00861279">
      <w:pPr>
        <w:spacing w:line="276" w:lineRule="exact"/>
      </w:pPr>
    </w:p>
    <w:p w14:paraId="58F01862" w14:textId="77777777" w:rsidR="00861279" w:rsidRDefault="00735BE2">
      <w:pPr>
        <w:ind w:left="2807"/>
      </w:pPr>
      <w:r>
        <w:rPr>
          <w:rFonts w:ascii="Times New Roman" w:eastAsia="Times New Roman" w:hAnsi="Times New Roman" w:cs="Times New Roman"/>
          <w:color w:val="000000"/>
        </w:rPr>
        <w:t>Batasan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ruang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lingkup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daerah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menjadi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batasan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</w:p>
    <w:p w14:paraId="0DE445B7" w14:textId="77777777" w:rsidR="00861279" w:rsidRDefault="00861279">
      <w:pPr>
        <w:spacing w:line="276" w:lineRule="exact"/>
      </w:pPr>
    </w:p>
    <w:p w14:paraId="0953365B" w14:textId="77777777" w:rsidR="00861279" w:rsidRDefault="00735BE2">
      <w:pPr>
        <w:ind w:left="2807"/>
      </w:pP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lainnya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lingkungan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luarnya.</w:t>
      </w:r>
    </w:p>
    <w:p w14:paraId="5858EF5D" w14:textId="77777777" w:rsidR="00861279" w:rsidRDefault="00861279">
      <w:pPr>
        <w:spacing w:line="276" w:lineRule="exact"/>
      </w:pPr>
    </w:p>
    <w:p w14:paraId="66E3A65D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Lingkungan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Environtment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467226FC" w14:textId="77777777" w:rsidR="00861279" w:rsidRDefault="00861279">
      <w:pPr>
        <w:spacing w:line="276" w:lineRule="exact"/>
      </w:pPr>
    </w:p>
    <w:p w14:paraId="244E6C49" w14:textId="77777777" w:rsidR="00861279" w:rsidRDefault="00735BE2">
      <w:pPr>
        <w:spacing w:line="480" w:lineRule="auto"/>
        <w:ind w:left="2808" w:right="1640"/>
      </w:pPr>
      <w:r>
        <w:rPr>
          <w:rFonts w:ascii="Times New Roman" w:eastAsia="Times New Roman" w:hAnsi="Times New Roman" w:cs="Times New Roman"/>
          <w:color w:val="000000"/>
        </w:rPr>
        <w:t>Sesuatu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ada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luar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lingkup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batasan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mempengaruhi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operasi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disebut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lingkungan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sistem.</w:t>
      </w:r>
    </w:p>
    <w:p w14:paraId="6F9D0515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5D8EB4A" w14:textId="77777777" w:rsidR="00861279" w:rsidRDefault="00861279">
      <w:pPr>
        <w:spacing w:line="200" w:lineRule="exact"/>
      </w:pPr>
    </w:p>
    <w:p w14:paraId="1DC76F0B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06FBC7E6" w14:textId="77777777" w:rsidR="00861279" w:rsidRDefault="00861279">
      <w:pPr>
        <w:spacing w:line="200" w:lineRule="exact"/>
      </w:pPr>
    </w:p>
    <w:p w14:paraId="0430804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3B6B0DC" w14:textId="77777777" w:rsidR="00861279" w:rsidRDefault="00861279">
      <w:pPr>
        <w:spacing w:line="326" w:lineRule="exact"/>
      </w:pPr>
    </w:p>
    <w:p w14:paraId="22ABCC2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3C4B589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16</w:t>
      </w:r>
    </w:p>
    <w:p w14:paraId="1C7524C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510E898" w14:textId="77777777" w:rsidR="00861279" w:rsidRDefault="00861279">
      <w:pPr>
        <w:spacing w:line="200" w:lineRule="exact"/>
      </w:pPr>
    </w:p>
    <w:p w14:paraId="04B7E43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DB9DE88" w14:textId="77777777" w:rsidR="00861279" w:rsidRDefault="00861279">
      <w:pPr>
        <w:spacing w:line="200" w:lineRule="exact"/>
      </w:pPr>
    </w:p>
    <w:p w14:paraId="7E9AB9C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0D523B7" w14:textId="77777777" w:rsidR="00861279" w:rsidRDefault="00861279">
      <w:pPr>
        <w:spacing w:line="200" w:lineRule="exact"/>
      </w:pPr>
    </w:p>
    <w:p w14:paraId="5BC7EE0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0039ED8" w14:textId="77777777" w:rsidR="00861279" w:rsidRDefault="00861279">
      <w:pPr>
        <w:spacing w:line="200" w:lineRule="exact"/>
      </w:pPr>
    </w:p>
    <w:p w14:paraId="45F19A90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0C354D6" w14:textId="77777777" w:rsidR="00861279" w:rsidRDefault="00861279">
      <w:pPr>
        <w:spacing w:line="200" w:lineRule="exact"/>
      </w:pPr>
    </w:p>
    <w:p w14:paraId="409A7D5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1C86102" w14:textId="77777777" w:rsidR="00861279" w:rsidRDefault="00861279">
      <w:pPr>
        <w:spacing w:line="272" w:lineRule="exact"/>
      </w:pPr>
    </w:p>
    <w:p w14:paraId="7F3E45B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30676D3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Penghubung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(Interface)</w:t>
      </w:r>
    </w:p>
    <w:p w14:paraId="7A093D50" w14:textId="77777777" w:rsidR="00861279" w:rsidRDefault="00861279">
      <w:pPr>
        <w:spacing w:line="276" w:lineRule="exact"/>
      </w:pPr>
    </w:p>
    <w:p w14:paraId="4F821CE6" w14:textId="77777777" w:rsidR="00861279" w:rsidRDefault="00735BE2">
      <w:pPr>
        <w:spacing w:line="480" w:lineRule="auto"/>
        <w:ind w:left="2807" w:right="1639"/>
      </w:pPr>
      <w:r>
        <w:rPr>
          <w:rFonts w:ascii="Times New Roman" w:eastAsia="Times New Roman" w:hAnsi="Times New Roman" w:cs="Times New Roman"/>
          <w:color w:val="000000"/>
        </w:rPr>
        <w:t>Penghubung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media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menghubungkan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subsistem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lainnya.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Penghubung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mengalirkan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berbagai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macam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sumber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subsistem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lainnya.</w:t>
      </w:r>
    </w:p>
    <w:p w14:paraId="4D9B80B1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Masukan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(Input)</w:t>
      </w:r>
    </w:p>
    <w:p w14:paraId="61A4D7AC" w14:textId="77777777" w:rsidR="00861279" w:rsidRDefault="00861279">
      <w:pPr>
        <w:spacing w:line="276" w:lineRule="exact"/>
      </w:pPr>
    </w:p>
    <w:p w14:paraId="0BF2C55E" w14:textId="77777777" w:rsidR="00861279" w:rsidRDefault="00735BE2">
      <w:pPr>
        <w:spacing w:line="480" w:lineRule="auto"/>
        <w:ind w:left="2807" w:right="1637"/>
      </w:pP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memerlukan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energi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dimasukan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kedalam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masukan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tersebut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dapat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berupa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pemeliharaan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(maintenance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input)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sinyal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(signal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input)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14:paraId="7B8A5F7E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Keluaran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(Output)</w:t>
      </w:r>
    </w:p>
    <w:p w14:paraId="067E5565" w14:textId="77777777" w:rsidR="00861279" w:rsidRDefault="00861279">
      <w:pPr>
        <w:spacing w:line="276" w:lineRule="exact"/>
      </w:pPr>
    </w:p>
    <w:p w14:paraId="379EB778" w14:textId="77777777" w:rsidR="00861279" w:rsidRDefault="00735BE2">
      <w:pPr>
        <w:spacing w:line="480" w:lineRule="auto"/>
        <w:ind w:left="2807" w:right="1639"/>
      </w:pPr>
      <w:r>
        <w:rPr>
          <w:rFonts w:ascii="Times New Roman" w:eastAsia="Times New Roman" w:hAnsi="Times New Roman" w:cs="Times New Roman"/>
          <w:color w:val="000000"/>
        </w:rPr>
        <w:t>Keluaran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hasil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pengolahan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energi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diklasifikasikan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menjadi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keluaran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berguna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lain.</w:t>
      </w:r>
    </w:p>
    <w:p w14:paraId="5EF13DC6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i/>
          <w:color w:val="000000"/>
          <w:spacing w:val="-1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Pengolahan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(Proses)</w:t>
      </w:r>
    </w:p>
    <w:p w14:paraId="67DBC432" w14:textId="77777777" w:rsidR="00861279" w:rsidRDefault="00861279">
      <w:pPr>
        <w:spacing w:line="276" w:lineRule="exact"/>
      </w:pPr>
    </w:p>
    <w:p w14:paraId="7502A840" w14:textId="77777777" w:rsidR="00861279" w:rsidRDefault="00735BE2">
      <w:pPr>
        <w:spacing w:line="480" w:lineRule="auto"/>
        <w:ind w:left="2807" w:right="1638"/>
      </w:pPr>
      <w:r>
        <w:rPr>
          <w:rFonts w:ascii="Times New Roman" w:eastAsia="Times New Roman" w:hAnsi="Times New Roman" w:cs="Times New Roman"/>
          <w:color w:val="000000"/>
        </w:rPr>
        <w:t>Masukan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diterima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oleh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akan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diolah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diproses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sehingga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menghasilkan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keluaran.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Sebagai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contoh,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sistem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akuntansi.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Sistem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mengolah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masukan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berupa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transaksi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menjadi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keluaran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sistem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berupa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laporan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laporan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dibutuhkan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oleh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pihak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manajemen.</w:t>
      </w:r>
    </w:p>
    <w:p w14:paraId="01FD8349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Sasaran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(Objective)</w:t>
      </w:r>
    </w:p>
    <w:p w14:paraId="75A22783" w14:textId="77777777" w:rsidR="00861279" w:rsidRDefault="00861279">
      <w:pPr>
        <w:spacing w:line="276" w:lineRule="exact"/>
      </w:pPr>
    </w:p>
    <w:p w14:paraId="68D2BBEF" w14:textId="77777777" w:rsidR="00861279" w:rsidRDefault="00735BE2">
      <w:pPr>
        <w:spacing w:line="480" w:lineRule="auto"/>
        <w:ind w:left="2807" w:right="1638"/>
      </w:pPr>
      <w:r>
        <w:rPr>
          <w:rFonts w:ascii="Times New Roman" w:eastAsia="Times New Roman" w:hAnsi="Times New Roman" w:cs="Times New Roman"/>
          <w:color w:val="000000"/>
          <w:spacing w:val="3"/>
        </w:rPr>
        <w:t>Setiap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sistem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mempunyai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sasaran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atau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tujuan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menjadi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alasan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kenapa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sistem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tersebut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dibentuk.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Sistem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berhasil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adalah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sistem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mencapai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sasaran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tujuan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telah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direncanakan.</w:t>
      </w:r>
    </w:p>
    <w:p w14:paraId="7780AD9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E907E08" w14:textId="77777777" w:rsidR="00861279" w:rsidRDefault="00861279">
      <w:pPr>
        <w:spacing w:line="200" w:lineRule="exact"/>
      </w:pPr>
    </w:p>
    <w:p w14:paraId="283FBC45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302661DC" w14:textId="77777777" w:rsidR="00861279" w:rsidRDefault="00861279">
      <w:pPr>
        <w:spacing w:line="200" w:lineRule="exact"/>
      </w:pPr>
    </w:p>
    <w:p w14:paraId="4B84F0A4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6109480" w14:textId="77777777" w:rsidR="00861279" w:rsidRDefault="00861279">
      <w:pPr>
        <w:spacing w:line="326" w:lineRule="exact"/>
      </w:pPr>
    </w:p>
    <w:p w14:paraId="051DD2F0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431EBE5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17</w:t>
      </w:r>
    </w:p>
    <w:p w14:paraId="6A339E8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956C324" w14:textId="77777777" w:rsidR="00861279" w:rsidRDefault="00861279">
      <w:pPr>
        <w:spacing w:line="200" w:lineRule="exact"/>
      </w:pPr>
    </w:p>
    <w:p w14:paraId="70892B3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94B0550" w14:textId="77777777" w:rsidR="00861279" w:rsidRDefault="00861279">
      <w:pPr>
        <w:spacing w:line="200" w:lineRule="exact"/>
      </w:pPr>
    </w:p>
    <w:p w14:paraId="2E17BA7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F59FA84" w14:textId="77777777" w:rsidR="00861279" w:rsidRDefault="00861279">
      <w:pPr>
        <w:spacing w:line="200" w:lineRule="exact"/>
      </w:pPr>
    </w:p>
    <w:p w14:paraId="19EC812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122AD66" w14:textId="77777777" w:rsidR="00861279" w:rsidRDefault="00861279">
      <w:pPr>
        <w:spacing w:line="200" w:lineRule="exact"/>
      </w:pPr>
    </w:p>
    <w:p w14:paraId="4A62F6C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1A2DAA8" w14:textId="77777777" w:rsidR="00861279" w:rsidRDefault="00861279">
      <w:pPr>
        <w:spacing w:line="200" w:lineRule="exact"/>
      </w:pPr>
    </w:p>
    <w:p w14:paraId="6FAB441B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860C14A" w14:textId="77777777" w:rsidR="00861279" w:rsidRDefault="00861279">
      <w:pPr>
        <w:spacing w:line="272" w:lineRule="exact"/>
      </w:pPr>
    </w:p>
    <w:p w14:paraId="52E3E290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B778E60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2.3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Pengertian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Informasi</w:t>
      </w:r>
    </w:p>
    <w:p w14:paraId="049DA71C" w14:textId="77777777" w:rsidR="00861279" w:rsidRDefault="00861279">
      <w:pPr>
        <w:spacing w:line="276" w:lineRule="exact"/>
      </w:pPr>
    </w:p>
    <w:p w14:paraId="2F20936C" w14:textId="77777777" w:rsidR="00861279" w:rsidRDefault="00735BE2">
      <w:pPr>
        <w:spacing w:line="480" w:lineRule="auto"/>
        <w:ind w:left="2268" w:right="1637" w:firstLine="566"/>
      </w:pP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sekumpulan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data/fakta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diorganisasi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diolah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cara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tertentu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sehingga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mempunyai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arti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bagi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penerima.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Data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yang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telah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diolah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menjadi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sesuatu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</w:rPr>
        <w:t>berguna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bagi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penerima,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maksudnya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yaitu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memberikan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keterangan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pengetahuan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[2].</w:t>
      </w:r>
    </w:p>
    <w:p w14:paraId="0FC45D32" w14:textId="77777777" w:rsidR="00861279" w:rsidRDefault="00735BE2">
      <w:pPr>
        <w:spacing w:line="480" w:lineRule="auto"/>
        <w:ind w:left="2268" w:right="1640" w:firstLine="566"/>
      </w:pPr>
      <w:r>
        <w:rPr>
          <w:rFonts w:ascii="Times New Roman" w:eastAsia="Times New Roman" w:hAnsi="Times New Roman" w:cs="Times New Roman"/>
          <w:color w:val="000000"/>
          <w:spacing w:val="4"/>
        </w:rPr>
        <w:t>Dari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pengertian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informasi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diatas,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disimpulkan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bahwa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telah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berbagai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menghasilkan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keluaran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berupa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pengetahuan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berguna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bagi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penerima.</w:t>
      </w:r>
    </w:p>
    <w:p w14:paraId="7B37FB29" w14:textId="77777777" w:rsidR="00861279" w:rsidRDefault="00735BE2">
      <w:pPr>
        <w:tabs>
          <w:tab w:val="left" w:pos="2988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2.3.1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Kualitas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Informasi</w:t>
      </w:r>
    </w:p>
    <w:p w14:paraId="2DAB5659" w14:textId="77777777" w:rsidR="00861279" w:rsidRDefault="00861279">
      <w:pPr>
        <w:spacing w:line="276" w:lineRule="exact"/>
      </w:pPr>
    </w:p>
    <w:p w14:paraId="211C50F4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  <w:spacing w:val="3"/>
        </w:rPr>
        <w:t>Kualitas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suatu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seringkali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diukur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berdasarkan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beberapa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indikator</w:t>
      </w:r>
    </w:p>
    <w:p w14:paraId="565A5218" w14:textId="77777777" w:rsidR="00861279" w:rsidRDefault="00861279">
      <w:pPr>
        <w:spacing w:line="276" w:lineRule="exact"/>
      </w:pPr>
    </w:p>
    <w:p w14:paraId="620C380F" w14:textId="77777777" w:rsidR="00861279" w:rsidRDefault="00735BE2">
      <w:pPr>
        <w:ind w:left="2268"/>
      </w:pPr>
      <w:r>
        <w:rPr>
          <w:rFonts w:ascii="Times New Roman" w:eastAsia="Times New Roman" w:hAnsi="Times New Roman" w:cs="Times New Roman"/>
          <w:color w:val="000000"/>
        </w:rPr>
        <w:t>[8],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lain:</w:t>
      </w:r>
    </w:p>
    <w:p w14:paraId="09CF9362" w14:textId="77777777" w:rsidR="00861279" w:rsidRDefault="00861279">
      <w:pPr>
        <w:spacing w:line="276" w:lineRule="exact"/>
      </w:pPr>
    </w:p>
    <w:p w14:paraId="7B55DAB5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Akurat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accurate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27B4563B" w14:textId="77777777" w:rsidR="00861279" w:rsidRDefault="00861279">
      <w:pPr>
        <w:spacing w:line="276" w:lineRule="exact"/>
      </w:pPr>
    </w:p>
    <w:p w14:paraId="4C5CCE4E" w14:textId="77777777" w:rsidR="00861279" w:rsidRDefault="00735BE2">
      <w:pPr>
        <w:spacing w:line="480" w:lineRule="auto"/>
        <w:ind w:left="2807" w:right="1637"/>
      </w:pP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harus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bebas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kesalahan-kesalahan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tidak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menyesatkan.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Akurat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juga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berarti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informasi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harus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jelas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mencerminkan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maksudnya.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harus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akurat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karena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biasanya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sumber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sampai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penerima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kemungkinan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terjadi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gangguan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noise</w:t>
      </w:r>
      <w:r>
        <w:rPr>
          <w:rFonts w:ascii="Times New Roman" w:eastAsia="Times New Roman" w:hAnsi="Times New Roman" w:cs="Times New Roman"/>
          <w:color w:val="000000"/>
          <w:spacing w:val="6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mengubah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merusak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infomasi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tersebut.</w:t>
      </w:r>
    </w:p>
    <w:p w14:paraId="1F635B02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Relevan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relevance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41A718F1" w14:textId="77777777" w:rsidR="00861279" w:rsidRDefault="00861279">
      <w:pPr>
        <w:spacing w:line="276" w:lineRule="exact"/>
      </w:pPr>
    </w:p>
    <w:p w14:paraId="4274BEC0" w14:textId="77777777" w:rsidR="00861279" w:rsidRDefault="00735BE2">
      <w:pPr>
        <w:spacing w:line="480" w:lineRule="auto"/>
        <w:ind w:left="2834" w:right="1637"/>
      </w:pP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tersebut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mempunyai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manfaat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pemakaiannya.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Relevansi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satu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berbeda,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misalnya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informasi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sebab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kerusakan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mesin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produksi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kepada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akuntan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perusahaan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relevan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akan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lebih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relevan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apabila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ditujukan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kepada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ahli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teknik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peru</w:t>
      </w:r>
      <w:r>
        <w:rPr>
          <w:rFonts w:ascii="Times New Roman" w:eastAsia="Times New Roman" w:hAnsi="Times New Roman" w:cs="Times New Roman"/>
          <w:color w:val="000000"/>
        </w:rPr>
        <w:t>sahaan.</w:t>
      </w:r>
    </w:p>
    <w:p w14:paraId="13C6A67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6EDE1FA" w14:textId="77777777" w:rsidR="00861279" w:rsidRDefault="00861279">
      <w:pPr>
        <w:spacing w:line="200" w:lineRule="exact"/>
      </w:pPr>
    </w:p>
    <w:p w14:paraId="2F03021F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217531FC" w14:textId="77777777" w:rsidR="00861279" w:rsidRDefault="00861279">
      <w:pPr>
        <w:spacing w:line="200" w:lineRule="exact"/>
      </w:pPr>
    </w:p>
    <w:p w14:paraId="280B586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64B48AD" w14:textId="77777777" w:rsidR="00861279" w:rsidRDefault="00861279">
      <w:pPr>
        <w:spacing w:line="326" w:lineRule="exact"/>
      </w:pPr>
    </w:p>
    <w:p w14:paraId="212FE5D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59176DF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18</w:t>
      </w:r>
    </w:p>
    <w:p w14:paraId="788A15F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4796D1C" w14:textId="77777777" w:rsidR="00861279" w:rsidRDefault="00861279">
      <w:pPr>
        <w:spacing w:line="200" w:lineRule="exact"/>
      </w:pPr>
    </w:p>
    <w:p w14:paraId="215BB6F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68816B9" w14:textId="77777777" w:rsidR="00861279" w:rsidRDefault="00861279">
      <w:pPr>
        <w:spacing w:line="200" w:lineRule="exact"/>
      </w:pPr>
    </w:p>
    <w:p w14:paraId="3DDC98F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2E5FD52" w14:textId="77777777" w:rsidR="00861279" w:rsidRDefault="00861279">
      <w:pPr>
        <w:spacing w:line="200" w:lineRule="exact"/>
      </w:pPr>
    </w:p>
    <w:p w14:paraId="5C3423B4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74AA654" w14:textId="77777777" w:rsidR="00861279" w:rsidRDefault="00861279">
      <w:pPr>
        <w:spacing w:line="200" w:lineRule="exact"/>
      </w:pPr>
    </w:p>
    <w:p w14:paraId="65DBBA9B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992C133" w14:textId="77777777" w:rsidR="00861279" w:rsidRDefault="00861279">
      <w:pPr>
        <w:spacing w:line="200" w:lineRule="exact"/>
      </w:pPr>
    </w:p>
    <w:p w14:paraId="4E0A82C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448613E" w14:textId="77777777" w:rsidR="00861279" w:rsidRDefault="00861279">
      <w:pPr>
        <w:spacing w:line="200" w:lineRule="exact"/>
      </w:pPr>
    </w:p>
    <w:p w14:paraId="67C7438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276F1ED" w14:textId="77777777" w:rsidR="00861279" w:rsidRDefault="00861279">
      <w:pPr>
        <w:spacing w:line="200" w:lineRule="exact"/>
      </w:pPr>
    </w:p>
    <w:p w14:paraId="082C076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C2519B8" w14:textId="77777777" w:rsidR="00861279" w:rsidRDefault="00861279">
      <w:pPr>
        <w:spacing w:line="200" w:lineRule="exact"/>
      </w:pPr>
    </w:p>
    <w:p w14:paraId="565861C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7AB5F57" w14:textId="77777777" w:rsidR="00861279" w:rsidRDefault="00861279">
      <w:pPr>
        <w:spacing w:line="224" w:lineRule="exact"/>
      </w:pPr>
    </w:p>
    <w:p w14:paraId="24755CDB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57805A4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Tepat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waktu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timeline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287D3461" w14:textId="77777777" w:rsidR="00861279" w:rsidRDefault="00861279">
      <w:pPr>
        <w:spacing w:line="276" w:lineRule="exact"/>
      </w:pPr>
    </w:p>
    <w:p w14:paraId="664F31DF" w14:textId="77777777" w:rsidR="00861279" w:rsidRDefault="00735BE2">
      <w:pPr>
        <w:spacing w:line="480" w:lineRule="auto"/>
        <w:ind w:left="2834" w:right="1637"/>
      </w:pPr>
      <w:r>
        <w:rPr>
          <w:rFonts w:ascii="Times New Roman" w:eastAsia="Times New Roman" w:hAnsi="Times New Roman" w:cs="Times New Roman"/>
          <w:color w:val="000000"/>
          <w:spacing w:val="5"/>
        </w:rPr>
        <w:t>Informasi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datang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pada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penerima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tidak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boleh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terlambat.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Informasi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sudah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usang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tidak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akan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mempunyai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nilai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lagi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karena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landasan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pengambilan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keputusan.</w:t>
      </w:r>
    </w:p>
    <w:p w14:paraId="0739208A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2.4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Pengertian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Sistem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Informasi</w:t>
      </w:r>
    </w:p>
    <w:p w14:paraId="35A21085" w14:textId="77777777" w:rsidR="00861279" w:rsidRDefault="00861279">
      <w:pPr>
        <w:spacing w:line="276" w:lineRule="exact"/>
      </w:pPr>
    </w:p>
    <w:p w14:paraId="2560959C" w14:textId="77777777" w:rsidR="00861279" w:rsidRDefault="00735BE2">
      <w:pPr>
        <w:spacing w:line="480" w:lineRule="auto"/>
        <w:ind w:left="2268" w:right="1639" w:firstLine="566"/>
      </w:pPr>
      <w:r>
        <w:rPr>
          <w:rFonts w:ascii="Times New Roman" w:eastAsia="Times New Roman" w:hAnsi="Times New Roman" w:cs="Times New Roman"/>
          <w:color w:val="000000"/>
          <w:spacing w:val="6"/>
        </w:rPr>
        <w:t>Sistem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informasi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merupakan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suatu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kombinasi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teratur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dari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orang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orang,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hardware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software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jaringan</w:t>
      </w:r>
      <w:r>
        <w:rPr>
          <w:rFonts w:ascii="Times New Roman" w:eastAsia="Times New Roman" w:hAnsi="Times New Roman" w:cs="Times New Roman"/>
          <w:spacing w:val="1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komunikasi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sumber</w:t>
      </w:r>
      <w:r>
        <w:rPr>
          <w:rFonts w:ascii="Times New Roman" w:eastAsia="Times New Roman" w:hAnsi="Times New Roman" w:cs="Times New Roman"/>
          <w:spacing w:val="1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daya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mengumpulkan,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mengubah,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menyebarkan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organisasi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[2</w:t>
      </w:r>
      <w:r>
        <w:rPr>
          <w:rFonts w:ascii="Times New Roman" w:eastAsia="Times New Roman" w:hAnsi="Times New Roman" w:cs="Times New Roman"/>
          <w:color w:val="000000"/>
        </w:rPr>
        <w:t>].</w:t>
      </w:r>
    </w:p>
    <w:p w14:paraId="05584C9B" w14:textId="77777777" w:rsidR="00861279" w:rsidRDefault="00735BE2">
      <w:pPr>
        <w:spacing w:line="480" w:lineRule="auto"/>
        <w:ind w:left="2267" w:right="1637" w:firstLine="566"/>
      </w:pP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organisasi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mempertemukan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kebutuhan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pengolahan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transaksi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harian,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mendukung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operasi,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bersifat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manajerial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kegiatan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strategi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dari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suatu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organisasi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serta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menyediakan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pihak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tertentu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laporan-laporan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diperlukan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[8].</w:t>
      </w:r>
    </w:p>
    <w:p w14:paraId="277F7C00" w14:textId="77777777" w:rsidR="00861279" w:rsidRDefault="00735BE2">
      <w:pPr>
        <w:spacing w:line="480" w:lineRule="auto"/>
        <w:ind w:left="2268" w:right="1637" w:firstLine="566"/>
      </w:pP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pengertian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diatas,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disimpulkan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bahwa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merupakan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suatu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sistem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terbentuk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dari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kombinasi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antara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unsur-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unsur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pembentuk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mengumpulkan,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mengubah,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menyebarkan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digunakan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mendukung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suatu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organisasi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dalam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mengambil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kepu</w:t>
      </w:r>
      <w:r>
        <w:rPr>
          <w:rFonts w:ascii="Times New Roman" w:eastAsia="Times New Roman" w:hAnsi="Times New Roman" w:cs="Times New Roman"/>
          <w:color w:val="000000"/>
        </w:rPr>
        <w:t>tusan.</w:t>
      </w:r>
    </w:p>
    <w:p w14:paraId="60C4CD7C" w14:textId="77777777" w:rsidR="00861279" w:rsidRDefault="00735BE2">
      <w:pPr>
        <w:tabs>
          <w:tab w:val="left" w:pos="2988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2.4.1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Komponen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Sistem</w:t>
      </w:r>
    </w:p>
    <w:p w14:paraId="790C04CE" w14:textId="77777777" w:rsidR="00861279" w:rsidRDefault="00861279">
      <w:pPr>
        <w:spacing w:line="276" w:lineRule="exact"/>
      </w:pPr>
    </w:p>
    <w:p w14:paraId="5D214F37" w14:textId="77777777" w:rsidR="00861279" w:rsidRDefault="00735BE2">
      <w:pPr>
        <w:spacing w:line="480" w:lineRule="auto"/>
        <w:ind w:left="2268" w:right="1640" w:firstLine="566"/>
      </w:pPr>
      <w:r>
        <w:rPr>
          <w:rFonts w:ascii="Times New Roman" w:eastAsia="Times New Roman" w:hAnsi="Times New Roman" w:cs="Times New Roman"/>
          <w:color w:val="000000"/>
          <w:spacing w:val="5"/>
        </w:rPr>
        <w:t>Sistem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informasi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terdiri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dari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komponen-komponen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atau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blok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blok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saling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berinteraksi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satu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dengan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membentuk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kesatuan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mencapai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tujuan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adapun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blog-blog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tersebut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[8]:</w:t>
      </w:r>
    </w:p>
    <w:p w14:paraId="61E8DEE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DBC094D" w14:textId="77777777" w:rsidR="00861279" w:rsidRDefault="00861279">
      <w:pPr>
        <w:spacing w:line="200" w:lineRule="exact"/>
      </w:pPr>
    </w:p>
    <w:p w14:paraId="71BDB074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1527380C" w14:textId="77777777" w:rsidR="00861279" w:rsidRDefault="00861279">
      <w:pPr>
        <w:spacing w:line="200" w:lineRule="exact"/>
      </w:pPr>
    </w:p>
    <w:p w14:paraId="1C9DD90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E9BFC58" w14:textId="77777777" w:rsidR="00861279" w:rsidRDefault="00861279">
      <w:pPr>
        <w:spacing w:line="326" w:lineRule="exact"/>
      </w:pPr>
    </w:p>
    <w:p w14:paraId="712CA025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808A619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19</w:t>
      </w:r>
    </w:p>
    <w:p w14:paraId="5ED8F44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41F6663" w14:textId="77777777" w:rsidR="00861279" w:rsidRDefault="00861279">
      <w:pPr>
        <w:spacing w:line="200" w:lineRule="exact"/>
      </w:pPr>
    </w:p>
    <w:p w14:paraId="03A7B8B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465E24D" w14:textId="77777777" w:rsidR="00861279" w:rsidRDefault="00861279">
      <w:pPr>
        <w:spacing w:line="200" w:lineRule="exact"/>
      </w:pPr>
    </w:p>
    <w:p w14:paraId="63A7890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D4192D6" w14:textId="77777777" w:rsidR="00861279" w:rsidRDefault="00861279">
      <w:pPr>
        <w:spacing w:line="200" w:lineRule="exact"/>
      </w:pPr>
    </w:p>
    <w:p w14:paraId="47AAF0C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3E42F15" w14:textId="77777777" w:rsidR="00861279" w:rsidRDefault="00861279">
      <w:pPr>
        <w:spacing w:line="200" w:lineRule="exact"/>
      </w:pPr>
    </w:p>
    <w:p w14:paraId="63EEE6D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F1B6288" w14:textId="77777777" w:rsidR="00861279" w:rsidRDefault="00861279">
      <w:pPr>
        <w:spacing w:line="200" w:lineRule="exact"/>
      </w:pPr>
    </w:p>
    <w:p w14:paraId="389FE8B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9B001EE" w14:textId="77777777" w:rsidR="00861279" w:rsidRDefault="00861279">
      <w:pPr>
        <w:spacing w:line="200" w:lineRule="exact"/>
      </w:pPr>
    </w:p>
    <w:p w14:paraId="204709E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054128C" w14:textId="77777777" w:rsidR="00861279" w:rsidRDefault="00861279">
      <w:pPr>
        <w:spacing w:line="200" w:lineRule="exact"/>
      </w:pPr>
    </w:p>
    <w:p w14:paraId="14587C1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19C9801" w14:textId="77777777" w:rsidR="00861279" w:rsidRDefault="00861279">
      <w:pPr>
        <w:spacing w:line="200" w:lineRule="exact"/>
      </w:pPr>
    </w:p>
    <w:p w14:paraId="0F80338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446BC95" w14:textId="77777777" w:rsidR="00861279" w:rsidRDefault="00861279">
      <w:pPr>
        <w:spacing w:line="224" w:lineRule="exact"/>
      </w:pPr>
    </w:p>
    <w:p w14:paraId="68BD6C7B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5F7880B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Blok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masukan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input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block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442AF446" w14:textId="77777777" w:rsidR="00861279" w:rsidRDefault="00861279">
      <w:pPr>
        <w:spacing w:line="276" w:lineRule="exact"/>
      </w:pPr>
    </w:p>
    <w:p w14:paraId="3EE9F8F2" w14:textId="77777777" w:rsidR="00861279" w:rsidRDefault="00735BE2">
      <w:pPr>
        <w:spacing w:line="480" w:lineRule="auto"/>
        <w:ind w:left="2808" w:right="1637"/>
      </w:pPr>
      <w:r>
        <w:rPr>
          <w:rFonts w:ascii="Times New Roman" w:eastAsia="Times New Roman" w:hAnsi="Times New Roman" w:cs="Times New Roman"/>
          <w:i/>
          <w:color w:val="000000"/>
        </w:rPr>
        <w:t>Input</w:t>
      </w:r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mewakili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masuk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kedalam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informasi.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Input</w:t>
      </w:r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dimaksud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metode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media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menangkap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dimasukan,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berupa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dokumen-dokumen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dasar.</w:t>
      </w:r>
    </w:p>
    <w:p w14:paraId="31003BC0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Blok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model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model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block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7100F470" w14:textId="77777777" w:rsidR="00861279" w:rsidRDefault="00861279">
      <w:pPr>
        <w:spacing w:line="276" w:lineRule="exact"/>
      </w:pPr>
    </w:p>
    <w:p w14:paraId="4CAE55A9" w14:textId="77777777" w:rsidR="00861279" w:rsidRDefault="00735BE2">
      <w:pPr>
        <w:spacing w:line="480" w:lineRule="auto"/>
        <w:ind w:left="2807" w:right="1639"/>
      </w:pPr>
      <w:r>
        <w:rPr>
          <w:rFonts w:ascii="Times New Roman" w:eastAsia="Times New Roman" w:hAnsi="Times New Roman" w:cs="Times New Roman"/>
          <w:color w:val="000000"/>
        </w:rPr>
        <w:t>Blok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terdiri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kombinasi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prosedur,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logika,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model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matematik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memanipulasi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input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tersimpan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sudah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tertentu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menghasilkan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keluaran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diinginkan.</w:t>
      </w:r>
    </w:p>
    <w:p w14:paraId="571920AA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Blok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keluaran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output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block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7A0705A7" w14:textId="77777777" w:rsidR="00861279" w:rsidRDefault="00861279">
      <w:pPr>
        <w:spacing w:line="276" w:lineRule="exact"/>
      </w:pPr>
    </w:p>
    <w:p w14:paraId="7A70C715" w14:textId="77777777" w:rsidR="00861279" w:rsidRDefault="00735BE2">
      <w:pPr>
        <w:spacing w:line="480" w:lineRule="auto"/>
        <w:ind w:left="2807" w:right="1637"/>
      </w:pPr>
      <w:r>
        <w:rPr>
          <w:rFonts w:ascii="Times New Roman" w:eastAsia="Times New Roman" w:hAnsi="Times New Roman" w:cs="Times New Roman"/>
          <w:color w:val="000000"/>
        </w:rPr>
        <w:t>Produk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keluaran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berkualitas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dokumentasi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berguna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semua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tingkatan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manajemen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semua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pemakai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sistem.</w:t>
      </w:r>
    </w:p>
    <w:p w14:paraId="539274BA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Blok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teknologi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technology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block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3494E667" w14:textId="77777777" w:rsidR="00861279" w:rsidRDefault="00861279">
      <w:pPr>
        <w:spacing w:line="276" w:lineRule="exact"/>
      </w:pPr>
    </w:p>
    <w:p w14:paraId="4F57C74C" w14:textId="77777777" w:rsidR="00861279" w:rsidRDefault="00735BE2">
      <w:pPr>
        <w:spacing w:line="480" w:lineRule="auto"/>
        <w:ind w:left="2807" w:right="1639"/>
      </w:pPr>
      <w:r>
        <w:rPr>
          <w:rFonts w:ascii="Times New Roman" w:eastAsia="Times New Roman" w:hAnsi="Times New Roman" w:cs="Times New Roman"/>
          <w:color w:val="000000"/>
        </w:rPr>
        <w:t>Teknologi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menerima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input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menjalankan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model,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menyimpan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mengakses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data,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menghasilkan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mengirimkan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keluaran,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membantu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pengendalian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keseluruhan.</w:t>
      </w:r>
    </w:p>
    <w:p w14:paraId="75858C31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Blok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database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block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1F602EFC" w14:textId="77777777" w:rsidR="00861279" w:rsidRDefault="00861279">
      <w:pPr>
        <w:spacing w:line="276" w:lineRule="exact"/>
      </w:pPr>
    </w:p>
    <w:p w14:paraId="47F744B3" w14:textId="77777777" w:rsidR="00861279" w:rsidRDefault="00735BE2">
      <w:pPr>
        <w:spacing w:line="480" w:lineRule="auto"/>
        <w:ind w:left="2807" w:right="1638"/>
      </w:pP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membutuhkan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storage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menyimpan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perlu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disimpan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keperluan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penyediaan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lebih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lanjut.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perlu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diorganisasikan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sedemikian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rupa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supaya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dihasilkan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berkualitas.</w:t>
      </w:r>
    </w:p>
    <w:p w14:paraId="741367FB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7890A09" w14:textId="77777777" w:rsidR="00861279" w:rsidRDefault="00861279">
      <w:pPr>
        <w:spacing w:line="200" w:lineRule="exact"/>
      </w:pPr>
    </w:p>
    <w:p w14:paraId="4F52CCDE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368A3312" w14:textId="77777777" w:rsidR="00861279" w:rsidRDefault="00861279">
      <w:pPr>
        <w:spacing w:line="200" w:lineRule="exact"/>
      </w:pPr>
    </w:p>
    <w:p w14:paraId="6ED60BE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492CED8" w14:textId="77777777" w:rsidR="00861279" w:rsidRDefault="00861279">
      <w:pPr>
        <w:spacing w:line="326" w:lineRule="exact"/>
      </w:pPr>
    </w:p>
    <w:p w14:paraId="2F16041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AA8CFF5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20</w:t>
      </w:r>
    </w:p>
    <w:p w14:paraId="393EDAC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B5B9FA4" w14:textId="77777777" w:rsidR="00861279" w:rsidRDefault="00861279">
      <w:pPr>
        <w:spacing w:line="200" w:lineRule="exact"/>
      </w:pPr>
    </w:p>
    <w:p w14:paraId="45083BE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7EE16C1" w14:textId="77777777" w:rsidR="00861279" w:rsidRDefault="00861279">
      <w:pPr>
        <w:spacing w:line="200" w:lineRule="exact"/>
      </w:pPr>
    </w:p>
    <w:p w14:paraId="33EBD92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9F6B4B6" w14:textId="77777777" w:rsidR="00861279" w:rsidRDefault="00861279">
      <w:pPr>
        <w:spacing w:line="200" w:lineRule="exact"/>
      </w:pPr>
    </w:p>
    <w:p w14:paraId="087F9A8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25758C0" w14:textId="77777777" w:rsidR="00861279" w:rsidRDefault="00861279">
      <w:pPr>
        <w:spacing w:line="200" w:lineRule="exact"/>
      </w:pPr>
    </w:p>
    <w:p w14:paraId="0BF48A55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F6B846B" w14:textId="77777777" w:rsidR="00861279" w:rsidRDefault="00861279">
      <w:pPr>
        <w:spacing w:line="200" w:lineRule="exact"/>
      </w:pPr>
    </w:p>
    <w:p w14:paraId="1AC3D6C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613B5A8" w14:textId="77777777" w:rsidR="00861279" w:rsidRDefault="00861279">
      <w:pPr>
        <w:spacing w:line="272" w:lineRule="exact"/>
      </w:pPr>
    </w:p>
    <w:p w14:paraId="1D2CE9A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F0CED5B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2.5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Pengertian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Kasus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yang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Dianalisis</w:t>
      </w:r>
    </w:p>
    <w:p w14:paraId="0DFAAAA8" w14:textId="77777777" w:rsidR="00861279" w:rsidRDefault="00861279">
      <w:pPr>
        <w:spacing w:line="276" w:lineRule="exact"/>
      </w:pPr>
    </w:p>
    <w:p w14:paraId="6471A667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penelitian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peneliti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fokuskan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kasus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membangun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aplikasi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website</w:t>
      </w:r>
    </w:p>
    <w:p w14:paraId="7709A02C" w14:textId="77777777" w:rsidR="00861279" w:rsidRDefault="00861279">
      <w:pPr>
        <w:spacing w:line="276" w:lineRule="exact"/>
      </w:pPr>
    </w:p>
    <w:p w14:paraId="4752A142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color w:val="000000"/>
        </w:rPr>
        <w:t>pemungutan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elektronik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e-voting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80142C2" w14:textId="77777777" w:rsidR="00861279" w:rsidRDefault="00861279">
      <w:pPr>
        <w:spacing w:line="276" w:lineRule="exact"/>
      </w:pPr>
    </w:p>
    <w:p w14:paraId="736AE7E3" w14:textId="77777777" w:rsidR="00861279" w:rsidRDefault="00735BE2">
      <w:pPr>
        <w:tabs>
          <w:tab w:val="left" w:pos="2987"/>
        </w:tabs>
        <w:ind w:left="2267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2.5.1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Pengertian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Voting</w:t>
      </w:r>
    </w:p>
    <w:p w14:paraId="674EE061" w14:textId="77777777" w:rsidR="00861279" w:rsidRDefault="00861279">
      <w:pPr>
        <w:spacing w:line="276" w:lineRule="exact"/>
      </w:pPr>
    </w:p>
    <w:p w14:paraId="5802DF40" w14:textId="77777777" w:rsidR="00861279" w:rsidRDefault="00735BE2">
      <w:pPr>
        <w:spacing w:line="480" w:lineRule="auto"/>
        <w:ind w:left="2267" w:right="1639" w:firstLine="566"/>
      </w:pPr>
      <w:r>
        <w:rPr>
          <w:rFonts w:ascii="Times New Roman" w:eastAsia="Times New Roman" w:hAnsi="Times New Roman" w:cs="Times New Roman"/>
          <w:color w:val="000000"/>
          <w:spacing w:val="3"/>
        </w:rPr>
        <w:t>Voting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diartikan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sebagai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tindakan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menggunakan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memilih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dalam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sebuah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kegiatan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pemilihan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umum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[9].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Voting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biasanya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digunakan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sebagai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media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memperoleh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kesepakatan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mengenai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suatu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pemilihan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dimana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mendapatkan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hasil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terbanyak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pemenangnya.</w:t>
      </w:r>
    </w:p>
    <w:p w14:paraId="013B7751" w14:textId="77777777" w:rsidR="00861279" w:rsidRDefault="00735BE2">
      <w:pPr>
        <w:tabs>
          <w:tab w:val="left" w:pos="2987"/>
        </w:tabs>
        <w:ind w:left="2267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2.5.2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Pengertian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E-Voting</w:t>
      </w:r>
    </w:p>
    <w:p w14:paraId="615D0277" w14:textId="77777777" w:rsidR="00861279" w:rsidRDefault="00861279">
      <w:pPr>
        <w:spacing w:line="276" w:lineRule="exact"/>
      </w:pPr>
    </w:p>
    <w:p w14:paraId="4834773B" w14:textId="77777777" w:rsidR="00861279" w:rsidRDefault="00735BE2">
      <w:pPr>
        <w:spacing w:line="480" w:lineRule="auto"/>
        <w:ind w:left="2267" w:right="1638" w:firstLine="566"/>
      </w:pPr>
      <w:r>
        <w:rPr>
          <w:rFonts w:ascii="Times New Roman" w:eastAsia="Times New Roman" w:hAnsi="Times New Roman" w:cs="Times New Roman"/>
          <w:i/>
          <w:color w:val="000000"/>
          <w:spacing w:val="5"/>
        </w:rPr>
        <w:t>E-voting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secara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sederhana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dapat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diartikan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sebagai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penggunaan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hak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pilih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menggunakan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bantuan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teknologi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(secara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elektronik)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[9].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E-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voting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pemungutan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dimana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dicatat,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disimpan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diproses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terutama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digital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[10].</w:t>
      </w:r>
    </w:p>
    <w:p w14:paraId="1FCEFC3C" w14:textId="77777777" w:rsidR="00861279" w:rsidRDefault="00735BE2">
      <w:pPr>
        <w:spacing w:line="478" w:lineRule="auto"/>
        <w:ind w:left="2267" w:right="1638" w:firstLine="566"/>
      </w:pPr>
      <w:r>
        <w:rPr>
          <w:rFonts w:ascii="Times New Roman" w:eastAsia="Times New Roman" w:hAnsi="Times New Roman" w:cs="Times New Roman"/>
          <w:color w:val="000000"/>
        </w:rPr>
        <w:t>Berdasarkan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pengertian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diatas,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disimpulkan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e-voting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pemungutan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menggunakan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bantuan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teknologi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pelaksanaannya.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E-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voting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memiliki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banyak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keunggulan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dibandingkan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dilakukan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konvensional.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Berikut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beberapa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keunggulan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e-voting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62AF4F8E" w14:textId="77777777" w:rsidR="00861279" w:rsidRDefault="00735BE2">
      <w:pPr>
        <w:tabs>
          <w:tab w:val="left" w:pos="2899"/>
        </w:tabs>
        <w:autoSpaceDE w:val="0"/>
        <w:autoSpaceDN w:val="0"/>
        <w:spacing w:before="3"/>
        <w:ind w:left="2539"/>
      </w:pPr>
      <w:r>
        <w:rPr>
          <w:rFonts w:ascii="Symbol" w:eastAsia="Symbol" w:hAnsi="Symbol" w:cs="Symbol"/>
          <w:color w:val="000000"/>
          <w:spacing w:val="-1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Penghitungan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tabulasi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lebih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cepat.</w:t>
      </w:r>
    </w:p>
    <w:p w14:paraId="7A8BD88B" w14:textId="77777777" w:rsidR="00861279" w:rsidRDefault="00861279">
      <w:pPr>
        <w:spacing w:line="274" w:lineRule="exact"/>
      </w:pPr>
    </w:p>
    <w:p w14:paraId="61FF4428" w14:textId="77777777" w:rsidR="00861279" w:rsidRDefault="00735BE2">
      <w:pPr>
        <w:tabs>
          <w:tab w:val="left" w:pos="2899"/>
        </w:tabs>
        <w:autoSpaceDE w:val="0"/>
        <w:autoSpaceDN w:val="0"/>
        <w:ind w:left="2539"/>
      </w:pPr>
      <w:r>
        <w:rPr>
          <w:rFonts w:ascii="Symbol" w:eastAsia="Symbol" w:hAnsi="Symbol" w:cs="Symbol"/>
          <w:color w:val="000000"/>
          <w:spacing w:val="-1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Hasil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lebih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akurat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karena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kesalahan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manusia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dikecualikan.</w:t>
      </w:r>
    </w:p>
    <w:p w14:paraId="18E68F85" w14:textId="77777777" w:rsidR="00861279" w:rsidRDefault="00861279">
      <w:pPr>
        <w:spacing w:line="274" w:lineRule="exact"/>
      </w:pPr>
    </w:p>
    <w:p w14:paraId="601CA4C0" w14:textId="77777777" w:rsidR="00861279" w:rsidRDefault="00735BE2">
      <w:pPr>
        <w:tabs>
          <w:tab w:val="left" w:pos="2899"/>
        </w:tabs>
        <w:autoSpaceDE w:val="0"/>
        <w:autoSpaceDN w:val="0"/>
        <w:ind w:left="2539"/>
      </w:pPr>
      <w:r>
        <w:rPr>
          <w:rFonts w:ascii="Symbol" w:eastAsia="Symbol" w:hAnsi="Symbol" w:cs="Symbol"/>
          <w:color w:val="000000"/>
          <w:spacing w:val="-1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Penanganan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efisien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formula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pemilu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rumit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</w:p>
    <w:p w14:paraId="45E945DF" w14:textId="77777777" w:rsidR="00861279" w:rsidRDefault="00861279">
      <w:pPr>
        <w:spacing w:line="280" w:lineRule="exact"/>
      </w:pPr>
    </w:p>
    <w:p w14:paraId="212A59F9" w14:textId="77777777" w:rsidR="00861279" w:rsidRDefault="00735BE2">
      <w:pPr>
        <w:ind w:left="2899"/>
      </w:pPr>
      <w:r>
        <w:rPr>
          <w:rFonts w:ascii="Times New Roman" w:eastAsia="Times New Roman" w:hAnsi="Times New Roman" w:cs="Times New Roman"/>
          <w:color w:val="000000"/>
        </w:rPr>
        <w:t>memerlukan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prosedur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perhitungan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melelahkan.</w:t>
      </w:r>
    </w:p>
    <w:p w14:paraId="70CA76C0" w14:textId="77777777" w:rsidR="00861279" w:rsidRDefault="00861279">
      <w:pPr>
        <w:spacing w:line="270" w:lineRule="exact"/>
      </w:pPr>
    </w:p>
    <w:p w14:paraId="223AA707" w14:textId="77777777" w:rsidR="00861279" w:rsidRDefault="00735BE2">
      <w:pPr>
        <w:tabs>
          <w:tab w:val="left" w:pos="2899"/>
        </w:tabs>
        <w:autoSpaceDE w:val="0"/>
        <w:autoSpaceDN w:val="0"/>
        <w:ind w:left="2539"/>
      </w:pPr>
      <w:r>
        <w:rPr>
          <w:rFonts w:ascii="Symbol" w:eastAsia="Symbol" w:hAnsi="Symbol" w:cs="Symbol"/>
          <w:color w:val="000000"/>
          <w:spacing w:val="-1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Meningkatkan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kenyamanan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pemilih.</w:t>
      </w:r>
    </w:p>
    <w:p w14:paraId="3F26740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13D60F8" w14:textId="77777777" w:rsidR="00861279" w:rsidRDefault="00861279">
      <w:pPr>
        <w:spacing w:line="200" w:lineRule="exact"/>
      </w:pPr>
    </w:p>
    <w:p w14:paraId="6ABDE7AD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126DD308" w14:textId="77777777" w:rsidR="00861279" w:rsidRDefault="00861279">
      <w:pPr>
        <w:spacing w:line="200" w:lineRule="exact"/>
      </w:pPr>
    </w:p>
    <w:p w14:paraId="1A45A510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CDA1167" w14:textId="77777777" w:rsidR="00861279" w:rsidRDefault="00861279">
      <w:pPr>
        <w:spacing w:line="326" w:lineRule="exact"/>
      </w:pPr>
    </w:p>
    <w:p w14:paraId="54DA9E45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1F68EA9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21</w:t>
      </w:r>
    </w:p>
    <w:p w14:paraId="4ACBE22E" w14:textId="77777777" w:rsidR="00861279" w:rsidRDefault="00861279">
      <w:pPr>
        <w:spacing w:line="200" w:lineRule="exact"/>
      </w:pPr>
    </w:p>
    <w:p w14:paraId="0AB0D110" w14:textId="77777777" w:rsidR="00861279" w:rsidRDefault="00861279">
      <w:pPr>
        <w:spacing w:line="200" w:lineRule="exact"/>
      </w:pPr>
    </w:p>
    <w:p w14:paraId="3C50F7D4" w14:textId="77777777" w:rsidR="00861279" w:rsidRDefault="00861279">
      <w:pPr>
        <w:spacing w:line="200" w:lineRule="exact"/>
      </w:pPr>
    </w:p>
    <w:p w14:paraId="09404F85" w14:textId="77777777" w:rsidR="00861279" w:rsidRDefault="00861279">
      <w:pPr>
        <w:spacing w:line="200" w:lineRule="exact"/>
      </w:pPr>
    </w:p>
    <w:p w14:paraId="03374A15" w14:textId="77777777" w:rsidR="00861279" w:rsidRDefault="00861279">
      <w:pPr>
        <w:spacing w:line="200" w:lineRule="exact"/>
      </w:pPr>
    </w:p>
    <w:p w14:paraId="7B21B3E9" w14:textId="77777777" w:rsidR="00861279" w:rsidRDefault="00861279">
      <w:pPr>
        <w:spacing w:line="266" w:lineRule="exact"/>
      </w:pPr>
    </w:p>
    <w:p w14:paraId="56FFD8E6" w14:textId="77777777" w:rsidR="00861279" w:rsidRDefault="00735BE2">
      <w:pPr>
        <w:tabs>
          <w:tab w:val="left" w:pos="2899"/>
        </w:tabs>
        <w:autoSpaceDE w:val="0"/>
        <w:autoSpaceDN w:val="0"/>
        <w:ind w:left="2539"/>
      </w:pPr>
      <w:r>
        <w:rPr>
          <w:rFonts w:ascii="Symbol" w:eastAsia="Symbol" w:hAnsi="Symbol" w:cs="Symbol"/>
          <w:color w:val="000000"/>
          <w:spacing w:val="-1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Berpotensi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meningkatkan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partisipasi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jumlah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khususnya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pemilihan</w:t>
      </w:r>
    </w:p>
    <w:p w14:paraId="3030C5A6" w14:textId="77777777" w:rsidR="00861279" w:rsidRDefault="00861279">
      <w:pPr>
        <w:spacing w:line="280" w:lineRule="exact"/>
      </w:pPr>
    </w:p>
    <w:p w14:paraId="5A1B3FD4" w14:textId="77777777" w:rsidR="00861279" w:rsidRDefault="00735BE2">
      <w:pPr>
        <w:ind w:left="2899"/>
      </w:pPr>
      <w:r>
        <w:rPr>
          <w:rFonts w:ascii="Times New Roman" w:eastAsia="Times New Roman" w:hAnsi="Times New Roman" w:cs="Times New Roman"/>
          <w:color w:val="000000"/>
        </w:rPr>
        <w:t>melalui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Internet.</w:t>
      </w:r>
    </w:p>
    <w:p w14:paraId="626C8FA4" w14:textId="77777777" w:rsidR="00861279" w:rsidRDefault="00861279">
      <w:pPr>
        <w:spacing w:line="270" w:lineRule="exact"/>
      </w:pPr>
    </w:p>
    <w:p w14:paraId="79CF686E" w14:textId="77777777" w:rsidR="00861279" w:rsidRDefault="00735BE2">
      <w:pPr>
        <w:tabs>
          <w:tab w:val="left" w:pos="2899"/>
        </w:tabs>
        <w:autoSpaceDE w:val="0"/>
        <w:autoSpaceDN w:val="0"/>
        <w:ind w:left="2539"/>
      </w:pPr>
      <w:r>
        <w:rPr>
          <w:rFonts w:ascii="Symbol" w:eastAsia="Symbol" w:hAnsi="Symbol" w:cs="Symbol"/>
          <w:color w:val="000000"/>
          <w:spacing w:val="-1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Pencegahan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kecurangan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TPS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selama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pengiriman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tabulasi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hasil</w:t>
      </w:r>
    </w:p>
    <w:p w14:paraId="24E64CB5" w14:textId="77777777" w:rsidR="00861279" w:rsidRDefault="00861279">
      <w:pPr>
        <w:spacing w:line="280" w:lineRule="exact"/>
      </w:pPr>
    </w:p>
    <w:p w14:paraId="32198243" w14:textId="77777777" w:rsidR="00861279" w:rsidRDefault="00735BE2">
      <w:pPr>
        <w:ind w:left="2899"/>
      </w:pP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mengurangi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campur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tangan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manusia.</w:t>
      </w:r>
    </w:p>
    <w:p w14:paraId="17A71B42" w14:textId="77777777" w:rsidR="00861279" w:rsidRDefault="00861279">
      <w:pPr>
        <w:spacing w:line="270" w:lineRule="exact"/>
      </w:pPr>
    </w:p>
    <w:p w14:paraId="00CD816E" w14:textId="77777777" w:rsidR="00861279" w:rsidRDefault="00735BE2">
      <w:pPr>
        <w:tabs>
          <w:tab w:val="left" w:pos="2899"/>
        </w:tabs>
        <w:autoSpaceDE w:val="0"/>
        <w:autoSpaceDN w:val="0"/>
        <w:ind w:left="2539"/>
      </w:pPr>
      <w:r>
        <w:rPr>
          <w:rFonts w:ascii="Symbol" w:eastAsia="Symbol" w:hAnsi="Symbol" w:cs="Symbol"/>
          <w:color w:val="000000"/>
          <w:spacing w:val="-1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Berpotensi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menghemat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biaya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dalam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jangka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panjang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melalui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penghematan</w:t>
      </w:r>
    </w:p>
    <w:p w14:paraId="66EB1341" w14:textId="77777777" w:rsidR="00861279" w:rsidRDefault="00861279">
      <w:pPr>
        <w:spacing w:line="280" w:lineRule="exact"/>
      </w:pPr>
    </w:p>
    <w:p w14:paraId="634E8A97" w14:textId="77777777" w:rsidR="00861279" w:rsidRDefault="00735BE2">
      <w:pPr>
        <w:ind w:left="2899"/>
      </w:pPr>
      <w:r>
        <w:rPr>
          <w:rFonts w:ascii="Times New Roman" w:eastAsia="Times New Roman" w:hAnsi="Times New Roman" w:cs="Times New Roman"/>
          <w:color w:val="000000"/>
        </w:rPr>
        <w:t>waktu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pekerja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pemungutan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mengurangi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biaya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</w:p>
    <w:p w14:paraId="5727B053" w14:textId="77777777" w:rsidR="00861279" w:rsidRDefault="00861279">
      <w:pPr>
        <w:spacing w:line="276" w:lineRule="exact"/>
      </w:pPr>
    </w:p>
    <w:p w14:paraId="28A44874" w14:textId="77777777" w:rsidR="00861279" w:rsidRDefault="00735BE2">
      <w:pPr>
        <w:ind w:left="2899"/>
      </w:pPr>
      <w:r>
        <w:rPr>
          <w:rFonts w:ascii="Times New Roman" w:eastAsia="Times New Roman" w:hAnsi="Times New Roman" w:cs="Times New Roman"/>
          <w:color w:val="000000"/>
        </w:rPr>
        <w:t>distribusi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surat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suara.</w:t>
      </w:r>
    </w:p>
    <w:p w14:paraId="417C5DFC" w14:textId="77777777" w:rsidR="00861279" w:rsidRDefault="00861279">
      <w:pPr>
        <w:spacing w:line="276" w:lineRule="exact"/>
      </w:pPr>
    </w:p>
    <w:p w14:paraId="5B2E7033" w14:textId="77777777" w:rsidR="00861279" w:rsidRDefault="00735BE2">
      <w:pPr>
        <w:ind w:left="2268"/>
      </w:pP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e-voting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dibagi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(empat)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tipe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[9]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lain:</w:t>
      </w:r>
    </w:p>
    <w:p w14:paraId="1F9344B3" w14:textId="77777777" w:rsidR="00861279" w:rsidRDefault="00861279">
      <w:pPr>
        <w:spacing w:line="276" w:lineRule="exact"/>
      </w:pPr>
    </w:p>
    <w:p w14:paraId="6FBF3747" w14:textId="77777777" w:rsidR="00861279" w:rsidRDefault="00735BE2">
      <w:pPr>
        <w:ind w:left="2616"/>
      </w:pPr>
      <w:r>
        <w:rPr>
          <w:rFonts w:ascii="Times New Roman" w:eastAsia="Times New Roman" w:hAnsi="Times New Roman" w:cs="Times New Roman"/>
          <w:color w:val="000000"/>
          <w:spacing w:val="3"/>
        </w:rPr>
        <w:t>1.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Mesin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pemungutan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suara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pencatatan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langsung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elektronik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Direct</w:t>
      </w:r>
    </w:p>
    <w:p w14:paraId="15B89E19" w14:textId="77777777" w:rsidR="00861279" w:rsidRDefault="00861279">
      <w:pPr>
        <w:spacing w:line="276" w:lineRule="exact"/>
      </w:pPr>
    </w:p>
    <w:p w14:paraId="6695EFEF" w14:textId="77777777" w:rsidR="00861279" w:rsidRDefault="00735BE2">
      <w:pPr>
        <w:ind w:left="2975"/>
      </w:pPr>
      <w:r>
        <w:rPr>
          <w:rFonts w:ascii="Times New Roman" w:eastAsia="Times New Roman" w:hAnsi="Times New Roman" w:cs="Times New Roman"/>
          <w:i/>
          <w:color w:val="000000"/>
        </w:rPr>
        <w:t>Recording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Electronic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disingkat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DRE).</w:t>
      </w:r>
    </w:p>
    <w:p w14:paraId="21228F46" w14:textId="77777777" w:rsidR="00861279" w:rsidRDefault="00861279">
      <w:pPr>
        <w:spacing w:line="276" w:lineRule="exact"/>
      </w:pPr>
    </w:p>
    <w:p w14:paraId="45DF360A" w14:textId="77777777" w:rsidR="00861279" w:rsidRDefault="00735BE2">
      <w:pPr>
        <w:spacing w:line="480" w:lineRule="auto"/>
        <w:ind w:left="2987" w:right="1637"/>
      </w:pP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metode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pemilih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memberikan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suaranya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melalui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komputer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layar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sentuh.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Proses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perekaman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pemungutan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disimpan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memori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TPS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dikirimkan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baik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melalui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jaringan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maupun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offline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panitia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tingkat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pusat.</w:t>
      </w:r>
    </w:p>
    <w:p w14:paraId="1F28EDA9" w14:textId="77777777" w:rsidR="00861279" w:rsidRDefault="00735BE2">
      <w:pPr>
        <w:ind w:left="2615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Optical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Mark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Recognition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(OMR).</w:t>
      </w:r>
    </w:p>
    <w:p w14:paraId="00321F93" w14:textId="77777777" w:rsidR="00861279" w:rsidRDefault="00861279">
      <w:pPr>
        <w:spacing w:line="276" w:lineRule="exact"/>
      </w:pPr>
    </w:p>
    <w:p w14:paraId="1DF20034" w14:textId="77777777" w:rsidR="00861279" w:rsidRDefault="00735BE2">
      <w:pPr>
        <w:spacing w:line="480" w:lineRule="auto"/>
        <w:ind w:left="2987" w:right="1637"/>
      </w:pPr>
      <w:r>
        <w:rPr>
          <w:rFonts w:ascii="Times New Roman" w:eastAsia="Times New Roman" w:hAnsi="Times New Roman" w:cs="Times New Roman"/>
          <w:color w:val="000000"/>
          <w:spacing w:val="4"/>
        </w:rPr>
        <w:t>Sistem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ini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didasarkan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pada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mesin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pemindai.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Mesin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pemindai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mengenali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pilihan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pemilih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surat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suara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dibaca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oleh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mesin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khusus.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metode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selembar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kertas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diberikan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tanda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pemilihan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kemudian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direkam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dihitung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elektronik.</w:t>
      </w:r>
    </w:p>
    <w:p w14:paraId="67FE8E66" w14:textId="77777777" w:rsidR="00861279" w:rsidRDefault="00735BE2">
      <w:pPr>
        <w:spacing w:line="480" w:lineRule="auto"/>
        <w:ind w:left="2988" w:right="1637" w:hanging="372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Mesin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Pencetak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Surat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Electronic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Ballot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Printer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disingkat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EBP)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Menghasilkan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kertas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dibaca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mesin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atau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elektronik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berisikan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pilihan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pemilih.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Koin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dimasukkan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pemindai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surat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terpisah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melakukan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penghitungan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otomatis.</w:t>
      </w:r>
    </w:p>
    <w:p w14:paraId="2BA9E08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F179674" w14:textId="77777777" w:rsidR="00861279" w:rsidRDefault="00861279">
      <w:pPr>
        <w:spacing w:line="200" w:lineRule="exact"/>
      </w:pPr>
    </w:p>
    <w:p w14:paraId="36F399D6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3A617B56" w14:textId="77777777" w:rsidR="00861279" w:rsidRDefault="00861279">
      <w:pPr>
        <w:spacing w:line="200" w:lineRule="exact"/>
      </w:pPr>
    </w:p>
    <w:p w14:paraId="48C56ED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93A8E84" w14:textId="77777777" w:rsidR="00861279" w:rsidRDefault="00861279">
      <w:pPr>
        <w:spacing w:line="326" w:lineRule="exact"/>
      </w:pPr>
    </w:p>
    <w:p w14:paraId="367A385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9CF5784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22</w:t>
      </w:r>
    </w:p>
    <w:p w14:paraId="725D1F7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98E1BFB" w14:textId="77777777" w:rsidR="00861279" w:rsidRDefault="00861279">
      <w:pPr>
        <w:spacing w:line="200" w:lineRule="exact"/>
      </w:pPr>
    </w:p>
    <w:p w14:paraId="5BD46C1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F43643A" w14:textId="77777777" w:rsidR="00861279" w:rsidRDefault="00861279">
      <w:pPr>
        <w:spacing w:line="200" w:lineRule="exact"/>
      </w:pPr>
    </w:p>
    <w:p w14:paraId="5768F5E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0AEDAC3" w14:textId="77777777" w:rsidR="00861279" w:rsidRDefault="00861279">
      <w:pPr>
        <w:spacing w:line="200" w:lineRule="exact"/>
      </w:pPr>
    </w:p>
    <w:p w14:paraId="7F0B52F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07BA054" w14:textId="77777777" w:rsidR="00861279" w:rsidRDefault="00861279">
      <w:pPr>
        <w:spacing w:line="200" w:lineRule="exact"/>
      </w:pPr>
    </w:p>
    <w:p w14:paraId="51C2B06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4F70D74" w14:textId="77777777" w:rsidR="00861279" w:rsidRDefault="00861279">
      <w:pPr>
        <w:spacing w:line="200" w:lineRule="exact"/>
      </w:pPr>
    </w:p>
    <w:p w14:paraId="04CBFC6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09EA60E" w14:textId="77777777" w:rsidR="00861279" w:rsidRDefault="00861279">
      <w:pPr>
        <w:spacing w:line="272" w:lineRule="exact"/>
      </w:pPr>
    </w:p>
    <w:p w14:paraId="0155282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AF12094" w14:textId="77777777" w:rsidR="00861279" w:rsidRDefault="00735BE2">
      <w:pPr>
        <w:ind w:left="261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pemilihan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melalui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internet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voting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F7B9626" w14:textId="77777777" w:rsidR="00861279" w:rsidRDefault="00861279">
      <w:pPr>
        <w:spacing w:line="276" w:lineRule="exact"/>
      </w:pPr>
    </w:p>
    <w:p w14:paraId="533C0094" w14:textId="77777777" w:rsidR="00861279" w:rsidRDefault="00735BE2">
      <w:pPr>
        <w:spacing w:line="480" w:lineRule="auto"/>
        <w:ind w:left="2987" w:right="1639"/>
      </w:pPr>
      <w:r>
        <w:rPr>
          <w:rFonts w:ascii="Times New Roman" w:eastAsia="Times New Roman" w:hAnsi="Times New Roman" w:cs="Times New Roman"/>
          <w:color w:val="000000"/>
          <w:spacing w:val="6"/>
        </w:rPr>
        <w:t>Dalam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model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ini,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suara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diberikan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melalui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internet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ke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server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pusat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penghitungan.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diberikan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baik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melalui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komputer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umum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kios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pemungutan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suara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TPS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atau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dari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komputer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pun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terkoneksi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diakses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pemilih.</w:t>
      </w:r>
    </w:p>
    <w:p w14:paraId="3FEF0043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2.6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Konsep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Dasar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Website</w:t>
      </w:r>
    </w:p>
    <w:p w14:paraId="4EE9E3A7" w14:textId="77777777" w:rsidR="00861279" w:rsidRDefault="00861279">
      <w:pPr>
        <w:spacing w:line="276" w:lineRule="exact"/>
      </w:pPr>
    </w:p>
    <w:p w14:paraId="7DCF6B49" w14:textId="77777777" w:rsidR="00861279" w:rsidRDefault="00735BE2">
      <w:pPr>
        <w:spacing w:line="480" w:lineRule="auto"/>
        <w:ind w:left="2267" w:right="1637" w:firstLine="566"/>
      </w:pPr>
      <w:r>
        <w:rPr>
          <w:rFonts w:ascii="Times New Roman" w:eastAsia="Times New Roman" w:hAnsi="Times New Roman" w:cs="Times New Roman"/>
          <w:i/>
          <w:color w:val="000000"/>
        </w:rPr>
        <w:t>Website</w:t>
      </w:r>
      <w:r>
        <w:rPr>
          <w:rFonts w:ascii="Times New Roman" w:eastAsia="Times New Roman" w:hAnsi="Times New Roman" w:cs="Times New Roman"/>
          <w:i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kumpulan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bentuk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teks,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suara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gambar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tersimpan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server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dipresentasikan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HTML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(Hypertext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Markup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Language)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bahasa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markup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telah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disepakati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oleh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World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Wide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Web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Consortium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(W3C)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sebagai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standar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teknologi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pengembangan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pembuatan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halaman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website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[11].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Berikut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cara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kerja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umum:</w:t>
      </w:r>
    </w:p>
    <w:p w14:paraId="1953C5C2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disimpan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komputer,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</w:p>
    <w:p w14:paraId="3DD66F3B" w14:textId="77777777" w:rsidR="00861279" w:rsidRDefault="00861279">
      <w:pPr>
        <w:spacing w:line="276" w:lineRule="exact"/>
      </w:pPr>
    </w:p>
    <w:p w14:paraId="6675F669" w14:textId="77777777" w:rsidR="00861279" w:rsidRDefault="00735BE2">
      <w:pPr>
        <w:ind w:left="2808"/>
      </w:pPr>
      <w:r>
        <w:rPr>
          <w:rFonts w:ascii="Times New Roman" w:eastAsia="Times New Roman" w:hAnsi="Times New Roman" w:cs="Times New Roman"/>
          <w:color w:val="000000"/>
        </w:rPr>
        <w:t>disebut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istilah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server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67AFB07" w14:textId="77777777" w:rsidR="00861279" w:rsidRDefault="00861279">
      <w:pPr>
        <w:spacing w:line="276" w:lineRule="exact"/>
      </w:pPr>
    </w:p>
    <w:p w14:paraId="46FD1010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Ketika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pengguna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atau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disebut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istilah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web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client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mengunjungi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suatu</w:t>
      </w:r>
    </w:p>
    <w:p w14:paraId="755E0B74" w14:textId="77777777" w:rsidR="00861279" w:rsidRDefault="00861279">
      <w:pPr>
        <w:spacing w:line="276" w:lineRule="exact"/>
      </w:pPr>
    </w:p>
    <w:p w14:paraId="33EA5295" w14:textId="77777777" w:rsidR="00861279" w:rsidRDefault="00735BE2">
      <w:pPr>
        <w:spacing w:line="480" w:lineRule="auto"/>
        <w:ind w:left="2808" w:right="1639"/>
      </w:pPr>
      <w:r>
        <w:rPr>
          <w:rFonts w:ascii="Times New Roman" w:eastAsia="Times New Roman" w:hAnsi="Times New Roman" w:cs="Times New Roman"/>
          <w:color w:val="000000"/>
          <w:spacing w:val="6"/>
        </w:rPr>
        <w:t>website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request)</w:t>
      </w:r>
      <w:r>
        <w:rPr>
          <w:rFonts w:ascii="Times New Roman" w:eastAsia="Times New Roman" w:hAnsi="Times New Roman" w:cs="Times New Roman"/>
          <w:color w:val="000000"/>
          <w:spacing w:val="8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maka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</w:rPr>
        <w:t>web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server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akan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menerima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request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tersebut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mengembalikan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response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berupa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informasi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format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HTML</w:t>
      </w:r>
      <w:r>
        <w:rPr>
          <w:rFonts w:ascii="Times New Roman" w:eastAsia="Times New Roman" w:hAnsi="Times New Roman" w:cs="Times New Roman"/>
          <w:i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client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3F6EF845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Perangkat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lunak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web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client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disebut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dengan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web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browser</w:t>
      </w:r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akan</w:t>
      </w:r>
    </w:p>
    <w:p w14:paraId="1F373640" w14:textId="77777777" w:rsidR="00861279" w:rsidRDefault="00861279">
      <w:pPr>
        <w:spacing w:line="276" w:lineRule="exact"/>
      </w:pPr>
    </w:p>
    <w:p w14:paraId="2428FE28" w14:textId="77777777" w:rsidR="00861279" w:rsidRDefault="00735BE2">
      <w:pPr>
        <w:spacing w:line="480" w:lineRule="auto"/>
        <w:ind w:left="2807" w:right="1638"/>
      </w:pPr>
      <w:r>
        <w:rPr>
          <w:rFonts w:ascii="Times New Roman" w:eastAsia="Times New Roman" w:hAnsi="Times New Roman" w:cs="Times New Roman"/>
          <w:color w:val="000000"/>
          <w:spacing w:val="3"/>
        </w:rPr>
        <w:t>menampilkan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informasi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berupa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format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HTML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dengan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menterjemahkannya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text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suara,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gambar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multimedia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lainnya.</w:t>
      </w:r>
    </w:p>
    <w:p w14:paraId="53AB144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534E5A4" w14:textId="77777777" w:rsidR="00861279" w:rsidRDefault="00735BE2">
      <w:pPr>
        <w:spacing w:line="200" w:lineRule="exact"/>
      </w:pPr>
      <w:r>
        <w:lastRenderedPageBreak/>
        <w:pict w14:anchorId="6958D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1.6pt;margin-top:443.4pt;width:399.6pt;height:210.6pt;z-index:251658240;mso-position-horizontal-relative:page;mso-position-vertical-relative:page">
            <v:imagedata r:id="rId4" o:title=""/>
            <w10:wrap anchorx="page" anchory="page"/>
          </v:shape>
        </w:pict>
      </w:r>
    </w:p>
    <w:p w14:paraId="395AB13A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674DC014" w14:textId="77777777" w:rsidR="00861279" w:rsidRDefault="00861279">
      <w:pPr>
        <w:spacing w:line="200" w:lineRule="exact"/>
      </w:pPr>
    </w:p>
    <w:p w14:paraId="2CCEC07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2B98E96" w14:textId="77777777" w:rsidR="00861279" w:rsidRDefault="00861279">
      <w:pPr>
        <w:spacing w:line="326" w:lineRule="exact"/>
      </w:pPr>
    </w:p>
    <w:p w14:paraId="739FDAAB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694CB94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23</w:t>
      </w:r>
    </w:p>
    <w:p w14:paraId="2552D78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6239CC0" w14:textId="77777777" w:rsidR="00861279" w:rsidRDefault="00861279">
      <w:pPr>
        <w:spacing w:line="200" w:lineRule="exact"/>
      </w:pPr>
    </w:p>
    <w:p w14:paraId="4F4166D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B140288" w14:textId="77777777" w:rsidR="00861279" w:rsidRDefault="00861279">
      <w:pPr>
        <w:spacing w:line="200" w:lineRule="exact"/>
      </w:pPr>
    </w:p>
    <w:p w14:paraId="69B1D18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5BF213F" w14:textId="77777777" w:rsidR="00861279" w:rsidRDefault="00861279">
      <w:pPr>
        <w:spacing w:line="200" w:lineRule="exact"/>
      </w:pPr>
    </w:p>
    <w:p w14:paraId="706B507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FFBCD1C" w14:textId="77777777" w:rsidR="00861279" w:rsidRDefault="00861279">
      <w:pPr>
        <w:spacing w:line="200" w:lineRule="exact"/>
      </w:pPr>
    </w:p>
    <w:p w14:paraId="59F8953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08079D4" w14:textId="77777777" w:rsidR="00861279" w:rsidRDefault="00861279">
      <w:pPr>
        <w:spacing w:line="200" w:lineRule="exact"/>
      </w:pPr>
    </w:p>
    <w:p w14:paraId="4BCE8B9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DCED875" w14:textId="77777777" w:rsidR="00861279" w:rsidRDefault="00861279">
      <w:pPr>
        <w:spacing w:line="272" w:lineRule="exact"/>
      </w:pPr>
    </w:p>
    <w:p w14:paraId="1352D2D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B6FC092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2.7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Perangkat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Lunak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Pendukung</w:t>
      </w:r>
    </w:p>
    <w:p w14:paraId="393B96E7" w14:textId="77777777" w:rsidR="00861279" w:rsidRDefault="00861279">
      <w:pPr>
        <w:spacing w:line="276" w:lineRule="exact"/>
      </w:pPr>
    </w:p>
    <w:p w14:paraId="3E18EB1E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  <w:spacing w:val="6"/>
        </w:rPr>
        <w:t>Berikut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merupakan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perangkat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lunak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pendukung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digunakan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oleh</w:t>
      </w:r>
    </w:p>
    <w:p w14:paraId="5D00B783" w14:textId="77777777" w:rsidR="00861279" w:rsidRDefault="00861279">
      <w:pPr>
        <w:spacing w:line="276" w:lineRule="exact"/>
      </w:pPr>
    </w:p>
    <w:p w14:paraId="7F8CFFB7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color w:val="000000"/>
        </w:rPr>
        <w:t>peneliti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penelitian:</w:t>
      </w:r>
    </w:p>
    <w:p w14:paraId="5F3B1B98" w14:textId="77777777" w:rsidR="00861279" w:rsidRDefault="00861279">
      <w:pPr>
        <w:spacing w:line="276" w:lineRule="exact"/>
      </w:pPr>
    </w:p>
    <w:p w14:paraId="799E89D4" w14:textId="77777777" w:rsidR="00861279" w:rsidRDefault="00735BE2">
      <w:pPr>
        <w:tabs>
          <w:tab w:val="left" w:pos="2988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2.7.1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Docker</w:t>
      </w:r>
    </w:p>
    <w:p w14:paraId="521A94A2" w14:textId="77777777" w:rsidR="00861279" w:rsidRDefault="00861279">
      <w:pPr>
        <w:spacing w:line="276" w:lineRule="exact"/>
      </w:pPr>
    </w:p>
    <w:p w14:paraId="60C4E630" w14:textId="77777777" w:rsidR="00861279" w:rsidRDefault="00735BE2">
      <w:pPr>
        <w:spacing w:line="480" w:lineRule="auto"/>
        <w:ind w:left="2267" w:right="1637" w:firstLine="566"/>
      </w:pPr>
      <w:r>
        <w:rPr>
          <w:rFonts w:ascii="Times New Roman" w:eastAsia="Times New Roman" w:hAnsi="Times New Roman" w:cs="Times New Roman"/>
          <w:color w:val="000000"/>
        </w:rPr>
        <w:t>Docker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platform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virtualisasi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mengembangkan,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mengirim,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menjalankan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aplikasi.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Docker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menyediakan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kemampuan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mengemas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menjalankan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aplikasi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lingkungan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sangat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terisolasi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disebut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container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[12].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Isolasi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keamanan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memungkinkan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untuk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menjalankan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banyak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container</w:t>
      </w:r>
      <w:r>
        <w:rPr>
          <w:rFonts w:ascii="Times New Roman" w:eastAsia="Times New Roman" w:hAnsi="Times New Roman" w:cs="Times New Roman"/>
          <w:i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bersamaan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host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diberikan.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Docker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menggunakan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arsitektur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client-server</w:t>
      </w:r>
      <w:r>
        <w:rPr>
          <w:rFonts w:ascii="Times New Roman" w:eastAsia="Times New Roman" w:hAnsi="Times New Roman" w:cs="Times New Roman"/>
          <w:color w:val="000000"/>
          <w:spacing w:val="15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Docker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client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berkomunikasi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daemon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docker,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melakukan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build</w:t>
      </w:r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running</w:t>
      </w:r>
      <w:r>
        <w:rPr>
          <w:rFonts w:ascii="Times New Roman" w:eastAsia="Times New Roman" w:hAnsi="Times New Roman" w:cs="Times New Roman"/>
          <w:color w:val="000000"/>
          <w:spacing w:val="8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mendistribusikan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aplikasi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docker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container.</w:t>
      </w:r>
    </w:p>
    <w:p w14:paraId="7CBFA962" w14:textId="77777777" w:rsidR="00861279" w:rsidRDefault="00861279">
      <w:pPr>
        <w:spacing w:line="200" w:lineRule="exact"/>
      </w:pPr>
    </w:p>
    <w:p w14:paraId="5FD20EA8" w14:textId="77777777" w:rsidR="00861279" w:rsidRDefault="00861279">
      <w:pPr>
        <w:spacing w:line="200" w:lineRule="exact"/>
      </w:pPr>
    </w:p>
    <w:p w14:paraId="18893F31" w14:textId="77777777" w:rsidR="00861279" w:rsidRDefault="00861279">
      <w:pPr>
        <w:spacing w:line="200" w:lineRule="exact"/>
      </w:pPr>
    </w:p>
    <w:p w14:paraId="6449ED73" w14:textId="77777777" w:rsidR="00861279" w:rsidRDefault="00861279">
      <w:pPr>
        <w:spacing w:line="200" w:lineRule="exact"/>
      </w:pPr>
    </w:p>
    <w:p w14:paraId="03274CE4" w14:textId="77777777" w:rsidR="00861279" w:rsidRDefault="00861279">
      <w:pPr>
        <w:spacing w:line="200" w:lineRule="exact"/>
      </w:pPr>
    </w:p>
    <w:p w14:paraId="15BD80D3" w14:textId="77777777" w:rsidR="00861279" w:rsidRDefault="00861279">
      <w:pPr>
        <w:spacing w:line="200" w:lineRule="exact"/>
      </w:pPr>
    </w:p>
    <w:p w14:paraId="2203E8C3" w14:textId="77777777" w:rsidR="00861279" w:rsidRDefault="00861279">
      <w:pPr>
        <w:spacing w:line="200" w:lineRule="exact"/>
      </w:pPr>
    </w:p>
    <w:p w14:paraId="0B053D9C" w14:textId="77777777" w:rsidR="00861279" w:rsidRDefault="00861279">
      <w:pPr>
        <w:spacing w:line="200" w:lineRule="exact"/>
      </w:pPr>
    </w:p>
    <w:p w14:paraId="6319490F" w14:textId="77777777" w:rsidR="00861279" w:rsidRDefault="00861279">
      <w:pPr>
        <w:spacing w:line="200" w:lineRule="exact"/>
      </w:pPr>
    </w:p>
    <w:p w14:paraId="5C14B7EA" w14:textId="77777777" w:rsidR="00861279" w:rsidRDefault="00861279">
      <w:pPr>
        <w:spacing w:line="200" w:lineRule="exact"/>
      </w:pPr>
    </w:p>
    <w:p w14:paraId="21E06254" w14:textId="77777777" w:rsidR="00861279" w:rsidRDefault="00861279">
      <w:pPr>
        <w:spacing w:line="200" w:lineRule="exact"/>
      </w:pPr>
    </w:p>
    <w:p w14:paraId="3828ED95" w14:textId="77777777" w:rsidR="00861279" w:rsidRDefault="00861279">
      <w:pPr>
        <w:spacing w:line="200" w:lineRule="exact"/>
      </w:pPr>
    </w:p>
    <w:p w14:paraId="152F4865" w14:textId="77777777" w:rsidR="00861279" w:rsidRDefault="00861279">
      <w:pPr>
        <w:spacing w:line="200" w:lineRule="exact"/>
      </w:pPr>
    </w:p>
    <w:p w14:paraId="51F9074F" w14:textId="77777777" w:rsidR="00861279" w:rsidRDefault="00861279">
      <w:pPr>
        <w:spacing w:line="200" w:lineRule="exact"/>
      </w:pPr>
    </w:p>
    <w:p w14:paraId="599A3984" w14:textId="77777777" w:rsidR="00861279" w:rsidRDefault="00861279">
      <w:pPr>
        <w:spacing w:line="200" w:lineRule="exact"/>
      </w:pPr>
    </w:p>
    <w:p w14:paraId="0C9D524D" w14:textId="77777777" w:rsidR="00861279" w:rsidRDefault="00861279">
      <w:pPr>
        <w:spacing w:line="200" w:lineRule="exact"/>
      </w:pPr>
    </w:p>
    <w:p w14:paraId="0A6B032E" w14:textId="77777777" w:rsidR="00861279" w:rsidRDefault="00861279">
      <w:pPr>
        <w:spacing w:line="200" w:lineRule="exact"/>
      </w:pPr>
    </w:p>
    <w:p w14:paraId="4665BFD2" w14:textId="77777777" w:rsidR="00861279" w:rsidRDefault="00861279">
      <w:pPr>
        <w:spacing w:line="200" w:lineRule="exact"/>
      </w:pPr>
    </w:p>
    <w:p w14:paraId="487CB966" w14:textId="77777777" w:rsidR="00861279" w:rsidRDefault="00861279">
      <w:pPr>
        <w:spacing w:line="200" w:lineRule="exact"/>
      </w:pPr>
    </w:p>
    <w:p w14:paraId="73E15D49" w14:textId="77777777" w:rsidR="00861279" w:rsidRDefault="00861279">
      <w:pPr>
        <w:spacing w:line="200" w:lineRule="exact"/>
      </w:pPr>
    </w:p>
    <w:p w14:paraId="27C4B48E" w14:textId="77777777" w:rsidR="00861279" w:rsidRDefault="00861279">
      <w:pPr>
        <w:spacing w:line="291" w:lineRule="exact"/>
      </w:pPr>
    </w:p>
    <w:p w14:paraId="404F68F4" w14:textId="77777777" w:rsidR="00861279" w:rsidRDefault="00735BE2">
      <w:pPr>
        <w:ind w:left="3775"/>
      </w:pPr>
      <w:r>
        <w:rPr>
          <w:rFonts w:ascii="Times New Roman" w:eastAsia="Times New Roman" w:hAnsi="Times New Roman" w:cs="Times New Roman"/>
          <w:b/>
          <w:color w:val="000000"/>
        </w:rPr>
        <w:t>Gambar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2.1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Ilustrasi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Konsep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Arsitektur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Docker</w:t>
      </w:r>
    </w:p>
    <w:p w14:paraId="417A296A" w14:textId="77777777" w:rsidR="00861279" w:rsidRDefault="00861279">
      <w:pPr>
        <w:spacing w:line="256" w:lineRule="exact"/>
      </w:pPr>
    </w:p>
    <w:p w14:paraId="06939A02" w14:textId="77777777" w:rsidR="00861279" w:rsidRDefault="00735BE2">
      <w:pPr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4"/>
        </w:rPr>
        <w:t>2.7.2</w:t>
      </w:r>
      <w:r>
        <w:rPr>
          <w:rFonts w:ascii="Times New Roman" w:eastAsia="Times New Roman" w:hAnsi="Times New Roman" w:cs="Times New Roman"/>
          <w:b/>
          <w:spacing w:val="2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Nginx</w:t>
      </w:r>
    </w:p>
    <w:p w14:paraId="6787F1AD" w14:textId="77777777" w:rsidR="00861279" w:rsidRDefault="00861279">
      <w:pPr>
        <w:spacing w:line="276" w:lineRule="exact"/>
      </w:pPr>
    </w:p>
    <w:p w14:paraId="654F6777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Nginx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perangkat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lunak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open-source</w:t>
      </w:r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berfungsi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web</w:t>
      </w:r>
    </w:p>
    <w:p w14:paraId="32413678" w14:textId="77777777" w:rsidR="00861279" w:rsidRDefault="00861279">
      <w:pPr>
        <w:spacing w:line="276" w:lineRule="exact"/>
      </w:pPr>
    </w:p>
    <w:p w14:paraId="0AD36533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i/>
          <w:color w:val="000000"/>
        </w:rPr>
        <w:t>server,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reverse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proxying,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caching,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load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balancing,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media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streaming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lain-lain</w:t>
      </w:r>
    </w:p>
    <w:p w14:paraId="6ADE139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4A18ACC" w14:textId="77777777" w:rsidR="00861279" w:rsidRDefault="00861279">
      <w:pPr>
        <w:spacing w:line="200" w:lineRule="exact"/>
      </w:pPr>
    </w:p>
    <w:p w14:paraId="2456AE52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2C6A3D15" w14:textId="77777777" w:rsidR="00861279" w:rsidRDefault="00861279">
      <w:pPr>
        <w:spacing w:line="200" w:lineRule="exact"/>
      </w:pPr>
    </w:p>
    <w:p w14:paraId="02B61870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ED430F2" w14:textId="77777777" w:rsidR="00861279" w:rsidRDefault="00861279">
      <w:pPr>
        <w:spacing w:line="326" w:lineRule="exact"/>
      </w:pPr>
    </w:p>
    <w:p w14:paraId="4D66667E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C76D18D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24</w:t>
      </w:r>
    </w:p>
    <w:p w14:paraId="25521000" w14:textId="77777777" w:rsidR="00861279" w:rsidRDefault="00861279">
      <w:pPr>
        <w:spacing w:line="200" w:lineRule="exact"/>
      </w:pPr>
    </w:p>
    <w:p w14:paraId="583C9A8D" w14:textId="77777777" w:rsidR="00861279" w:rsidRDefault="00861279">
      <w:pPr>
        <w:spacing w:line="200" w:lineRule="exact"/>
      </w:pPr>
    </w:p>
    <w:p w14:paraId="28020929" w14:textId="77777777" w:rsidR="00861279" w:rsidRDefault="00861279">
      <w:pPr>
        <w:spacing w:line="200" w:lineRule="exact"/>
      </w:pPr>
    </w:p>
    <w:p w14:paraId="71263FFC" w14:textId="77777777" w:rsidR="00861279" w:rsidRDefault="00861279">
      <w:pPr>
        <w:spacing w:line="200" w:lineRule="exact"/>
      </w:pPr>
    </w:p>
    <w:p w14:paraId="63719B6F" w14:textId="77777777" w:rsidR="00861279" w:rsidRDefault="00861279">
      <w:pPr>
        <w:spacing w:line="200" w:lineRule="exact"/>
      </w:pPr>
    </w:p>
    <w:p w14:paraId="1864D8F4" w14:textId="77777777" w:rsidR="00861279" w:rsidRDefault="00861279">
      <w:pPr>
        <w:spacing w:line="272" w:lineRule="exact"/>
      </w:pPr>
    </w:p>
    <w:p w14:paraId="6FE3C422" w14:textId="77777777" w:rsidR="00861279" w:rsidRDefault="00735BE2">
      <w:pPr>
        <w:spacing w:line="480" w:lineRule="auto"/>
        <w:ind w:left="2267" w:right="1637"/>
      </w:pPr>
      <w:r>
        <w:rPr>
          <w:rFonts w:ascii="Times New Roman" w:eastAsia="Times New Roman" w:hAnsi="Times New Roman" w:cs="Times New Roman"/>
          <w:color w:val="000000"/>
        </w:rPr>
        <w:t>[13].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Nginx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server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dirancang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memaksimalkan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performa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stabilitas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dari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suatu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server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web.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Selain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kemampuan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sebagai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HTTP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server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nginx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juga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berfungsi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server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proxy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email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IMAP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POP3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SMTP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reverse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proxy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load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balancer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server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HTTP,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TCP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UDP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14:paraId="0FE82EBC" w14:textId="77777777" w:rsidR="00861279" w:rsidRDefault="00735BE2">
      <w:pPr>
        <w:tabs>
          <w:tab w:val="left" w:pos="2988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2.7.3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HTML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HyperText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Markup</w:t>
      </w:r>
      <w:r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Language)</w:t>
      </w:r>
    </w:p>
    <w:p w14:paraId="5955A8CE" w14:textId="77777777" w:rsidR="00861279" w:rsidRDefault="00861279">
      <w:pPr>
        <w:spacing w:line="276" w:lineRule="exact"/>
      </w:pPr>
    </w:p>
    <w:p w14:paraId="4639BDC1" w14:textId="77777777" w:rsidR="00861279" w:rsidRDefault="00735BE2">
      <w:pPr>
        <w:spacing w:line="480" w:lineRule="auto"/>
        <w:ind w:left="2268" w:right="1639" w:firstLine="566"/>
      </w:pPr>
      <w:r>
        <w:rPr>
          <w:rFonts w:ascii="Times New Roman" w:eastAsia="Times New Roman" w:hAnsi="Times New Roman" w:cs="Times New Roman"/>
          <w:color w:val="000000"/>
        </w:rPr>
        <w:t>HTML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bahasa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membuat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halaman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web,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menampilkan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berbagai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dalam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sebuah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penjelajah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web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Internet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pemformatan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hiperteks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sederhana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ditulis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dalam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berkas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format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ASCII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agar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menghasilkan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tampilan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wujud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terintegrasi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[11].</w:t>
      </w:r>
    </w:p>
    <w:p w14:paraId="30316391" w14:textId="77777777" w:rsidR="00861279" w:rsidRDefault="00735BE2">
      <w:pPr>
        <w:tabs>
          <w:tab w:val="left" w:pos="2988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2.7.4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CSS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</w:rPr>
        <w:t>Cascading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Style</w:t>
      </w:r>
      <w:r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Sheet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1C56BF8" w14:textId="77777777" w:rsidR="00861279" w:rsidRDefault="00861279">
      <w:pPr>
        <w:spacing w:line="276" w:lineRule="exact"/>
      </w:pPr>
    </w:p>
    <w:p w14:paraId="3DCBEF12" w14:textId="77777777" w:rsidR="00861279" w:rsidRDefault="00735BE2">
      <w:pPr>
        <w:spacing w:line="480" w:lineRule="auto"/>
        <w:ind w:left="2268" w:right="1639" w:firstLine="566"/>
      </w:pPr>
      <w:r>
        <w:rPr>
          <w:rFonts w:ascii="Times New Roman" w:eastAsia="Times New Roman" w:hAnsi="Times New Roman" w:cs="Times New Roman"/>
          <w:color w:val="000000"/>
          <w:spacing w:val="4"/>
        </w:rPr>
        <w:t>CSS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adalah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suatu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teknologi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digunakan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untuk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memperindah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tampilan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halaman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website.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Cascading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Style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Sheet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atau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CSS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penulisan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script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mengendalikan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beberapa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komponen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dalam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sebuah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web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sehingga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tampilan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menjadi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lebih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terstruktur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seragam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[11].</w:t>
      </w:r>
    </w:p>
    <w:p w14:paraId="539F679F" w14:textId="77777777" w:rsidR="00861279" w:rsidRDefault="00735BE2">
      <w:pPr>
        <w:tabs>
          <w:tab w:val="left" w:pos="2987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2.7.5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-1"/>
        </w:rPr>
        <w:t>Javascript</w:t>
      </w:r>
      <w:proofErr w:type="spellEnd"/>
    </w:p>
    <w:p w14:paraId="25570FB0" w14:textId="77777777" w:rsidR="00861279" w:rsidRDefault="00861279">
      <w:pPr>
        <w:spacing w:line="276" w:lineRule="exact"/>
      </w:pPr>
    </w:p>
    <w:p w14:paraId="18018D02" w14:textId="77777777" w:rsidR="00861279" w:rsidRDefault="00735BE2">
      <w:pPr>
        <w:spacing w:line="480" w:lineRule="auto"/>
        <w:ind w:left="2268" w:right="1637" w:firstLine="566"/>
      </w:pPr>
      <w:r>
        <w:rPr>
          <w:rFonts w:ascii="Times New Roman" w:eastAsia="Times New Roman" w:hAnsi="Times New Roman" w:cs="Times New Roman"/>
          <w:i/>
          <w:color w:val="000000"/>
        </w:rPr>
        <w:t>JavaScript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bahasa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script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populer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dipakai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menciptakan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halaman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berinteraksi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pengguna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merespon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event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terjadi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halaman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website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[14].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JavaScript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dipakai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perhitungan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</w:rPr>
        <w:t>aritmatik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memanipulasi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array</w:t>
      </w:r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string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objek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Kombinasi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antara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HTML</w:t>
      </w:r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CSS</w:t>
      </w:r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</w:rPr>
        <w:t>javaScript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menghasilkan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halaman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web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terstruktur,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bergaya,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inte</w:t>
      </w:r>
      <w:r>
        <w:rPr>
          <w:rFonts w:ascii="Times New Roman" w:eastAsia="Times New Roman" w:hAnsi="Times New Roman" w:cs="Times New Roman"/>
          <w:color w:val="000000"/>
        </w:rPr>
        <w:t>raktif.</w:t>
      </w:r>
    </w:p>
    <w:p w14:paraId="0E8B56CD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28DBE7B" w14:textId="77777777" w:rsidR="00861279" w:rsidRDefault="00861279">
      <w:pPr>
        <w:spacing w:line="200" w:lineRule="exact"/>
      </w:pPr>
    </w:p>
    <w:p w14:paraId="62D13D83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1031B9B6" w14:textId="77777777" w:rsidR="00861279" w:rsidRDefault="00861279">
      <w:pPr>
        <w:spacing w:line="200" w:lineRule="exact"/>
      </w:pPr>
    </w:p>
    <w:p w14:paraId="5EAE3CE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D635630" w14:textId="77777777" w:rsidR="00861279" w:rsidRDefault="00861279">
      <w:pPr>
        <w:spacing w:line="326" w:lineRule="exact"/>
      </w:pPr>
    </w:p>
    <w:p w14:paraId="46EE5B5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132BB4C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25</w:t>
      </w:r>
    </w:p>
    <w:p w14:paraId="52483045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670A2DB" w14:textId="77777777" w:rsidR="00861279" w:rsidRDefault="00861279">
      <w:pPr>
        <w:spacing w:line="200" w:lineRule="exact"/>
      </w:pPr>
    </w:p>
    <w:p w14:paraId="1A24729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34CEC31" w14:textId="77777777" w:rsidR="00861279" w:rsidRDefault="00861279">
      <w:pPr>
        <w:spacing w:line="200" w:lineRule="exact"/>
      </w:pPr>
    </w:p>
    <w:p w14:paraId="390DC56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605AE3B3" w14:textId="77777777" w:rsidR="00861279" w:rsidRDefault="00861279">
      <w:pPr>
        <w:spacing w:line="200" w:lineRule="exact"/>
      </w:pPr>
    </w:p>
    <w:p w14:paraId="19DE2E5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BA53B36" w14:textId="77777777" w:rsidR="00861279" w:rsidRDefault="00861279">
      <w:pPr>
        <w:spacing w:line="200" w:lineRule="exact"/>
      </w:pPr>
    </w:p>
    <w:p w14:paraId="0CDD84E0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93F3B66" w14:textId="77777777" w:rsidR="00861279" w:rsidRDefault="00861279">
      <w:pPr>
        <w:spacing w:line="200" w:lineRule="exact"/>
      </w:pPr>
    </w:p>
    <w:p w14:paraId="79D6907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7713252" w14:textId="77777777" w:rsidR="00861279" w:rsidRDefault="00861279">
      <w:pPr>
        <w:spacing w:line="272" w:lineRule="exact"/>
      </w:pPr>
    </w:p>
    <w:p w14:paraId="0CA44ED5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670E918" w14:textId="77777777" w:rsidR="00861279" w:rsidRDefault="00735BE2">
      <w:pPr>
        <w:tabs>
          <w:tab w:val="left" w:pos="2987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2.7.6</w:t>
      </w:r>
      <w: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</w:rPr>
        <w:t>Node.js</w:t>
      </w:r>
    </w:p>
    <w:p w14:paraId="04AAFB8A" w14:textId="77777777" w:rsidR="00861279" w:rsidRDefault="00861279">
      <w:pPr>
        <w:spacing w:line="276" w:lineRule="exact"/>
      </w:pPr>
    </w:p>
    <w:p w14:paraId="2E808AFE" w14:textId="77777777" w:rsidR="00861279" w:rsidRDefault="00735BE2">
      <w:pPr>
        <w:spacing w:line="480" w:lineRule="auto"/>
        <w:ind w:left="2267" w:right="1636" w:firstLine="566"/>
      </w:pPr>
      <w:r>
        <w:rPr>
          <w:rFonts w:ascii="Times New Roman" w:eastAsia="Times New Roman" w:hAnsi="Times New Roman" w:cs="Times New Roman"/>
          <w:i/>
          <w:color w:val="000000"/>
          <w:spacing w:val="3"/>
        </w:rPr>
        <w:t>Node.js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adalah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</w:rPr>
        <w:t>javascript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run-time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dibangun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Google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Chrome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Javascript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Engine(V8</w:t>
      </w:r>
      <w:r>
        <w:rPr>
          <w:rFonts w:ascii="Times New Roman" w:eastAsia="Times New Roman" w:hAnsi="Times New Roman" w:cs="Times New Roman"/>
          <w:i/>
          <w:spacing w:val="7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Engine)</w:t>
      </w:r>
      <w:r>
        <w:rPr>
          <w:rFonts w:ascii="Times New Roman" w:eastAsia="Times New Roman" w:hAnsi="Times New Roman" w:cs="Times New Roman"/>
          <w:color w:val="000000"/>
        </w:rPr>
        <w:t>[15].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Node.js</w:t>
      </w:r>
      <w:r>
        <w:rPr>
          <w:rFonts w:ascii="Times New Roman" w:eastAsia="Times New Roman" w:hAnsi="Times New Roman" w:cs="Times New Roman"/>
          <w:i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perangkat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lunak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membuat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javascript</w:t>
      </w:r>
      <w:proofErr w:type="spellEnd"/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bisa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berjalan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server.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membuat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javascript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berjalan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bahasa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server,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node.js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menggunakan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V8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engine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dipakai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oleh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browser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google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chrome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run-time.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Node</w:t>
      </w:r>
      <w:r>
        <w:rPr>
          <w:rFonts w:ascii="Times New Roman" w:eastAsia="Times New Roman" w:hAnsi="Times New Roman" w:cs="Times New Roman"/>
          <w:color w:val="000000"/>
        </w:rPr>
        <w:t>.js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pertama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kali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dikembangkan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oleh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Ryan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Dahl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secara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open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source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bisa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digunakan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berbagai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platform</w:t>
      </w:r>
      <w:r>
        <w:rPr>
          <w:rFonts w:ascii="Times New Roman" w:eastAsia="Times New Roman" w:hAnsi="Times New Roman" w:cs="Times New Roman"/>
          <w:color w:val="000000"/>
          <w:spacing w:val="8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cross-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platform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seperti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Windows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Ubuntu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Mac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460EC0C" w14:textId="77777777" w:rsidR="00861279" w:rsidRDefault="00735BE2">
      <w:pPr>
        <w:tabs>
          <w:tab w:val="left" w:pos="2987"/>
        </w:tabs>
        <w:ind w:left="2267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2.7.7</w:t>
      </w:r>
      <w: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</w:rPr>
        <w:t>React</w:t>
      </w:r>
    </w:p>
    <w:p w14:paraId="654C3D8E" w14:textId="77777777" w:rsidR="00861279" w:rsidRDefault="00861279">
      <w:pPr>
        <w:spacing w:line="276" w:lineRule="exact"/>
      </w:pPr>
    </w:p>
    <w:p w14:paraId="38E26F71" w14:textId="77777777" w:rsidR="00861279" w:rsidRDefault="00735BE2">
      <w:pPr>
        <w:spacing w:line="480" w:lineRule="auto"/>
        <w:ind w:left="2267" w:right="1637" w:firstLine="566"/>
      </w:pPr>
      <w:r>
        <w:rPr>
          <w:rFonts w:ascii="Times New Roman" w:eastAsia="Times New Roman" w:hAnsi="Times New Roman" w:cs="Times New Roman"/>
          <w:i/>
          <w:color w:val="000000"/>
          <w:spacing w:val="6"/>
        </w:rPr>
        <w:t>React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adalah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pustaka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</w:rPr>
        <w:t>javascript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digunakan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membangun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user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interfaces</w:t>
      </w:r>
      <w:r>
        <w:rPr>
          <w:rFonts w:ascii="Times New Roman" w:eastAsia="Times New Roman" w:hAnsi="Times New Roman" w:cs="Times New Roman"/>
          <w:i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aplikasi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website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[16].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React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pertama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kali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dikembangkan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oleh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Facebook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mengembangkan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halaman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facebook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supaya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menjadi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lebih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interaktif.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React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library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open-source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banyak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oleh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perusahaan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perusahaan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besar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dunia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seperti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Netflix,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Dropbox,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Airbnb,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Traveloka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masih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banyak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besar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lainnya.</w:t>
      </w:r>
    </w:p>
    <w:p w14:paraId="61DA0961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b/>
          <w:color w:val="000000"/>
        </w:rPr>
        <w:t>2.7.8</w:t>
      </w:r>
      <w:r>
        <w:rPr>
          <w:rFonts w:ascii="Times New Roman" w:eastAsia="Times New Roman" w:hAnsi="Times New Roman" w:cs="Times New Roman"/>
          <w:b/>
          <w:spacing w:val="12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Konsep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RestFul</w:t>
      </w:r>
      <w:proofErr w:type="spellEnd"/>
      <w:r>
        <w:rPr>
          <w:rFonts w:ascii="Times New Roman" w:eastAsia="Times New Roman" w:hAnsi="Times New Roman" w:cs="Times New Roman"/>
          <w:b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API</w:t>
      </w:r>
    </w:p>
    <w:p w14:paraId="04A6CB73" w14:textId="77777777" w:rsidR="00861279" w:rsidRDefault="00861279">
      <w:pPr>
        <w:spacing w:line="276" w:lineRule="exact"/>
      </w:pPr>
    </w:p>
    <w:p w14:paraId="0DD79BE6" w14:textId="77777777" w:rsidR="00861279" w:rsidRDefault="00735BE2">
      <w:pPr>
        <w:spacing w:line="480" w:lineRule="auto"/>
        <w:ind w:left="2267" w:right="1636" w:firstLine="566"/>
      </w:pPr>
      <w:r>
        <w:rPr>
          <w:rFonts w:ascii="Times New Roman" w:eastAsia="Times New Roman" w:hAnsi="Times New Roman" w:cs="Times New Roman"/>
          <w:i/>
          <w:color w:val="000000"/>
          <w:spacing w:val="5"/>
        </w:rPr>
        <w:t>REST</w:t>
      </w:r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</w:rPr>
        <w:t>REpresentational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State</w:t>
      </w:r>
      <w:r>
        <w:rPr>
          <w:rFonts w:ascii="Times New Roman" w:eastAsia="Times New Roman" w:hAnsi="Times New Roman" w:cs="Times New Roman"/>
          <w:i/>
          <w:spacing w:val="2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Transfer</w:t>
      </w:r>
      <w:r>
        <w:rPr>
          <w:rFonts w:ascii="Times New Roman" w:eastAsia="Times New Roman" w:hAnsi="Times New Roman" w:cs="Times New Roman"/>
          <w:color w:val="000000"/>
          <w:spacing w:val="6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merupakan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standar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arsitektur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komunikasi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berbasis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web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diterapkan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dalam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pengembangan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layanan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berbasis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web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web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service)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[17].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RESTful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merupakan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protokol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atau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aturan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melakukan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REST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sedangkan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RESTful</w:t>
      </w:r>
      <w:r>
        <w:rPr>
          <w:rFonts w:ascii="Times New Roman" w:eastAsia="Times New Roman" w:hAnsi="Times New Roman" w:cs="Times New Roman"/>
          <w:i/>
          <w:spacing w:val="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API</w:t>
      </w:r>
      <w:r>
        <w:rPr>
          <w:rFonts w:ascii="Times New Roman" w:eastAsia="Times New Roman" w:hAnsi="Times New Roman" w:cs="Times New Roman"/>
          <w:i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salah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satu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model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implementasi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web</w:t>
      </w:r>
      <w:r>
        <w:rPr>
          <w:rFonts w:ascii="Times New Roman" w:eastAsia="Times New Roman" w:hAnsi="Times New Roman" w:cs="Times New Roman"/>
          <w:i/>
          <w:spacing w:val="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service</w:t>
      </w:r>
      <w:r>
        <w:rPr>
          <w:rFonts w:ascii="Times New Roman" w:eastAsia="Times New Roman" w:hAnsi="Times New Roman" w:cs="Times New Roman"/>
          <w:i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memberikan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layanan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penghubung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aplikasi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berinteraksi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aplikasi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lainnya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berbagi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RESTful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API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memungkinkan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komunikasi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clint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-server</w:t>
      </w:r>
      <w:r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metode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HTTP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dan</w:t>
      </w:r>
    </w:p>
    <w:p w14:paraId="238484F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DEE03B3" w14:textId="77777777" w:rsidR="00861279" w:rsidRDefault="00861279">
      <w:pPr>
        <w:spacing w:line="200" w:lineRule="exact"/>
      </w:pPr>
    </w:p>
    <w:p w14:paraId="1F10A932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5D379B5C" w14:textId="77777777" w:rsidR="00861279" w:rsidRDefault="00861279">
      <w:pPr>
        <w:spacing w:line="200" w:lineRule="exact"/>
      </w:pPr>
    </w:p>
    <w:p w14:paraId="394FFB1A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C60F6C0" w14:textId="77777777" w:rsidR="00861279" w:rsidRDefault="00861279">
      <w:pPr>
        <w:spacing w:line="326" w:lineRule="exact"/>
      </w:pPr>
    </w:p>
    <w:p w14:paraId="3EE70994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06746D6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26</w:t>
      </w:r>
    </w:p>
    <w:p w14:paraId="551551F0" w14:textId="77777777" w:rsidR="00861279" w:rsidRDefault="00861279">
      <w:pPr>
        <w:spacing w:line="200" w:lineRule="exact"/>
      </w:pPr>
    </w:p>
    <w:p w14:paraId="2DF547FE" w14:textId="77777777" w:rsidR="00861279" w:rsidRDefault="00861279">
      <w:pPr>
        <w:spacing w:line="200" w:lineRule="exact"/>
      </w:pPr>
    </w:p>
    <w:p w14:paraId="35D7B304" w14:textId="77777777" w:rsidR="00861279" w:rsidRDefault="00861279">
      <w:pPr>
        <w:spacing w:line="200" w:lineRule="exact"/>
      </w:pPr>
    </w:p>
    <w:p w14:paraId="2EFB6ED4" w14:textId="77777777" w:rsidR="00861279" w:rsidRDefault="00861279">
      <w:pPr>
        <w:spacing w:line="200" w:lineRule="exact"/>
      </w:pPr>
    </w:p>
    <w:p w14:paraId="7ED794B4" w14:textId="77777777" w:rsidR="00861279" w:rsidRDefault="00861279">
      <w:pPr>
        <w:spacing w:line="200" w:lineRule="exact"/>
      </w:pPr>
    </w:p>
    <w:p w14:paraId="2F70A77E" w14:textId="77777777" w:rsidR="00861279" w:rsidRDefault="00861279">
      <w:pPr>
        <w:spacing w:line="272" w:lineRule="exact"/>
      </w:pPr>
    </w:p>
    <w:p w14:paraId="0FD6480C" w14:textId="204AAAE9" w:rsidR="00861279" w:rsidRDefault="00735BE2">
      <w:pPr>
        <w:spacing w:line="480" w:lineRule="auto"/>
        <w:ind w:left="2268" w:right="1642"/>
      </w:pPr>
      <w:r>
        <w:rPr>
          <w:rFonts w:ascii="Times New Roman" w:eastAsia="Times New Roman" w:hAnsi="Times New Roman" w:cs="Times New Roman"/>
          <w:color w:val="000000"/>
          <w:spacing w:val="2"/>
        </w:rPr>
        <w:t>mengembalikan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response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berupa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JSON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</w:rPr>
        <w:t>javascript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object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model)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diolah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</w:rPr>
        <w:t>sisi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client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membuat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arsitektur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RESTful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API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sangat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fleksibel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[1</w:t>
      </w:r>
      <w:r>
        <w:rPr>
          <w:rFonts w:ascii="Times New Roman" w:eastAsia="Times New Roman" w:hAnsi="Times New Roman" w:cs="Times New Roman"/>
          <w:color w:val="000000"/>
        </w:rPr>
        <w:t>8].</w:t>
      </w:r>
    </w:p>
    <w:p w14:paraId="2A969B79" w14:textId="77777777" w:rsidR="00861279" w:rsidRDefault="00735BE2">
      <w:pPr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4"/>
        </w:rPr>
        <w:t>2.7.9</w:t>
      </w:r>
      <w:r>
        <w:rPr>
          <w:rFonts w:ascii="Times New Roman" w:eastAsia="Times New Roman" w:hAnsi="Times New Roman" w:cs="Times New Roman"/>
          <w:b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6"/>
        </w:rPr>
        <w:t>MySql</w:t>
      </w:r>
      <w:proofErr w:type="spellEnd"/>
    </w:p>
    <w:p w14:paraId="6ED743C0" w14:textId="77777777" w:rsidR="00861279" w:rsidRDefault="00861279">
      <w:pPr>
        <w:spacing w:line="276" w:lineRule="exact"/>
      </w:pPr>
    </w:p>
    <w:p w14:paraId="534F11F0" w14:textId="77777777" w:rsidR="00861279" w:rsidRDefault="00735BE2">
      <w:pPr>
        <w:ind w:left="2807"/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MySql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manajemen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database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bersifat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open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source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</w:p>
    <w:p w14:paraId="1B700153" w14:textId="77777777" w:rsidR="00861279" w:rsidRDefault="00861279">
      <w:pPr>
        <w:spacing w:line="276" w:lineRule="exact"/>
      </w:pPr>
    </w:p>
    <w:p w14:paraId="32EF9E87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color w:val="000000"/>
        </w:rPr>
        <w:t>gratis.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Mysql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memiliki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beberapa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keunggulan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[19]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lain:</w:t>
      </w:r>
    </w:p>
    <w:p w14:paraId="2DA15E8F" w14:textId="77777777" w:rsidR="00861279" w:rsidRDefault="00861279">
      <w:pPr>
        <w:spacing w:line="276" w:lineRule="exact"/>
      </w:pPr>
    </w:p>
    <w:p w14:paraId="22B572A9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-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Kecepatan.</w:t>
      </w:r>
    </w:p>
    <w:p w14:paraId="25FC87A6" w14:textId="77777777" w:rsidR="00861279" w:rsidRDefault="00861279">
      <w:pPr>
        <w:spacing w:line="276" w:lineRule="exact"/>
      </w:pPr>
    </w:p>
    <w:p w14:paraId="63ECC55E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Kemudahan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user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penggunaannya.</w:t>
      </w:r>
    </w:p>
    <w:p w14:paraId="0D5C8DBB" w14:textId="77777777" w:rsidR="00861279" w:rsidRDefault="00861279">
      <w:pPr>
        <w:spacing w:line="276" w:lineRule="exact"/>
      </w:pPr>
    </w:p>
    <w:p w14:paraId="32B5E599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Bersifat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open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source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gratis.</w:t>
      </w:r>
    </w:p>
    <w:p w14:paraId="0735EDEF" w14:textId="77777777" w:rsidR="00861279" w:rsidRDefault="00861279">
      <w:pPr>
        <w:spacing w:line="276" w:lineRule="exact"/>
      </w:pPr>
    </w:p>
    <w:p w14:paraId="3AF5AB03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Support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bahasa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query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DAE6CF9" w14:textId="77777777" w:rsidR="00861279" w:rsidRDefault="00861279">
      <w:pPr>
        <w:spacing w:line="276" w:lineRule="exact"/>
      </w:pPr>
    </w:p>
    <w:p w14:paraId="27979953" w14:textId="77777777" w:rsidR="00861279" w:rsidRDefault="00735BE2">
      <w:pPr>
        <w:ind w:left="2834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User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mengakses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lebih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satu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waktu.</w:t>
      </w:r>
    </w:p>
    <w:p w14:paraId="7DE1CB35" w14:textId="77777777" w:rsidR="00861279" w:rsidRDefault="00861279">
      <w:pPr>
        <w:spacing w:line="276" w:lineRule="exact"/>
      </w:pPr>
    </w:p>
    <w:p w14:paraId="5A3DAA16" w14:textId="77777777" w:rsidR="00861279" w:rsidRDefault="00735BE2">
      <w:pPr>
        <w:spacing w:line="480" w:lineRule="auto"/>
        <w:ind w:left="2834" w:right="2026"/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Akses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dilakukan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setiap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fasilitas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internet.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Mysql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mudah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didapatkan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source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code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disebarluaskan.</w:t>
      </w:r>
    </w:p>
    <w:p w14:paraId="0AB2F552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b/>
          <w:color w:val="000000"/>
          <w:spacing w:val="2"/>
        </w:rPr>
        <w:t>2.7.10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>Visual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Studio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Code</w:t>
      </w:r>
    </w:p>
    <w:p w14:paraId="0E7A10C7" w14:textId="77777777" w:rsidR="00861279" w:rsidRDefault="00861279">
      <w:pPr>
        <w:spacing w:line="276" w:lineRule="exact"/>
      </w:pPr>
    </w:p>
    <w:p w14:paraId="7BE2486E" w14:textId="77777777" w:rsidR="00861279" w:rsidRDefault="00735BE2">
      <w:pPr>
        <w:spacing w:line="480" w:lineRule="auto"/>
        <w:ind w:left="2267" w:right="1637" w:firstLine="566"/>
      </w:pPr>
      <w:r>
        <w:rPr>
          <w:rFonts w:ascii="Times New Roman" w:eastAsia="Times New Roman" w:hAnsi="Times New Roman" w:cs="Times New Roman"/>
          <w:i/>
          <w:color w:val="000000"/>
          <w:spacing w:val="4"/>
        </w:rPr>
        <w:t>Visual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Studio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Code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adalah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kode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editor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multi-platform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bersifat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open-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souce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mengembangkan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perangkat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lunak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dukungan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berbagai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kebutuhan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pengembangan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seperti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debugging</w:t>
      </w:r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task-running</w:t>
      </w:r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kontrol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[20].</w:t>
      </w:r>
    </w:p>
    <w:p w14:paraId="33018F42" w14:textId="77777777" w:rsidR="00861279" w:rsidRDefault="00735BE2">
      <w:pPr>
        <w:ind w:left="2267"/>
      </w:pPr>
      <w:r>
        <w:rPr>
          <w:rFonts w:ascii="Times New Roman" w:eastAsia="Times New Roman" w:hAnsi="Times New Roman" w:cs="Times New Roman"/>
          <w:b/>
          <w:color w:val="000000"/>
        </w:rPr>
        <w:t>2.7.11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</w:rPr>
        <w:t>Git</w:t>
      </w:r>
      <w:r>
        <w:rPr>
          <w:rFonts w:ascii="Times New Roman" w:eastAsia="Times New Roman" w:hAnsi="Times New Roman" w:cs="Times New Roman"/>
          <w:b/>
          <w:i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scm</w:t>
      </w:r>
      <w:proofErr w:type="spellEnd"/>
    </w:p>
    <w:p w14:paraId="5DE1B503" w14:textId="77777777" w:rsidR="00861279" w:rsidRDefault="00861279">
      <w:pPr>
        <w:spacing w:line="276" w:lineRule="exact"/>
      </w:pPr>
    </w:p>
    <w:p w14:paraId="36EA0C5B" w14:textId="77777777" w:rsidR="00861279" w:rsidRDefault="00735BE2">
      <w:pPr>
        <w:spacing w:line="480" w:lineRule="auto"/>
        <w:ind w:left="2267" w:right="1638" w:firstLine="566"/>
      </w:pPr>
      <w:r>
        <w:rPr>
          <w:rFonts w:ascii="Times New Roman" w:eastAsia="Times New Roman" w:hAnsi="Times New Roman" w:cs="Times New Roman"/>
          <w:i/>
          <w:color w:val="000000"/>
        </w:rPr>
        <w:t>Git</w:t>
      </w:r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sistem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mencatat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setiap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perubahan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terhadap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berkas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kumpulan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berkas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sehingga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saat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kembali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kepada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salah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satu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versi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berkas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tersebut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[21].</w:t>
      </w:r>
      <w:r>
        <w:rPr>
          <w:rFonts w:ascii="Times New Roman" w:eastAsia="Times New Roman" w:hAnsi="Times New Roman" w:cs="Times New Roman"/>
          <w:spacing w:val="13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</w:rPr>
        <w:t>Git</w:t>
      </w:r>
      <w:r>
        <w:rPr>
          <w:rFonts w:ascii="Times New Roman" w:eastAsia="Times New Roman" w:hAnsi="Times New Roman" w:cs="Times New Roman"/>
          <w:i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banyak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  <w:spacing w:val="1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pengembangan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perangkat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lunak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karena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memudahkan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developer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mengetahui</w:t>
      </w:r>
    </w:p>
    <w:p w14:paraId="4BE8D7D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EAD830A" w14:textId="77777777" w:rsidR="00861279" w:rsidRDefault="00861279">
      <w:pPr>
        <w:spacing w:line="200" w:lineRule="exact"/>
      </w:pPr>
    </w:p>
    <w:p w14:paraId="2188DCFE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1A92C542" w14:textId="77777777" w:rsidR="00861279" w:rsidRDefault="00861279">
      <w:pPr>
        <w:spacing w:line="200" w:lineRule="exact"/>
      </w:pPr>
    </w:p>
    <w:p w14:paraId="0BA6254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FF2013E" w14:textId="77777777" w:rsidR="00861279" w:rsidRDefault="00861279">
      <w:pPr>
        <w:spacing w:line="326" w:lineRule="exact"/>
      </w:pPr>
    </w:p>
    <w:p w14:paraId="0226948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D1D7D6D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27</w:t>
      </w:r>
    </w:p>
    <w:p w14:paraId="0F618BC8" w14:textId="77777777" w:rsidR="00861279" w:rsidRDefault="00861279">
      <w:pPr>
        <w:spacing w:line="200" w:lineRule="exact"/>
      </w:pPr>
    </w:p>
    <w:p w14:paraId="2C3C1F38" w14:textId="77777777" w:rsidR="00861279" w:rsidRDefault="00861279">
      <w:pPr>
        <w:spacing w:line="200" w:lineRule="exact"/>
      </w:pPr>
    </w:p>
    <w:p w14:paraId="19867D97" w14:textId="77777777" w:rsidR="00861279" w:rsidRDefault="00861279">
      <w:pPr>
        <w:spacing w:line="200" w:lineRule="exact"/>
      </w:pPr>
    </w:p>
    <w:p w14:paraId="578CBFF4" w14:textId="77777777" w:rsidR="00861279" w:rsidRDefault="00861279">
      <w:pPr>
        <w:spacing w:line="200" w:lineRule="exact"/>
      </w:pPr>
    </w:p>
    <w:p w14:paraId="4DACD306" w14:textId="77777777" w:rsidR="00861279" w:rsidRDefault="00861279">
      <w:pPr>
        <w:spacing w:line="200" w:lineRule="exact"/>
      </w:pPr>
    </w:p>
    <w:p w14:paraId="7A286FC8" w14:textId="77777777" w:rsidR="00861279" w:rsidRDefault="00861279">
      <w:pPr>
        <w:spacing w:line="272" w:lineRule="exact"/>
      </w:pPr>
    </w:p>
    <w:p w14:paraId="7C554D5B" w14:textId="77777777" w:rsidR="00861279" w:rsidRDefault="00735BE2">
      <w:pPr>
        <w:spacing w:line="480" w:lineRule="auto"/>
        <w:ind w:left="2268" w:right="1640"/>
      </w:pPr>
      <w:r>
        <w:rPr>
          <w:rFonts w:ascii="Times New Roman" w:eastAsia="Times New Roman" w:hAnsi="Times New Roman" w:cs="Times New Roman"/>
          <w:color w:val="000000"/>
        </w:rPr>
        <w:t>perubahan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source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code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perangkat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lunak.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Git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mencatat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setiap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perubahan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terjadi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source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code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dikerjakan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oleh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banyak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maupun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sendiri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menyimpannya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database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git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F858614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2.8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Konsep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Dasar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Basis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Data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</w:rPr>
        <w:t>Database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075AE5D" w14:textId="77777777" w:rsidR="00861279" w:rsidRDefault="00861279">
      <w:pPr>
        <w:spacing w:line="276" w:lineRule="exact"/>
      </w:pPr>
    </w:p>
    <w:p w14:paraId="6DAF24C9" w14:textId="77777777" w:rsidR="00861279" w:rsidRDefault="00735BE2">
      <w:pPr>
        <w:spacing w:line="480" w:lineRule="auto"/>
        <w:ind w:left="2268" w:right="1639" w:firstLine="566"/>
      </w:pP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kumpulan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saling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berelasi.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sendiri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fakta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mengenai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objek,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orang,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peristiwa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dinyatakan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nilai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(angka,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deretan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karakter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simbol).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Tujuan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adanya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untuk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mengatur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sehingga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diperoleh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kemudahan,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kecepatan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ketepatan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pengambilan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[19].</w:t>
      </w:r>
    </w:p>
    <w:p w14:paraId="73232EB9" w14:textId="77777777" w:rsidR="00861279" w:rsidRDefault="00735BE2">
      <w:pPr>
        <w:tabs>
          <w:tab w:val="left" w:pos="2988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2.8.1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Pengertian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DBMS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</w:rPr>
        <w:t>Database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Management</w:t>
      </w:r>
      <w:r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System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7C46B37" w14:textId="77777777" w:rsidR="00861279" w:rsidRDefault="00861279">
      <w:pPr>
        <w:spacing w:line="276" w:lineRule="exact"/>
      </w:pPr>
    </w:p>
    <w:p w14:paraId="3551E822" w14:textId="77777777" w:rsidR="00861279" w:rsidRDefault="00735BE2">
      <w:pPr>
        <w:spacing w:line="480" w:lineRule="auto"/>
        <w:ind w:left="2268" w:right="1638" w:firstLine="566"/>
      </w:pPr>
      <w:r>
        <w:rPr>
          <w:rFonts w:ascii="Times New Roman" w:eastAsia="Times New Roman" w:hAnsi="Times New Roman" w:cs="Times New Roman"/>
          <w:color w:val="000000"/>
        </w:rPr>
        <w:t>DBMS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adalah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software</w:t>
      </w:r>
      <w:r>
        <w:rPr>
          <w:rFonts w:ascii="Times New Roman" w:eastAsia="Times New Roman" w:hAnsi="Times New Roman" w:cs="Times New Roman"/>
          <w:i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dibuat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untuk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menangani,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mengelola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menjalankan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operasi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terhadap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semua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akses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Contoh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dari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DBMS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MySql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Postgresql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Mongo,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Microsoft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Access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lain-lain.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[19]</w:t>
      </w:r>
    </w:p>
    <w:p w14:paraId="22434150" w14:textId="77777777" w:rsidR="00861279" w:rsidRDefault="00735BE2">
      <w:pPr>
        <w:tabs>
          <w:tab w:val="left" w:pos="2844"/>
        </w:tabs>
        <w:ind w:left="2268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2.9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Konsep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Dasar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Jaringan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Komputer</w:t>
      </w:r>
    </w:p>
    <w:p w14:paraId="092D4F31" w14:textId="77777777" w:rsidR="00861279" w:rsidRDefault="00861279">
      <w:pPr>
        <w:spacing w:line="276" w:lineRule="exact"/>
      </w:pPr>
    </w:p>
    <w:p w14:paraId="2A43B5F6" w14:textId="77777777" w:rsidR="00861279" w:rsidRDefault="00735BE2">
      <w:pPr>
        <w:spacing w:line="480" w:lineRule="auto"/>
        <w:ind w:left="2267" w:right="1638" w:firstLine="566"/>
      </w:pPr>
      <w:r>
        <w:rPr>
          <w:rFonts w:ascii="Times New Roman" w:eastAsia="Times New Roman" w:hAnsi="Times New Roman" w:cs="Times New Roman"/>
          <w:color w:val="000000"/>
          <w:spacing w:val="3"/>
        </w:rPr>
        <w:t>Jaringan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komputer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didefinisikan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sebagai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sekumpulan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komputer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(lebih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satu)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terhubung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satu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dengan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lainnya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menggunakan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media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tertentu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sehingga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memungkinkan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diantara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komputer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tersebut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untuk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berinteraksi,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bertukar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data,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berbagi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peralatan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bersama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misalkan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printer,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scanner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lain-lain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[22].</w:t>
      </w:r>
    </w:p>
    <w:p w14:paraId="02A869D3" w14:textId="77777777" w:rsidR="00861279" w:rsidRDefault="00735BE2">
      <w:pPr>
        <w:spacing w:line="480" w:lineRule="auto"/>
        <w:ind w:left="2267" w:right="1639" w:firstLine="566"/>
      </w:pP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merupakan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</w:rPr>
        <w:t>layout</w:t>
      </w:r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bentuk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fisik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membentuk</w:t>
      </w:r>
      <w:r>
        <w:rPr>
          <w:rFonts w:ascii="Times New Roman" w:eastAsia="Times New Roman" w:hAnsi="Times New Roman" w:cs="Times New Roman"/>
          <w:spacing w:val="-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sebuah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jaringan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komputer.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jaringan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diartikan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sebagai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aturan-aturan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menghubungkan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komputer-komputer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secara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fisik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suatu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jaringan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komputer.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dapat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dikategorikan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beberapa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jenis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[22]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lain:</w:t>
      </w:r>
    </w:p>
    <w:p w14:paraId="11F073C2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095A47B" w14:textId="77777777" w:rsidR="00861279" w:rsidRDefault="00861279">
      <w:pPr>
        <w:spacing w:line="200" w:lineRule="exact"/>
      </w:pPr>
    </w:p>
    <w:p w14:paraId="17D3ECB6" w14:textId="77777777" w:rsidR="00861279" w:rsidRDefault="00861279">
      <w:pPr>
        <w:sectPr w:rsidR="00861279">
          <w:pgSz w:w="11904" w:h="16840"/>
          <w:pgMar w:top="0" w:right="0" w:bottom="0" w:left="0" w:header="0" w:footer="0" w:gutter="0"/>
          <w:cols w:space="720"/>
        </w:sectPr>
      </w:pPr>
    </w:p>
    <w:p w14:paraId="382CB66B" w14:textId="77777777" w:rsidR="00861279" w:rsidRDefault="00861279">
      <w:pPr>
        <w:spacing w:line="200" w:lineRule="exact"/>
      </w:pPr>
    </w:p>
    <w:p w14:paraId="265EF878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46EE604" w14:textId="77777777" w:rsidR="00861279" w:rsidRDefault="00861279">
      <w:pPr>
        <w:spacing w:line="326" w:lineRule="exact"/>
      </w:pPr>
    </w:p>
    <w:p w14:paraId="4D7AF9CC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1CDF8DB" w14:textId="77777777" w:rsidR="00861279" w:rsidRDefault="00735BE2">
      <w:pPr>
        <w:ind w:left="9964"/>
      </w:pPr>
      <w:r>
        <w:rPr>
          <w:rFonts w:ascii="Times New Roman" w:eastAsia="Times New Roman" w:hAnsi="Times New Roman" w:cs="Times New Roman"/>
          <w:color w:val="000000"/>
          <w:spacing w:val="-2"/>
        </w:rPr>
        <w:t>28</w:t>
      </w:r>
    </w:p>
    <w:p w14:paraId="55D092B1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D9885CB" w14:textId="77777777" w:rsidR="00861279" w:rsidRDefault="00861279">
      <w:pPr>
        <w:spacing w:line="200" w:lineRule="exact"/>
      </w:pPr>
    </w:p>
    <w:p w14:paraId="1F518009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4A99118" w14:textId="77777777" w:rsidR="00861279" w:rsidRDefault="00861279">
      <w:pPr>
        <w:spacing w:line="200" w:lineRule="exact"/>
      </w:pPr>
    </w:p>
    <w:p w14:paraId="4830058F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75520F7F" w14:textId="77777777" w:rsidR="00861279" w:rsidRDefault="00861279">
      <w:pPr>
        <w:spacing w:line="200" w:lineRule="exact"/>
      </w:pPr>
    </w:p>
    <w:p w14:paraId="68295F17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631DB30" w14:textId="77777777" w:rsidR="00861279" w:rsidRDefault="00861279">
      <w:pPr>
        <w:spacing w:line="200" w:lineRule="exact"/>
      </w:pPr>
    </w:p>
    <w:p w14:paraId="11B26E26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53853A4" w14:textId="77777777" w:rsidR="00861279" w:rsidRDefault="00861279">
      <w:pPr>
        <w:spacing w:line="200" w:lineRule="exact"/>
      </w:pPr>
    </w:p>
    <w:p w14:paraId="5CED7805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1D222F8F" w14:textId="77777777" w:rsidR="00861279" w:rsidRDefault="00861279">
      <w:pPr>
        <w:spacing w:line="272" w:lineRule="exact"/>
      </w:pPr>
    </w:p>
    <w:p w14:paraId="43874F53" w14:textId="77777777" w:rsidR="00861279" w:rsidRDefault="00861279">
      <w:pPr>
        <w:sectPr w:rsidR="00861279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8FAFCD8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Linear)</w:t>
      </w:r>
    </w:p>
    <w:p w14:paraId="0FC2AE35" w14:textId="77777777" w:rsidR="00861279" w:rsidRDefault="00861279">
      <w:pPr>
        <w:spacing w:line="276" w:lineRule="exact"/>
      </w:pPr>
    </w:p>
    <w:p w14:paraId="3AA1E286" w14:textId="77777777" w:rsidR="00861279" w:rsidRDefault="00735BE2">
      <w:pPr>
        <w:spacing w:line="480" w:lineRule="auto"/>
        <w:ind w:left="2808" w:right="1638"/>
      </w:pPr>
      <w:r>
        <w:rPr>
          <w:rFonts w:ascii="Times New Roman" w:eastAsia="Times New Roman" w:hAnsi="Times New Roman" w:cs="Times New Roman"/>
          <w:color w:val="000000"/>
          <w:spacing w:val="5"/>
        </w:rPr>
        <w:t>Memiliki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ciri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utama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yakni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digunakannya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sebuah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kabel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utama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backbone</w:t>
      </w:r>
      <w:r>
        <w:rPr>
          <w:rFonts w:ascii="Times New Roman" w:eastAsia="Times New Roman" w:hAnsi="Times New Roman" w:cs="Times New Roman"/>
          <w:color w:val="000000"/>
          <w:spacing w:val="5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menghubungkan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semua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peralatan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jaringan.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sering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digunakan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jaringan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fiber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optic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F7BFC27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Ring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(Cincin)</w:t>
      </w:r>
    </w:p>
    <w:p w14:paraId="02855D55" w14:textId="77777777" w:rsidR="00861279" w:rsidRDefault="00861279">
      <w:pPr>
        <w:spacing w:line="276" w:lineRule="exact"/>
      </w:pPr>
    </w:p>
    <w:p w14:paraId="515A2E6A" w14:textId="77777777" w:rsidR="00861279" w:rsidRDefault="00735BE2">
      <w:pPr>
        <w:spacing w:line="480" w:lineRule="auto"/>
        <w:ind w:left="2808" w:right="1638"/>
      </w:pPr>
      <w:r>
        <w:rPr>
          <w:rFonts w:ascii="Times New Roman" w:eastAsia="Times New Roman" w:hAnsi="Times New Roman" w:cs="Times New Roman"/>
          <w:color w:val="000000"/>
          <w:spacing w:val="3"/>
        </w:rPr>
        <w:t>Dalam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topologi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kabel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backbone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menghubungkan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komputer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komputer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sepanjang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lintasan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tunggal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kedua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ujungnya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digabungkan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sehingga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membentuk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lingkaran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ring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0BB37C9E" w14:textId="77777777" w:rsidR="00861279" w:rsidRDefault="00735BE2">
      <w:pPr>
        <w:tabs>
          <w:tab w:val="left" w:pos="2808"/>
        </w:tabs>
        <w:ind w:left="2268"/>
      </w:pPr>
      <w:r>
        <w:rPr>
          <w:rFonts w:ascii="Times New Roman" w:eastAsia="Times New Roman" w:hAnsi="Times New Roman" w:cs="Times New Roman"/>
          <w:color w:val="000000"/>
          <w:spacing w:val="-1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Start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(Bintang)</w:t>
      </w:r>
    </w:p>
    <w:p w14:paraId="7FC07749" w14:textId="77777777" w:rsidR="00861279" w:rsidRDefault="00861279">
      <w:pPr>
        <w:spacing w:line="276" w:lineRule="exact"/>
      </w:pPr>
    </w:p>
    <w:p w14:paraId="15AD2D13" w14:textId="77777777" w:rsidR="00861279" w:rsidRDefault="00735BE2">
      <w:pPr>
        <w:spacing w:line="480" w:lineRule="auto"/>
        <w:ind w:left="2807" w:right="1638"/>
      </w:pPr>
      <w:r>
        <w:rPr>
          <w:rFonts w:ascii="Times New Roman" w:eastAsia="Times New Roman" w:hAnsi="Times New Roman" w:cs="Times New Roman"/>
          <w:color w:val="000000"/>
          <w:spacing w:val="4"/>
        </w:rPr>
        <w:t>Semua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komputer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atau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>node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terhubung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satu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dengan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lainnya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melalui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sebuah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perangkat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pusat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dikenal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dengan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consentrator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Setiap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terhubung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</w:rPr>
        <w:t>consentrator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ini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melalui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sebuah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kabel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UTP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atau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STP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biasanya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consentrator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berupa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hub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switch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FA6E7A1" w14:textId="77777777" w:rsidR="00861279" w:rsidRDefault="00735BE2">
      <w:pPr>
        <w:tabs>
          <w:tab w:val="left" w:pos="2807"/>
        </w:tabs>
        <w:ind w:left="2267"/>
      </w:pPr>
      <w:r>
        <w:rPr>
          <w:rFonts w:ascii="Times New Roman" w:eastAsia="Times New Roman" w:hAnsi="Times New Roman" w:cs="Times New Roman"/>
          <w:color w:val="000000"/>
          <w:spacing w:val="-1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Tree</w:t>
      </w:r>
    </w:p>
    <w:p w14:paraId="3110C808" w14:textId="77777777" w:rsidR="00861279" w:rsidRDefault="00861279">
      <w:pPr>
        <w:spacing w:line="276" w:lineRule="exact"/>
      </w:pPr>
    </w:p>
    <w:p w14:paraId="6BD6ABC0" w14:textId="77777777" w:rsidR="00861279" w:rsidRDefault="00735BE2">
      <w:pPr>
        <w:spacing w:line="480" w:lineRule="auto"/>
        <w:ind w:left="2807" w:right="1637"/>
      </w:pPr>
      <w:r>
        <w:rPr>
          <w:rFonts w:ascii="Times New Roman" w:eastAsia="Times New Roman" w:hAnsi="Times New Roman" w:cs="Times New Roman"/>
          <w:color w:val="000000"/>
          <w:spacing w:val="3"/>
        </w:rPr>
        <w:t>Kombinasi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karakteristik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antara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topologi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star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topologi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bus,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karena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terdiri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kumpulan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topologi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star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dihubungkan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dalam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topologi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bus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sebagai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jalur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tulang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punggung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atau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backbone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sehingga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menyerupai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hierarki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tingkatan.</w:t>
      </w:r>
    </w:p>
    <w:sectPr w:rsidR="00861279">
      <w:type w:val="continuous"/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279"/>
    <w:rsid w:val="00735BE2"/>
    <w:rsid w:val="008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47691D"/>
  <w15:docId w15:val="{885F1875-7037-4601-BB3A-0B46D53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2950</Words>
  <Characters>16820</Characters>
  <Application>Microsoft Office Word</Application>
  <DocSecurity>0</DocSecurity>
  <Lines>140</Lines>
  <Paragraphs>39</Paragraphs>
  <ScaleCrop>false</ScaleCrop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Affri Affri</cp:lastModifiedBy>
  <cp:revision>2</cp:revision>
  <dcterms:created xsi:type="dcterms:W3CDTF">2011-11-21T14:59:00Z</dcterms:created>
  <dcterms:modified xsi:type="dcterms:W3CDTF">2020-06-17T09:43:00Z</dcterms:modified>
</cp:coreProperties>
</file>