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8B99" w14:textId="77777777" w:rsidR="00861279" w:rsidRDefault="00735BE2">
      <w:pPr>
        <w:spacing w:line="200" w:lineRule="exact"/>
      </w:pPr>
      <w:r>
        <w:pict w14:anchorId="2587E4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3pt;margin-top:113.95pt;width:47.6pt;height:17.1pt;z-index:251657216;mso-position-horizontal-relative:page;mso-position-vertical-relative:page" filled="f" stroked="f">
            <v:textbox inset="0,0,0,0">
              <w:txbxContent>
                <w:p w14:paraId="104122BE" w14:textId="77777777" w:rsidR="00861279" w:rsidRDefault="00735BE2"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BAB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</w:p>
    <w:p w14:paraId="4EA235B6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3FF36BBF" w14:textId="77777777" w:rsidR="00861279" w:rsidRDefault="00861279">
      <w:pPr>
        <w:spacing w:line="200" w:lineRule="exact"/>
      </w:pPr>
    </w:p>
    <w:p w14:paraId="7879560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1E71E7E" w14:textId="77777777" w:rsidR="00861279" w:rsidRDefault="00861279">
      <w:pPr>
        <w:spacing w:line="200" w:lineRule="exact"/>
      </w:pPr>
    </w:p>
    <w:p w14:paraId="7A89A5A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DA50EBA" w14:textId="77777777" w:rsidR="00861279" w:rsidRDefault="00861279">
      <w:pPr>
        <w:spacing w:line="200" w:lineRule="exact"/>
      </w:pPr>
    </w:p>
    <w:p w14:paraId="1032B03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39FF69F" w14:textId="77777777" w:rsidR="00861279" w:rsidRDefault="00861279">
      <w:pPr>
        <w:spacing w:line="200" w:lineRule="exact"/>
      </w:pPr>
    </w:p>
    <w:p w14:paraId="2AC4D8C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CBDFC4C" w14:textId="77777777" w:rsidR="00861279" w:rsidRDefault="00861279">
      <w:pPr>
        <w:spacing w:line="200" w:lineRule="exact"/>
      </w:pPr>
    </w:p>
    <w:p w14:paraId="7F84E8E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8E85C22" w14:textId="77777777" w:rsidR="00861279" w:rsidRDefault="00861279">
      <w:pPr>
        <w:spacing w:line="200" w:lineRule="exact"/>
      </w:pPr>
    </w:p>
    <w:p w14:paraId="75235964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82957BF" w14:textId="77777777" w:rsidR="00861279" w:rsidRDefault="00861279">
      <w:pPr>
        <w:spacing w:line="200" w:lineRule="exact"/>
      </w:pPr>
    </w:p>
    <w:p w14:paraId="1518357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CC90D52" w14:textId="77777777" w:rsidR="00861279" w:rsidRDefault="00861279">
      <w:pPr>
        <w:spacing w:line="200" w:lineRule="exact"/>
      </w:pPr>
    </w:p>
    <w:p w14:paraId="2810E7D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B9C0AC3" w14:textId="77777777" w:rsidR="00861279" w:rsidRDefault="00861279">
      <w:pPr>
        <w:spacing w:line="200" w:lineRule="exact"/>
      </w:pPr>
    </w:p>
    <w:p w14:paraId="1C55AFE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E495129" w14:textId="77777777" w:rsidR="00861279" w:rsidRDefault="00861279">
      <w:pPr>
        <w:spacing w:line="200" w:lineRule="exact"/>
      </w:pPr>
    </w:p>
    <w:p w14:paraId="7DBB667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957A606" w14:textId="77777777" w:rsidR="00861279" w:rsidRDefault="00861279">
      <w:pPr>
        <w:spacing w:line="312" w:lineRule="exact"/>
      </w:pPr>
    </w:p>
    <w:p w14:paraId="5288FB2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C174813" w14:textId="77777777" w:rsidR="00861279" w:rsidRDefault="00735BE2">
      <w:pPr>
        <w:ind w:left="5795"/>
      </w:pPr>
      <w:r>
        <w:rPr>
          <w:rFonts w:ascii="Times New Roman" w:eastAsia="Times New Roman" w:hAnsi="Times New Roman" w:cs="Times New Roman"/>
          <w:b/>
          <w:color w:val="FEFEFE"/>
          <w:spacing w:val="-1"/>
          <w:w w:val="76"/>
          <w:sz w:val="2"/>
          <w:szCs w:val="2"/>
        </w:rPr>
        <w:t>2</w:t>
      </w:r>
    </w:p>
    <w:p w14:paraId="5435035A" w14:textId="77777777" w:rsidR="00861279" w:rsidRDefault="00861279">
      <w:pPr>
        <w:spacing w:line="384" w:lineRule="exact"/>
      </w:pPr>
    </w:p>
    <w:p w14:paraId="10CE76AE" w14:textId="77777777" w:rsidR="00861279" w:rsidRDefault="00735BE2">
      <w:pPr>
        <w:ind w:left="4972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LANDASAN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TEORI</w:t>
      </w:r>
    </w:p>
    <w:p w14:paraId="5BABA2AA" w14:textId="77777777" w:rsidR="00861279" w:rsidRDefault="00861279">
      <w:pPr>
        <w:spacing w:line="200" w:lineRule="exact"/>
      </w:pPr>
    </w:p>
    <w:p w14:paraId="628C2919" w14:textId="77777777" w:rsidR="00861279" w:rsidRDefault="00861279">
      <w:pPr>
        <w:spacing w:line="200" w:lineRule="exact"/>
      </w:pPr>
    </w:p>
    <w:p w14:paraId="3611A004" w14:textId="77777777" w:rsidR="00861279" w:rsidRDefault="00861279">
      <w:pPr>
        <w:spacing w:line="200" w:lineRule="exact"/>
      </w:pPr>
    </w:p>
    <w:p w14:paraId="5D347D90" w14:textId="77777777" w:rsidR="00861279" w:rsidRDefault="00861279">
      <w:pPr>
        <w:spacing w:line="200" w:lineRule="exact"/>
      </w:pPr>
    </w:p>
    <w:p w14:paraId="41C1DB6C" w14:textId="77777777" w:rsidR="00861279" w:rsidRDefault="00861279">
      <w:pPr>
        <w:spacing w:line="241" w:lineRule="exact"/>
      </w:pPr>
    </w:p>
    <w:p w14:paraId="450B9D78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2.1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Penelitian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Terdahulu</w:t>
      </w:r>
    </w:p>
    <w:p w14:paraId="69A4D943" w14:textId="77777777" w:rsidR="00861279" w:rsidRDefault="00861279">
      <w:pPr>
        <w:spacing w:line="276" w:lineRule="exact"/>
      </w:pPr>
    </w:p>
    <w:p w14:paraId="742FC2EB" w14:textId="77777777" w:rsidR="00861279" w:rsidRDefault="00735BE2">
      <w:pPr>
        <w:spacing w:line="480" w:lineRule="auto"/>
        <w:ind w:left="2267" w:right="1637" w:firstLine="576"/>
      </w:pPr>
      <w:r>
        <w:rPr>
          <w:rFonts w:ascii="Times New Roman" w:eastAsia="Times New Roman" w:hAnsi="Times New Roman" w:cs="Times New Roman"/>
          <w:color w:val="000000"/>
        </w:rPr>
        <w:t>Penelitian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terdahulu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sumber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referensi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penelitian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sedang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peneliti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lakukan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sekarang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mendapatkan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inspirasi,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rujukan,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pendukung,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pelengkap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serta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pembanding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memadai.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Terdapat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penelitian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dijadikan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acuan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peneliti,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lain:</w:t>
      </w:r>
    </w:p>
    <w:p w14:paraId="67559A91" w14:textId="77777777" w:rsidR="00861279" w:rsidRDefault="00861279">
      <w:pPr>
        <w:spacing w:line="120" w:lineRule="exact"/>
      </w:pPr>
    </w:p>
    <w:p w14:paraId="5A17ADC7" w14:textId="77777777" w:rsidR="00861279" w:rsidRDefault="00735BE2">
      <w:pPr>
        <w:ind w:left="4641"/>
      </w:pPr>
      <w:r>
        <w:rPr>
          <w:rFonts w:ascii="Times New Roman" w:eastAsia="Times New Roman" w:hAnsi="Times New Roman" w:cs="Times New Roman"/>
          <w:b/>
          <w:color w:val="000000"/>
        </w:rPr>
        <w:t>Tabel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2.1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Penelitian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Terdahulu</w:t>
      </w:r>
    </w:p>
    <w:p w14:paraId="597283DB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9395D3A" w14:textId="77777777" w:rsidR="00861279" w:rsidRDefault="00861279">
      <w:pPr>
        <w:spacing w:line="118" w:lineRule="exact"/>
      </w:pPr>
    </w:p>
    <w:p w14:paraId="48BA266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97"/>
        <w:gridCol w:w="1867"/>
        <w:gridCol w:w="2023"/>
        <w:gridCol w:w="2760"/>
      </w:tblGrid>
      <w:tr w:rsidR="00861279" w14:paraId="180BEC3F" w14:textId="77777777">
        <w:trPr>
          <w:trHeight w:hRule="exact" w:val="56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111D2" w14:textId="77777777" w:rsidR="00861279" w:rsidRDefault="00735BE2">
            <w:pPr>
              <w:spacing w:before="1"/>
              <w:ind w:left="3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ma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5602F" w14:textId="77777777" w:rsidR="00861279" w:rsidRDefault="00735BE2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Tah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un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7BC13" w14:textId="77777777" w:rsidR="00861279" w:rsidRDefault="00735BE2">
            <w:pPr>
              <w:spacing w:before="1"/>
              <w:ind w:left="6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dul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6E5F2" w14:textId="77777777" w:rsidR="00861279" w:rsidRDefault="00735BE2">
            <w:pPr>
              <w:spacing w:before="1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samaan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01B81" w14:textId="77777777" w:rsidR="00861279" w:rsidRDefault="00735BE2">
            <w:pPr>
              <w:spacing w:before="1"/>
              <w:ind w:left="8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Perb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edaan</w:t>
            </w:r>
          </w:p>
        </w:tc>
      </w:tr>
      <w:tr w:rsidR="00861279" w14:paraId="17A7AD8B" w14:textId="77777777">
        <w:trPr>
          <w:trHeight w:hRule="exact" w:val="6139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2F233" w14:textId="77777777" w:rsidR="00861279" w:rsidRDefault="00735BE2">
            <w:pPr>
              <w:spacing w:before="1" w:line="480" w:lineRule="auto"/>
              <w:ind w:left="103" w:right="41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itya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Nugr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oho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242AE" w14:textId="77777777" w:rsidR="00861279" w:rsidRDefault="00735BE2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4D0DF" w14:textId="77777777" w:rsidR="00861279" w:rsidRDefault="00735BE2">
            <w:pPr>
              <w:tabs>
                <w:tab w:val="left" w:pos="962"/>
              </w:tabs>
              <w:spacing w:before="1" w:line="480" w:lineRule="auto"/>
              <w:ind w:left="98" w:right="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Perancangan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voting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berbasis</w:t>
            </w:r>
          </w:p>
          <w:p w14:paraId="7D4DD5AC" w14:textId="77777777" w:rsidR="00861279" w:rsidRDefault="00735BE2">
            <w:pPr>
              <w:tabs>
                <w:tab w:val="left" w:pos="1161"/>
              </w:tabs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Web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(Studi</w:t>
            </w:r>
          </w:p>
          <w:p w14:paraId="2E0B2AE9" w14:textId="77777777" w:rsidR="00861279" w:rsidRDefault="00861279">
            <w:pPr>
              <w:spacing w:line="276" w:lineRule="exact"/>
            </w:pPr>
          </w:p>
          <w:p w14:paraId="7D79F732" w14:textId="77777777" w:rsidR="00861279" w:rsidRDefault="00735BE2">
            <w:pPr>
              <w:tabs>
                <w:tab w:val="left" w:pos="1053"/>
              </w:tabs>
              <w:spacing w:line="480" w:lineRule="auto"/>
              <w:ind w:left="98" w:right="4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Kasus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Pemilihan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Kepala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Daerah</w:t>
            </w:r>
          </w:p>
          <w:p w14:paraId="4B0D2F1A" w14:textId="77777777" w:rsidR="00861279" w:rsidRDefault="00735BE2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Sukoharjo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[6].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4CEB0" w14:textId="77777777" w:rsidR="00861279" w:rsidRDefault="00735BE2">
            <w:pPr>
              <w:tabs>
                <w:tab w:val="left" w:pos="1356"/>
              </w:tabs>
              <w:spacing w:before="1" w:line="480" w:lineRule="auto"/>
              <w:ind w:left="96" w:right="5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Membahas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e-voting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untuk</w:t>
            </w:r>
          </w:p>
          <w:p w14:paraId="260A1267" w14:textId="77777777" w:rsidR="00861279" w:rsidRDefault="00735BE2">
            <w:pPr>
              <w:spacing w:before="1" w:line="480" w:lineRule="auto"/>
              <w:ind w:left="95" w:right="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membantu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proses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pemungutan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suara.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0B270" w14:textId="77777777" w:rsidR="00861279" w:rsidRDefault="00735BE2">
            <w:pPr>
              <w:tabs>
                <w:tab w:val="left" w:pos="1483"/>
              </w:tabs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Peneliti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sebelumnya</w:t>
            </w:r>
          </w:p>
          <w:p w14:paraId="5D7A554B" w14:textId="77777777" w:rsidR="00861279" w:rsidRDefault="00861279">
            <w:pPr>
              <w:spacing w:line="277" w:lineRule="exact"/>
            </w:pPr>
          </w:p>
          <w:p w14:paraId="3926F996" w14:textId="77777777" w:rsidR="00861279" w:rsidRDefault="00735BE2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mengimplement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asikan</w:t>
            </w:r>
          </w:p>
          <w:p w14:paraId="2741B314" w14:textId="77777777" w:rsidR="00861279" w:rsidRDefault="00861279">
            <w:pPr>
              <w:spacing w:line="276" w:lineRule="exact"/>
            </w:pPr>
          </w:p>
          <w:p w14:paraId="1E7FD9F7" w14:textId="77777777" w:rsidR="00861279" w:rsidRDefault="00735BE2">
            <w:pPr>
              <w:tabs>
                <w:tab w:val="left" w:pos="1334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hasil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penelitiannya</w:t>
            </w:r>
          </w:p>
          <w:p w14:paraId="29D98816" w14:textId="77777777" w:rsidR="00861279" w:rsidRDefault="00861279">
            <w:pPr>
              <w:spacing w:line="276" w:lineRule="exact"/>
            </w:pPr>
          </w:p>
          <w:p w14:paraId="1946860B" w14:textId="77777777" w:rsidR="00861279" w:rsidRDefault="00735BE2">
            <w:pPr>
              <w:tabs>
                <w:tab w:val="left" w:pos="1173"/>
                <w:tab w:val="left" w:pos="2157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kedalam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website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yang</w:t>
            </w:r>
          </w:p>
          <w:p w14:paraId="41910380" w14:textId="77777777" w:rsidR="00861279" w:rsidRDefault="00861279">
            <w:pPr>
              <w:spacing w:line="276" w:lineRule="exact"/>
            </w:pPr>
          </w:p>
          <w:p w14:paraId="7340257B" w14:textId="77777777" w:rsidR="00861279" w:rsidRDefault="00735BE2">
            <w:pPr>
              <w:tabs>
                <w:tab w:val="left" w:pos="1101"/>
                <w:tab w:val="left" w:pos="1919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hanya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bisa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diakses</w:t>
            </w:r>
          </w:p>
          <w:p w14:paraId="7EEAD3AB" w14:textId="77777777" w:rsidR="00861279" w:rsidRDefault="00861279">
            <w:pPr>
              <w:spacing w:line="276" w:lineRule="exact"/>
            </w:pPr>
          </w:p>
          <w:p w14:paraId="11C74E38" w14:textId="77777777" w:rsidR="00861279" w:rsidRDefault="00735BE2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ditempat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pemilihan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suara</w:t>
            </w:r>
          </w:p>
          <w:p w14:paraId="26108101" w14:textId="77777777" w:rsidR="00861279" w:rsidRDefault="00861279">
            <w:pPr>
              <w:spacing w:line="276" w:lineRule="exact"/>
            </w:pPr>
          </w:p>
          <w:p w14:paraId="6231C1DA" w14:textId="77777777" w:rsidR="00861279" w:rsidRDefault="00735BE2">
            <w:pPr>
              <w:tabs>
                <w:tab w:val="left" w:pos="1281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(TPS)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menggunakan</w:t>
            </w:r>
          </w:p>
          <w:p w14:paraId="29E6B4C5" w14:textId="77777777" w:rsidR="00861279" w:rsidRDefault="00861279">
            <w:pPr>
              <w:spacing w:line="276" w:lineRule="exact"/>
            </w:pPr>
          </w:p>
          <w:p w14:paraId="12B1A49D" w14:textId="77777777" w:rsidR="00861279" w:rsidRDefault="00735BE2">
            <w:pPr>
              <w:tabs>
                <w:tab w:val="left" w:pos="1946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jaringan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  <w:t>private</w:t>
            </w:r>
          </w:p>
          <w:p w14:paraId="4404D39B" w14:textId="77777777" w:rsidR="00861279" w:rsidRDefault="00861279">
            <w:pPr>
              <w:spacing w:line="276" w:lineRule="exact"/>
            </w:pPr>
          </w:p>
          <w:p w14:paraId="0836C079" w14:textId="77777777" w:rsidR="00861279" w:rsidRDefault="00735BE2">
            <w:pPr>
              <w:tabs>
                <w:tab w:val="left" w:pos="2277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pembangunannya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dan</w:t>
            </w:r>
          </w:p>
          <w:p w14:paraId="3782894C" w14:textId="77777777" w:rsidR="00861279" w:rsidRDefault="00861279">
            <w:pPr>
              <w:spacing w:line="276" w:lineRule="exact"/>
            </w:pPr>
          </w:p>
          <w:p w14:paraId="25D9E9F3" w14:textId="77777777" w:rsidR="00861279" w:rsidRDefault="00735BE2">
            <w:pPr>
              <w:tabs>
                <w:tab w:val="left" w:pos="1972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menggunakan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bahasa</w:t>
            </w:r>
          </w:p>
          <w:p w14:paraId="33F0D1BD" w14:textId="77777777" w:rsidR="00861279" w:rsidRDefault="00861279">
            <w:pPr>
              <w:spacing w:line="276" w:lineRule="exact"/>
            </w:pPr>
          </w:p>
          <w:p w14:paraId="38AB1DEC" w14:textId="77777777" w:rsidR="00861279" w:rsidRDefault="00735BE2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pemrograman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PHP</w:t>
            </w:r>
          </w:p>
        </w:tc>
      </w:tr>
    </w:tbl>
    <w:p w14:paraId="16B979E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4873710" w14:textId="77777777" w:rsidR="00861279" w:rsidRDefault="00861279">
      <w:pPr>
        <w:spacing w:line="200" w:lineRule="exact"/>
      </w:pPr>
    </w:p>
    <w:p w14:paraId="325842F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F0DFBFB" w14:textId="77777777" w:rsidR="00861279" w:rsidRDefault="00861279">
      <w:pPr>
        <w:spacing w:line="200" w:lineRule="exact"/>
      </w:pPr>
    </w:p>
    <w:p w14:paraId="5688CED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9749F5E" w14:textId="77777777" w:rsidR="00861279" w:rsidRDefault="00861279">
      <w:pPr>
        <w:spacing w:line="200" w:lineRule="exact"/>
      </w:pPr>
    </w:p>
    <w:p w14:paraId="6A12C3F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CF5E839" w14:textId="77777777" w:rsidR="00861279" w:rsidRDefault="00861279">
      <w:pPr>
        <w:spacing w:line="200" w:lineRule="exact"/>
      </w:pPr>
    </w:p>
    <w:p w14:paraId="30DAC3B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3928092" w14:textId="77777777" w:rsidR="00861279" w:rsidRDefault="00861279">
      <w:pPr>
        <w:spacing w:line="200" w:lineRule="exact"/>
      </w:pPr>
    </w:p>
    <w:p w14:paraId="365B330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3C0C8FD" w14:textId="77777777" w:rsidR="00861279" w:rsidRDefault="00861279">
      <w:pPr>
        <w:spacing w:line="200" w:lineRule="exact"/>
      </w:pPr>
    </w:p>
    <w:p w14:paraId="75EB760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51B44B4" w14:textId="77777777" w:rsidR="00861279" w:rsidRDefault="00861279">
      <w:pPr>
        <w:spacing w:line="370" w:lineRule="exact"/>
      </w:pPr>
    </w:p>
    <w:p w14:paraId="622791B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30E2200" w14:textId="77777777" w:rsidR="00861279" w:rsidRDefault="00735BE2">
      <w:pPr>
        <w:ind w:left="6475"/>
      </w:pPr>
      <w:r>
        <w:rPr>
          <w:rFonts w:ascii="Times New Roman" w:eastAsia="Times New Roman" w:hAnsi="Times New Roman" w:cs="Times New Roman"/>
          <w:color w:val="000000"/>
          <w:spacing w:val="-2"/>
        </w:rPr>
        <w:t>13</w:t>
      </w:r>
    </w:p>
    <w:p w14:paraId="703B31E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9F5D424" w14:textId="77777777" w:rsidR="00861279" w:rsidRDefault="00861279">
      <w:pPr>
        <w:spacing w:line="200" w:lineRule="exact"/>
      </w:pPr>
    </w:p>
    <w:p w14:paraId="56D83A86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404A1187" w14:textId="77777777" w:rsidR="00861279" w:rsidRDefault="00861279">
      <w:pPr>
        <w:spacing w:line="200" w:lineRule="exact"/>
      </w:pPr>
    </w:p>
    <w:p w14:paraId="748F42A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6FC0B7B" w14:textId="77777777" w:rsidR="00861279" w:rsidRDefault="00861279">
      <w:pPr>
        <w:spacing w:line="326" w:lineRule="exact"/>
      </w:pPr>
    </w:p>
    <w:p w14:paraId="7E51443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EB3370C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14</w:t>
      </w:r>
    </w:p>
    <w:p w14:paraId="0C53700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7FE4809" w14:textId="77777777" w:rsidR="00861279" w:rsidRDefault="00861279">
      <w:pPr>
        <w:spacing w:line="200" w:lineRule="exact"/>
      </w:pPr>
    </w:p>
    <w:p w14:paraId="711E6CA4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73AB4A8" w14:textId="77777777" w:rsidR="00861279" w:rsidRDefault="00861279">
      <w:pPr>
        <w:spacing w:line="200" w:lineRule="exact"/>
      </w:pPr>
    </w:p>
    <w:p w14:paraId="62316C3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D117C5C" w14:textId="77777777" w:rsidR="00861279" w:rsidRDefault="00861279">
      <w:pPr>
        <w:spacing w:line="200" w:lineRule="exact"/>
      </w:pPr>
    </w:p>
    <w:p w14:paraId="42DC8AF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1CD2D9C" w14:textId="77777777" w:rsidR="00861279" w:rsidRDefault="00861279">
      <w:pPr>
        <w:spacing w:line="200" w:lineRule="exact"/>
      </w:pPr>
    </w:p>
    <w:p w14:paraId="575B6C6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95A5DC5" w14:textId="77777777" w:rsidR="00861279" w:rsidRDefault="00861279">
      <w:pPr>
        <w:spacing w:line="200" w:lineRule="exact"/>
      </w:pPr>
    </w:p>
    <w:p w14:paraId="4ACC2AC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592EB51" w14:textId="77777777" w:rsidR="00861279" w:rsidRDefault="00861279">
      <w:pPr>
        <w:spacing w:line="265" w:lineRule="exact"/>
      </w:pPr>
    </w:p>
    <w:p w14:paraId="405A4B0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97"/>
        <w:gridCol w:w="1867"/>
        <w:gridCol w:w="2023"/>
        <w:gridCol w:w="2760"/>
      </w:tblGrid>
      <w:tr w:rsidR="00861279" w14:paraId="6A4F873B" w14:textId="77777777">
        <w:trPr>
          <w:trHeight w:hRule="exact" w:val="566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D4C1E" w14:textId="77777777" w:rsidR="00861279" w:rsidRDefault="00735BE2">
            <w:pPr>
              <w:spacing w:before="6"/>
              <w:ind w:left="3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ma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E0F6A" w14:textId="77777777" w:rsidR="00861279" w:rsidRDefault="00735BE2">
            <w:pPr>
              <w:spacing w:before="6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Tah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un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21A4A" w14:textId="77777777" w:rsidR="00861279" w:rsidRDefault="00735BE2">
            <w:pPr>
              <w:spacing w:before="6"/>
              <w:ind w:left="6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dul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77F59" w14:textId="77777777" w:rsidR="00861279" w:rsidRDefault="00735BE2">
            <w:pPr>
              <w:spacing w:before="6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samaan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D338D" w14:textId="77777777" w:rsidR="00861279" w:rsidRDefault="00735BE2">
            <w:pPr>
              <w:spacing w:before="6"/>
              <w:ind w:left="8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Perb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edaan</w:t>
            </w:r>
          </w:p>
        </w:tc>
      </w:tr>
      <w:tr w:rsidR="00861279" w14:paraId="2C64C392" w14:textId="77777777">
        <w:trPr>
          <w:trHeight w:hRule="exact" w:val="5529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3C891" w14:textId="77777777" w:rsidR="00861279" w:rsidRDefault="00861279"/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205E5" w14:textId="77777777" w:rsidR="00861279" w:rsidRDefault="00861279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8E3E7" w14:textId="77777777" w:rsidR="00861279" w:rsidRDefault="00861279"/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BFA38" w14:textId="77777777" w:rsidR="00861279" w:rsidRDefault="00861279"/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B265D" w14:textId="77777777" w:rsidR="00861279" w:rsidRDefault="00735BE2">
            <w:pPr>
              <w:tabs>
                <w:tab w:val="left" w:pos="1907"/>
              </w:tabs>
              <w:spacing w:before="1" w:line="480" w:lineRule="auto"/>
              <w:ind w:left="98" w:right="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sedangkan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ini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peneliti</w:t>
            </w:r>
          </w:p>
          <w:p w14:paraId="262B868B" w14:textId="77777777" w:rsidR="00861279" w:rsidRDefault="00735BE2">
            <w:pPr>
              <w:tabs>
                <w:tab w:val="left" w:pos="1291"/>
              </w:tabs>
              <w:spacing w:before="1" w:line="480" w:lineRule="auto"/>
              <w:ind w:left="98"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mengimple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mentasikan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kedalam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website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yang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bisa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diakses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oleh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publik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menggunakan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bahasa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pemrograman</w:t>
            </w:r>
          </w:p>
          <w:p w14:paraId="6ED54448" w14:textId="77777777" w:rsidR="00861279" w:rsidRDefault="00735BE2">
            <w:pPr>
              <w:tabs>
                <w:tab w:val="left" w:pos="928"/>
                <w:tab w:val="left" w:pos="1905"/>
              </w:tabs>
              <w:spacing w:line="480" w:lineRule="auto"/>
              <w:ind w:left="98" w:right="62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node.js</w:t>
            </w:r>
            <w:r>
              <w:rPr>
                <w:rFonts w:ascii="Times New Roman" w:eastAsia="Times New Roman" w:hAnsi="Times New Roman" w:cs="Times New Roman"/>
                <w:i/>
                <w:spacing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sebagai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backend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dan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react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sebagai</w:t>
            </w:r>
          </w:p>
          <w:p w14:paraId="06A96A6E" w14:textId="77777777" w:rsidR="00861279" w:rsidRDefault="00735BE2">
            <w:pPr>
              <w:ind w:left="9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frontend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</w:tr>
      <w:tr w:rsidR="00861279" w14:paraId="431F74FE" w14:textId="77777777">
        <w:trPr>
          <w:trHeight w:hRule="exact" w:val="4987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F8810" w14:textId="77777777" w:rsidR="00861279" w:rsidRDefault="00735BE2">
            <w:pPr>
              <w:spacing w:before="1" w:line="480" w:lineRule="auto"/>
              <w:ind w:left="103" w:right="5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Muham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Arifin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ono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3A75A" w14:textId="77777777" w:rsidR="00861279" w:rsidRDefault="00735BE2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803DB" w14:textId="77777777" w:rsidR="00861279" w:rsidRDefault="00735BE2">
            <w:pPr>
              <w:tabs>
                <w:tab w:val="left" w:pos="1348"/>
              </w:tabs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Analisa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Dan</w:t>
            </w:r>
          </w:p>
          <w:p w14:paraId="0BF8D270" w14:textId="77777777" w:rsidR="00861279" w:rsidRDefault="00861279">
            <w:pPr>
              <w:spacing w:line="277" w:lineRule="exact"/>
            </w:pPr>
          </w:p>
          <w:p w14:paraId="63ADB920" w14:textId="77777777" w:rsidR="00861279" w:rsidRDefault="00735BE2">
            <w:pPr>
              <w:tabs>
                <w:tab w:val="left" w:pos="1257"/>
              </w:tabs>
              <w:spacing w:line="480" w:lineRule="auto"/>
              <w:ind w:left="98" w:right="4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Peran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cangan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E-voting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Pemilu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Raya</w:t>
            </w:r>
          </w:p>
          <w:p w14:paraId="1AA3E16F" w14:textId="77777777" w:rsidR="00861279" w:rsidRDefault="00735BE2">
            <w:pPr>
              <w:tabs>
                <w:tab w:val="left" w:pos="909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Bem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(Pemira-</w:t>
            </w:r>
          </w:p>
          <w:p w14:paraId="1C0C2CE1" w14:textId="77777777" w:rsidR="00861279" w:rsidRDefault="00861279">
            <w:pPr>
              <w:spacing w:line="276" w:lineRule="exact"/>
            </w:pPr>
          </w:p>
          <w:p w14:paraId="1A226724" w14:textId="77777777" w:rsidR="00861279" w:rsidRDefault="00735BE2">
            <w:pPr>
              <w:tabs>
                <w:tab w:val="left" w:pos="1509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Bem)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Di</w:t>
            </w:r>
          </w:p>
          <w:p w14:paraId="34DB9AC8" w14:textId="77777777" w:rsidR="00861279" w:rsidRDefault="00861279">
            <w:pPr>
              <w:spacing w:line="276" w:lineRule="exact"/>
            </w:pPr>
          </w:p>
          <w:p w14:paraId="67CDC82A" w14:textId="77777777" w:rsidR="00861279" w:rsidRDefault="00735BE2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iversitas</w:t>
            </w:r>
          </w:p>
          <w:p w14:paraId="5C84E778" w14:textId="77777777" w:rsidR="00861279" w:rsidRDefault="00861279">
            <w:pPr>
              <w:spacing w:line="276" w:lineRule="exact"/>
            </w:pPr>
          </w:p>
          <w:p w14:paraId="71B0DC3A" w14:textId="77777777" w:rsidR="00861279" w:rsidRDefault="00735BE2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Muria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Kudus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[7].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DA405" w14:textId="77777777" w:rsidR="00861279" w:rsidRDefault="00735BE2">
            <w:pPr>
              <w:tabs>
                <w:tab w:val="left" w:pos="1209"/>
              </w:tabs>
              <w:spacing w:before="1" w:line="480" w:lineRule="auto"/>
              <w:ind w:left="95" w:right="5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Merancang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sistem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e-voting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dengan</w:t>
            </w:r>
          </w:p>
          <w:p w14:paraId="258A0C8A" w14:textId="77777777" w:rsidR="00861279" w:rsidRDefault="00735BE2">
            <w:pPr>
              <w:tabs>
                <w:tab w:val="left" w:pos="1125"/>
              </w:tabs>
              <w:spacing w:before="1" w:line="480" w:lineRule="auto"/>
              <w:ind w:left="95" w:right="5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menggunakan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alat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bantu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analisis,</w:t>
            </w:r>
          </w:p>
          <w:p w14:paraId="3C0FD0DE" w14:textId="77777777" w:rsidR="00861279" w:rsidRDefault="00735BE2">
            <w:pPr>
              <w:ind w:left="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ode</w:t>
            </w:r>
          </w:p>
          <w:p w14:paraId="45CC9A1B" w14:textId="77777777" w:rsidR="00861279" w:rsidRDefault="00861279">
            <w:pPr>
              <w:spacing w:line="276" w:lineRule="exact"/>
            </w:pPr>
          </w:p>
          <w:p w14:paraId="5540E642" w14:textId="77777777" w:rsidR="00861279" w:rsidRDefault="00735BE2">
            <w:pPr>
              <w:tabs>
                <w:tab w:val="left" w:pos="1555"/>
              </w:tabs>
              <w:ind w:left="9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pendekatan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dan</w:t>
            </w:r>
          </w:p>
          <w:p w14:paraId="35CE53C2" w14:textId="77777777" w:rsidR="00861279" w:rsidRDefault="00861279">
            <w:pPr>
              <w:spacing w:line="276" w:lineRule="exact"/>
            </w:pPr>
          </w:p>
          <w:p w14:paraId="477014E4" w14:textId="77777777" w:rsidR="00861279" w:rsidRDefault="00735BE2">
            <w:pPr>
              <w:spacing w:line="480" w:lineRule="auto"/>
              <w:ind w:left="95" w:right="16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tode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pengem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yang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sama.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E3962" w14:textId="77777777" w:rsidR="00861279" w:rsidRDefault="00735BE2">
            <w:pPr>
              <w:tabs>
                <w:tab w:val="left" w:pos="1483"/>
              </w:tabs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Peneliti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sebelumnya</w:t>
            </w:r>
          </w:p>
          <w:p w14:paraId="354C342D" w14:textId="77777777" w:rsidR="00861279" w:rsidRDefault="00861279">
            <w:pPr>
              <w:spacing w:line="277" w:lineRule="exact"/>
            </w:pPr>
          </w:p>
          <w:p w14:paraId="477A7871" w14:textId="77777777" w:rsidR="00861279" w:rsidRDefault="00735BE2">
            <w:pPr>
              <w:tabs>
                <w:tab w:val="left" w:pos="1368"/>
                <w:tab w:val="left" w:pos="1946"/>
              </w:tabs>
              <w:spacing w:line="480" w:lineRule="auto"/>
              <w:ind w:left="98"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hanya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sampai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pada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tahap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analisis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merancang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aplikasi,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sedangkan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penelitian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ini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sampai</w:t>
            </w:r>
          </w:p>
          <w:p w14:paraId="406B5593" w14:textId="77777777" w:rsidR="00861279" w:rsidRDefault="00735BE2">
            <w:pPr>
              <w:tabs>
                <w:tab w:val="left" w:pos="1571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dengan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pembuatan</w:t>
            </w:r>
          </w:p>
          <w:p w14:paraId="70BED007" w14:textId="77777777" w:rsidR="00861279" w:rsidRDefault="00861279">
            <w:pPr>
              <w:spacing w:line="276" w:lineRule="exact"/>
            </w:pPr>
          </w:p>
          <w:p w14:paraId="633F7E66" w14:textId="77777777" w:rsidR="00861279" w:rsidRDefault="00735BE2">
            <w:pPr>
              <w:tabs>
                <w:tab w:val="left" w:pos="2280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aplikasi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dan</w:t>
            </w:r>
          </w:p>
          <w:p w14:paraId="15E0F197" w14:textId="77777777" w:rsidR="00861279" w:rsidRDefault="00861279">
            <w:pPr>
              <w:spacing w:line="276" w:lineRule="exact"/>
            </w:pPr>
          </w:p>
          <w:p w14:paraId="71A0DBDC" w14:textId="77777777" w:rsidR="00861279" w:rsidRDefault="00735BE2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implem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entasi.</w:t>
            </w:r>
          </w:p>
        </w:tc>
      </w:tr>
    </w:tbl>
    <w:p w14:paraId="28D807A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2AB0B55" w14:textId="77777777" w:rsidR="00861279" w:rsidRDefault="00861279">
      <w:pPr>
        <w:spacing w:line="200" w:lineRule="exact"/>
      </w:pPr>
    </w:p>
    <w:p w14:paraId="76DE780B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4FB038BB" w14:textId="77777777" w:rsidR="00861279" w:rsidRDefault="00861279">
      <w:pPr>
        <w:spacing w:line="200" w:lineRule="exact"/>
      </w:pPr>
    </w:p>
    <w:p w14:paraId="367D3CB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D8F3010" w14:textId="77777777" w:rsidR="00861279" w:rsidRDefault="00861279">
      <w:pPr>
        <w:spacing w:line="326" w:lineRule="exact"/>
      </w:pPr>
    </w:p>
    <w:p w14:paraId="7933D21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410AFED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15</w:t>
      </w:r>
    </w:p>
    <w:p w14:paraId="1F39E7A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B7888E6" w14:textId="77777777" w:rsidR="00861279" w:rsidRDefault="00861279">
      <w:pPr>
        <w:spacing w:line="200" w:lineRule="exact"/>
      </w:pPr>
    </w:p>
    <w:p w14:paraId="2A289ED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3639724" w14:textId="77777777" w:rsidR="00861279" w:rsidRDefault="00861279">
      <w:pPr>
        <w:spacing w:line="200" w:lineRule="exact"/>
      </w:pPr>
    </w:p>
    <w:p w14:paraId="4EAA40E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487DADE" w14:textId="77777777" w:rsidR="00861279" w:rsidRDefault="00861279">
      <w:pPr>
        <w:spacing w:line="200" w:lineRule="exact"/>
      </w:pPr>
    </w:p>
    <w:p w14:paraId="1AE45C6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5B9A8AB" w14:textId="77777777" w:rsidR="00861279" w:rsidRDefault="00861279">
      <w:pPr>
        <w:spacing w:line="200" w:lineRule="exact"/>
      </w:pPr>
    </w:p>
    <w:p w14:paraId="7E888C5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77E1A10" w14:textId="77777777" w:rsidR="00861279" w:rsidRDefault="00861279">
      <w:pPr>
        <w:spacing w:line="200" w:lineRule="exact"/>
      </w:pPr>
    </w:p>
    <w:p w14:paraId="1BBAB3E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4946175" w14:textId="77777777" w:rsidR="00861279" w:rsidRDefault="00861279">
      <w:pPr>
        <w:spacing w:line="272" w:lineRule="exact"/>
      </w:pPr>
    </w:p>
    <w:p w14:paraId="2B6BBCB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F3391F1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2.2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Pengertian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Sistem</w:t>
      </w:r>
    </w:p>
    <w:p w14:paraId="5872C61B" w14:textId="77777777" w:rsidR="00861279" w:rsidRDefault="00861279">
      <w:pPr>
        <w:spacing w:line="276" w:lineRule="exact"/>
      </w:pPr>
    </w:p>
    <w:p w14:paraId="4626E7CE" w14:textId="77777777" w:rsidR="00861279" w:rsidRDefault="00735BE2">
      <w:pPr>
        <w:spacing w:line="480" w:lineRule="auto"/>
        <w:ind w:left="2267" w:right="1638" w:firstLine="566"/>
      </w:pP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dasarnya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sekelompok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unsur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erat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hubungannya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berfungsi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bersama-sama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mencapai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tujuan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tertentu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[8</w:t>
      </w:r>
      <w:r>
        <w:rPr>
          <w:rFonts w:ascii="Times New Roman" w:eastAsia="Times New Roman" w:hAnsi="Times New Roman" w:cs="Times New Roman"/>
          <w:color w:val="000000"/>
        </w:rPr>
        <w:t>].</w:t>
      </w:r>
    </w:p>
    <w:p w14:paraId="5D979630" w14:textId="77777777" w:rsidR="00861279" w:rsidRDefault="00735BE2">
      <w:pPr>
        <w:spacing w:line="480" w:lineRule="auto"/>
        <w:ind w:left="2267" w:right="1637" w:firstLine="566"/>
      </w:pPr>
      <w:r>
        <w:rPr>
          <w:rFonts w:ascii="Times New Roman" w:eastAsia="Times New Roman" w:hAnsi="Times New Roman" w:cs="Times New Roman"/>
          <w:color w:val="000000"/>
        </w:rPr>
        <w:t>Berdasarkan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pengertian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diatas,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disimpulkan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bahwa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terdiri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unsur-unsur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saling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berhubungan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bekerja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sama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untuk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mencapai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tujuan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tertentu.</w:t>
      </w:r>
    </w:p>
    <w:p w14:paraId="1B698CCD" w14:textId="77777777" w:rsidR="00861279" w:rsidRDefault="00735BE2">
      <w:pPr>
        <w:tabs>
          <w:tab w:val="left" w:pos="2987"/>
        </w:tabs>
        <w:ind w:left="22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2.2.1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Karakteristik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Sistem</w:t>
      </w:r>
    </w:p>
    <w:p w14:paraId="3B4B5463" w14:textId="77777777" w:rsidR="00861279" w:rsidRDefault="00861279">
      <w:pPr>
        <w:spacing w:line="276" w:lineRule="exact"/>
      </w:pPr>
    </w:p>
    <w:p w14:paraId="53F1317B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mempunyai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beberapa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karakteristik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sifat-sifat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tertentu.</w:t>
      </w:r>
    </w:p>
    <w:p w14:paraId="67041B84" w14:textId="77777777" w:rsidR="00861279" w:rsidRDefault="00861279">
      <w:pPr>
        <w:spacing w:line="276" w:lineRule="exact"/>
      </w:pPr>
    </w:p>
    <w:p w14:paraId="23A07D02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color w:val="000000"/>
        </w:rPr>
        <w:t>Adapun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karakteristik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tersebut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[8]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lain:</w:t>
      </w:r>
    </w:p>
    <w:p w14:paraId="5EE87856" w14:textId="77777777" w:rsidR="00861279" w:rsidRDefault="00861279">
      <w:pPr>
        <w:spacing w:line="276" w:lineRule="exact"/>
      </w:pPr>
    </w:p>
    <w:p w14:paraId="175D6771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Komponen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(Components)</w:t>
      </w:r>
    </w:p>
    <w:p w14:paraId="7556189D" w14:textId="77777777" w:rsidR="00861279" w:rsidRDefault="00861279">
      <w:pPr>
        <w:spacing w:line="276" w:lineRule="exact"/>
      </w:pPr>
    </w:p>
    <w:p w14:paraId="02FB3294" w14:textId="77777777" w:rsidR="00861279" w:rsidRDefault="00735BE2">
      <w:pPr>
        <w:spacing w:line="480" w:lineRule="auto"/>
        <w:ind w:left="2807" w:right="1637"/>
      </w:pP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terdiri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beberapa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komponen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saling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berinteraksi,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bekerja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membentuk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kesatuan.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Komponen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sistem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dapat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berupa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bentuk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subsistem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lain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menjalankan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fungsi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tertentu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mempengaruhi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keseluruhan.</w:t>
      </w:r>
    </w:p>
    <w:p w14:paraId="79D00ED6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i/>
          <w:color w:val="000000"/>
          <w:spacing w:val="-1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Batasan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(Boundary)</w:t>
      </w:r>
    </w:p>
    <w:p w14:paraId="3DD614FE" w14:textId="77777777" w:rsidR="00861279" w:rsidRDefault="00861279">
      <w:pPr>
        <w:spacing w:line="276" w:lineRule="exact"/>
      </w:pPr>
    </w:p>
    <w:p w14:paraId="58F01862" w14:textId="77777777" w:rsidR="00861279" w:rsidRDefault="00735BE2">
      <w:pPr>
        <w:ind w:left="2807"/>
      </w:pPr>
      <w:r>
        <w:rPr>
          <w:rFonts w:ascii="Times New Roman" w:eastAsia="Times New Roman" w:hAnsi="Times New Roman" w:cs="Times New Roman"/>
          <w:color w:val="000000"/>
        </w:rPr>
        <w:t>Batasan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ruang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lingkup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daerah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menjadi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batasan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</w:p>
    <w:p w14:paraId="0DE445B7" w14:textId="77777777" w:rsidR="00861279" w:rsidRDefault="00861279">
      <w:pPr>
        <w:spacing w:line="276" w:lineRule="exact"/>
      </w:pPr>
    </w:p>
    <w:p w14:paraId="0953365B" w14:textId="77777777" w:rsidR="00861279" w:rsidRDefault="00735BE2">
      <w:pPr>
        <w:ind w:left="2807"/>
      </w:pP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lingkungan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luarnya.</w:t>
      </w:r>
    </w:p>
    <w:p w14:paraId="5858EF5D" w14:textId="77777777" w:rsidR="00861279" w:rsidRDefault="00861279">
      <w:pPr>
        <w:spacing w:line="276" w:lineRule="exact"/>
      </w:pPr>
    </w:p>
    <w:p w14:paraId="66E3A65D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Lingkungan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Environtment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467226FC" w14:textId="77777777" w:rsidR="00861279" w:rsidRDefault="00861279">
      <w:pPr>
        <w:spacing w:line="276" w:lineRule="exact"/>
      </w:pPr>
    </w:p>
    <w:p w14:paraId="244E6C49" w14:textId="77777777" w:rsidR="00861279" w:rsidRDefault="00735BE2">
      <w:pPr>
        <w:spacing w:line="480" w:lineRule="auto"/>
        <w:ind w:left="2808" w:right="1640"/>
      </w:pPr>
      <w:r>
        <w:rPr>
          <w:rFonts w:ascii="Times New Roman" w:eastAsia="Times New Roman" w:hAnsi="Times New Roman" w:cs="Times New Roman"/>
          <w:color w:val="000000"/>
        </w:rPr>
        <w:t>Sesuatu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ada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luar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lingkup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batasan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mempengaruhi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operasi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disebut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lingkungan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sistem.</w:t>
      </w:r>
    </w:p>
    <w:p w14:paraId="6F9D0515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5D8EB4A" w14:textId="77777777" w:rsidR="00861279" w:rsidRDefault="00861279">
      <w:pPr>
        <w:spacing w:line="200" w:lineRule="exact"/>
      </w:pPr>
    </w:p>
    <w:p w14:paraId="1DC76F0B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06FBC7E6" w14:textId="77777777" w:rsidR="00861279" w:rsidRDefault="00861279">
      <w:pPr>
        <w:spacing w:line="200" w:lineRule="exact"/>
      </w:pPr>
    </w:p>
    <w:p w14:paraId="0430804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3B6B0DC" w14:textId="77777777" w:rsidR="00861279" w:rsidRDefault="00861279">
      <w:pPr>
        <w:spacing w:line="326" w:lineRule="exact"/>
      </w:pPr>
    </w:p>
    <w:p w14:paraId="22ABCC2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3C4B589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16</w:t>
      </w:r>
    </w:p>
    <w:p w14:paraId="1C7524C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510E898" w14:textId="77777777" w:rsidR="00861279" w:rsidRDefault="00861279">
      <w:pPr>
        <w:spacing w:line="200" w:lineRule="exact"/>
      </w:pPr>
    </w:p>
    <w:p w14:paraId="04B7E43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DB9DE88" w14:textId="77777777" w:rsidR="00861279" w:rsidRDefault="00861279">
      <w:pPr>
        <w:spacing w:line="200" w:lineRule="exact"/>
      </w:pPr>
    </w:p>
    <w:p w14:paraId="7E9AB9C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0D523B7" w14:textId="77777777" w:rsidR="00861279" w:rsidRDefault="00861279">
      <w:pPr>
        <w:spacing w:line="200" w:lineRule="exact"/>
      </w:pPr>
    </w:p>
    <w:p w14:paraId="5BC7EE0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0039ED8" w14:textId="77777777" w:rsidR="00861279" w:rsidRDefault="00861279">
      <w:pPr>
        <w:spacing w:line="200" w:lineRule="exact"/>
      </w:pPr>
    </w:p>
    <w:p w14:paraId="45F19A90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0C354D6" w14:textId="77777777" w:rsidR="00861279" w:rsidRDefault="00861279">
      <w:pPr>
        <w:spacing w:line="200" w:lineRule="exact"/>
      </w:pPr>
    </w:p>
    <w:p w14:paraId="409A7D5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1C86102" w14:textId="77777777" w:rsidR="00861279" w:rsidRDefault="00861279">
      <w:pPr>
        <w:spacing w:line="272" w:lineRule="exact"/>
      </w:pPr>
    </w:p>
    <w:p w14:paraId="7F3E45B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30676D3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Penghubung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(Interface)</w:t>
      </w:r>
    </w:p>
    <w:p w14:paraId="7A093D50" w14:textId="77777777" w:rsidR="00861279" w:rsidRDefault="00861279">
      <w:pPr>
        <w:spacing w:line="276" w:lineRule="exact"/>
      </w:pPr>
    </w:p>
    <w:p w14:paraId="4F821CE6" w14:textId="77777777" w:rsidR="00861279" w:rsidRDefault="00735BE2">
      <w:pPr>
        <w:spacing w:line="480" w:lineRule="auto"/>
        <w:ind w:left="2807" w:right="1639"/>
      </w:pPr>
      <w:r>
        <w:rPr>
          <w:rFonts w:ascii="Times New Roman" w:eastAsia="Times New Roman" w:hAnsi="Times New Roman" w:cs="Times New Roman"/>
          <w:color w:val="000000"/>
        </w:rPr>
        <w:t>Penghubung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media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menghubungkan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subsistem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Penghubung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mengalirkan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berbagai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macam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sumber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subsistem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lainnya.</w:t>
      </w:r>
    </w:p>
    <w:p w14:paraId="4D9B80B1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Masukan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(Input)</w:t>
      </w:r>
    </w:p>
    <w:p w14:paraId="61A4D7AC" w14:textId="77777777" w:rsidR="00861279" w:rsidRDefault="00861279">
      <w:pPr>
        <w:spacing w:line="276" w:lineRule="exact"/>
      </w:pPr>
    </w:p>
    <w:p w14:paraId="0BF2C55E" w14:textId="77777777" w:rsidR="00861279" w:rsidRDefault="00735BE2">
      <w:pPr>
        <w:spacing w:line="480" w:lineRule="auto"/>
        <w:ind w:left="2807" w:right="1637"/>
      </w:pP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memerlukan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energi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dimasukan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kedalam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masukan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tersebut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dapat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berupa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pemeliharaan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(maintenance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input)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sinyal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(signal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input)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14:paraId="7B8A5F7E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Keluaran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(Output)</w:t>
      </w:r>
    </w:p>
    <w:p w14:paraId="067E5565" w14:textId="77777777" w:rsidR="00861279" w:rsidRDefault="00861279">
      <w:pPr>
        <w:spacing w:line="276" w:lineRule="exact"/>
      </w:pPr>
    </w:p>
    <w:p w14:paraId="379EB778" w14:textId="77777777" w:rsidR="00861279" w:rsidRDefault="00735BE2">
      <w:pPr>
        <w:spacing w:line="480" w:lineRule="auto"/>
        <w:ind w:left="2807" w:right="1639"/>
      </w:pPr>
      <w:r>
        <w:rPr>
          <w:rFonts w:ascii="Times New Roman" w:eastAsia="Times New Roman" w:hAnsi="Times New Roman" w:cs="Times New Roman"/>
          <w:color w:val="000000"/>
        </w:rPr>
        <w:t>Keluaran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hasil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pengolahan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energi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diklasifikasikan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menjadi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keluaran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berguna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lain.</w:t>
      </w:r>
    </w:p>
    <w:p w14:paraId="5EF13DC6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i/>
          <w:color w:val="000000"/>
          <w:spacing w:val="-1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Pengolahan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(Proses)</w:t>
      </w:r>
    </w:p>
    <w:p w14:paraId="67DBC432" w14:textId="77777777" w:rsidR="00861279" w:rsidRDefault="00861279">
      <w:pPr>
        <w:spacing w:line="276" w:lineRule="exact"/>
      </w:pPr>
    </w:p>
    <w:p w14:paraId="7502A840" w14:textId="77777777" w:rsidR="00861279" w:rsidRDefault="00735BE2">
      <w:pPr>
        <w:spacing w:line="480" w:lineRule="auto"/>
        <w:ind w:left="2807" w:right="1638"/>
      </w:pPr>
      <w:r>
        <w:rPr>
          <w:rFonts w:ascii="Times New Roman" w:eastAsia="Times New Roman" w:hAnsi="Times New Roman" w:cs="Times New Roman"/>
          <w:color w:val="000000"/>
        </w:rPr>
        <w:t>Masukan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diterima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oleh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diolah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diproses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sehingga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menghasilkan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keluaran.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Sebagai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contoh,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sistem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akuntansi.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Sistem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mengolah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masukan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berupa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transaksi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menjadi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keluaran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sistem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berupa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laporan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laporan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dibutuhkan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oleh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pihak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manajemen.</w:t>
      </w:r>
    </w:p>
    <w:p w14:paraId="01FD8349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Sasaran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(Objective)</w:t>
      </w:r>
    </w:p>
    <w:p w14:paraId="75A22783" w14:textId="77777777" w:rsidR="00861279" w:rsidRDefault="00861279">
      <w:pPr>
        <w:spacing w:line="276" w:lineRule="exact"/>
      </w:pPr>
    </w:p>
    <w:p w14:paraId="68D2BBEF" w14:textId="77777777" w:rsidR="00861279" w:rsidRDefault="00735BE2">
      <w:pPr>
        <w:spacing w:line="480" w:lineRule="auto"/>
        <w:ind w:left="2807" w:right="1638"/>
      </w:pPr>
      <w:r>
        <w:rPr>
          <w:rFonts w:ascii="Times New Roman" w:eastAsia="Times New Roman" w:hAnsi="Times New Roman" w:cs="Times New Roman"/>
          <w:color w:val="000000"/>
          <w:spacing w:val="3"/>
        </w:rPr>
        <w:t>Setiap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sistem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mempunyai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sasaran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tujuan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menjadi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alasan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kenapa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sistem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tersebut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dibentuk.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Sistem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berhasil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adalah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sistem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mencapai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sasaran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tujuan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direncanakan.</w:t>
      </w:r>
    </w:p>
    <w:p w14:paraId="7780AD9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E907E08" w14:textId="77777777" w:rsidR="00861279" w:rsidRDefault="00861279">
      <w:pPr>
        <w:spacing w:line="200" w:lineRule="exact"/>
      </w:pPr>
    </w:p>
    <w:p w14:paraId="283FBC45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302661DC" w14:textId="77777777" w:rsidR="00861279" w:rsidRDefault="00861279">
      <w:pPr>
        <w:spacing w:line="200" w:lineRule="exact"/>
      </w:pPr>
    </w:p>
    <w:p w14:paraId="4B84F0A4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6109480" w14:textId="77777777" w:rsidR="00861279" w:rsidRDefault="00861279">
      <w:pPr>
        <w:spacing w:line="326" w:lineRule="exact"/>
      </w:pPr>
    </w:p>
    <w:p w14:paraId="051DD2F0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431EBE5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17</w:t>
      </w:r>
    </w:p>
    <w:p w14:paraId="6A339E8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956C324" w14:textId="77777777" w:rsidR="00861279" w:rsidRDefault="00861279">
      <w:pPr>
        <w:spacing w:line="200" w:lineRule="exact"/>
      </w:pPr>
    </w:p>
    <w:p w14:paraId="70892B3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94B0550" w14:textId="77777777" w:rsidR="00861279" w:rsidRDefault="00861279">
      <w:pPr>
        <w:spacing w:line="200" w:lineRule="exact"/>
      </w:pPr>
    </w:p>
    <w:p w14:paraId="2E17BA7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F59FA84" w14:textId="77777777" w:rsidR="00861279" w:rsidRDefault="00861279">
      <w:pPr>
        <w:spacing w:line="200" w:lineRule="exact"/>
      </w:pPr>
    </w:p>
    <w:p w14:paraId="19EC812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122AD66" w14:textId="77777777" w:rsidR="00861279" w:rsidRDefault="00861279">
      <w:pPr>
        <w:spacing w:line="200" w:lineRule="exact"/>
      </w:pPr>
    </w:p>
    <w:p w14:paraId="4A62F6C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1A2DAA8" w14:textId="77777777" w:rsidR="00861279" w:rsidRDefault="00861279">
      <w:pPr>
        <w:spacing w:line="200" w:lineRule="exact"/>
      </w:pPr>
    </w:p>
    <w:p w14:paraId="6FAB441B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860C14A" w14:textId="77777777" w:rsidR="00861279" w:rsidRDefault="00861279">
      <w:pPr>
        <w:spacing w:line="272" w:lineRule="exact"/>
      </w:pPr>
    </w:p>
    <w:p w14:paraId="52E3E290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B778E60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2.3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Pengertian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Informasi</w:t>
      </w:r>
    </w:p>
    <w:p w14:paraId="049DA71C" w14:textId="77777777" w:rsidR="00861279" w:rsidRDefault="00861279">
      <w:pPr>
        <w:spacing w:line="276" w:lineRule="exact"/>
      </w:pPr>
    </w:p>
    <w:p w14:paraId="2F20936C" w14:textId="77777777" w:rsidR="00861279" w:rsidRDefault="00735BE2">
      <w:pPr>
        <w:spacing w:line="480" w:lineRule="auto"/>
        <w:ind w:left="2268" w:right="1637" w:firstLine="566"/>
      </w:pP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sekumpulan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data/fakta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diorganisasi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diolah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tertentu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sehingga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mempunyai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bagi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penerima.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yang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telah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diolah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menjadi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sesuatu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berguna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bagi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penerima,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maksudnya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yaitu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memberikan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keterangan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pengetahuan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[2].</w:t>
      </w:r>
    </w:p>
    <w:p w14:paraId="0FC45D32" w14:textId="77777777" w:rsidR="00861279" w:rsidRDefault="00735BE2">
      <w:pPr>
        <w:spacing w:line="480" w:lineRule="auto"/>
        <w:ind w:left="2268" w:right="1640" w:firstLine="566"/>
      </w:pPr>
      <w:r>
        <w:rPr>
          <w:rFonts w:ascii="Times New Roman" w:eastAsia="Times New Roman" w:hAnsi="Times New Roman" w:cs="Times New Roman"/>
          <w:color w:val="000000"/>
          <w:spacing w:val="4"/>
        </w:rPr>
        <w:t>Dari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pengertian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informasi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diatas,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dapat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disimpulkan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bahwa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berbagai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menghasilkan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keluaran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berupa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pengetahuan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berguna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bagi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penerima.</w:t>
      </w:r>
    </w:p>
    <w:p w14:paraId="7B37FB29" w14:textId="77777777" w:rsidR="00861279" w:rsidRDefault="00735BE2">
      <w:pPr>
        <w:tabs>
          <w:tab w:val="left" w:pos="2988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2.3.1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Kualitas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Informasi</w:t>
      </w:r>
    </w:p>
    <w:p w14:paraId="2DAB5659" w14:textId="77777777" w:rsidR="00861279" w:rsidRDefault="00861279">
      <w:pPr>
        <w:spacing w:line="276" w:lineRule="exact"/>
      </w:pPr>
    </w:p>
    <w:p w14:paraId="211C50F4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  <w:spacing w:val="3"/>
        </w:rPr>
        <w:t>Kualitas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suatu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seringkali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diukur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berdasarkan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beberapa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indikator</w:t>
      </w:r>
    </w:p>
    <w:p w14:paraId="565A5218" w14:textId="77777777" w:rsidR="00861279" w:rsidRDefault="00861279">
      <w:pPr>
        <w:spacing w:line="276" w:lineRule="exact"/>
      </w:pPr>
    </w:p>
    <w:p w14:paraId="620C380F" w14:textId="77777777" w:rsidR="00861279" w:rsidRDefault="00735BE2">
      <w:pPr>
        <w:ind w:left="2268"/>
      </w:pPr>
      <w:r>
        <w:rPr>
          <w:rFonts w:ascii="Times New Roman" w:eastAsia="Times New Roman" w:hAnsi="Times New Roman" w:cs="Times New Roman"/>
          <w:color w:val="000000"/>
        </w:rPr>
        <w:t>[8],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lain:</w:t>
      </w:r>
    </w:p>
    <w:p w14:paraId="09CF9362" w14:textId="77777777" w:rsidR="00861279" w:rsidRDefault="00861279">
      <w:pPr>
        <w:spacing w:line="276" w:lineRule="exact"/>
      </w:pPr>
    </w:p>
    <w:p w14:paraId="7B55DAB5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Akurat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accurate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7B4563B" w14:textId="77777777" w:rsidR="00861279" w:rsidRDefault="00861279">
      <w:pPr>
        <w:spacing w:line="276" w:lineRule="exact"/>
      </w:pPr>
    </w:p>
    <w:p w14:paraId="4C5CCE4E" w14:textId="77777777" w:rsidR="00861279" w:rsidRDefault="00735BE2">
      <w:pPr>
        <w:spacing w:line="480" w:lineRule="auto"/>
        <w:ind w:left="2807" w:right="1637"/>
      </w:pP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harus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bebas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kesalahan-kesalahan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tidak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menyesatkan.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Akurat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juga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berarti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informasi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harus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jelas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mencerminkan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maksudnya.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harus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akurat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karena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biasanya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sumber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sampai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penerima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kemungkinan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terjadi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gangguan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noise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mengubah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merusak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infomasi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tersebut.</w:t>
      </w:r>
    </w:p>
    <w:p w14:paraId="1F635B02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Relevan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relevance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1A718F1" w14:textId="77777777" w:rsidR="00861279" w:rsidRDefault="00861279">
      <w:pPr>
        <w:spacing w:line="276" w:lineRule="exact"/>
      </w:pPr>
    </w:p>
    <w:p w14:paraId="4274BEC0" w14:textId="77777777" w:rsidR="00861279" w:rsidRDefault="00735BE2">
      <w:pPr>
        <w:spacing w:line="480" w:lineRule="auto"/>
        <w:ind w:left="2834" w:right="1637"/>
      </w:pP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tersebut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mempunyai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manfaat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pemakaiannya.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Relevansi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berbeda,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misalnya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kerusakan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produksi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kepada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akuntan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perusahaan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relevan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akan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lebih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relevan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apabila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ditujukan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kepada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ahli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teknik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peru</w:t>
      </w:r>
      <w:r>
        <w:rPr>
          <w:rFonts w:ascii="Times New Roman" w:eastAsia="Times New Roman" w:hAnsi="Times New Roman" w:cs="Times New Roman"/>
          <w:color w:val="000000"/>
        </w:rPr>
        <w:t>sahaan.</w:t>
      </w:r>
    </w:p>
    <w:p w14:paraId="13C6A67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6EDE1FA" w14:textId="77777777" w:rsidR="00861279" w:rsidRDefault="00861279">
      <w:pPr>
        <w:spacing w:line="200" w:lineRule="exact"/>
      </w:pPr>
    </w:p>
    <w:p w14:paraId="2F03021F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217531FC" w14:textId="77777777" w:rsidR="00861279" w:rsidRDefault="00861279">
      <w:pPr>
        <w:spacing w:line="200" w:lineRule="exact"/>
      </w:pPr>
    </w:p>
    <w:p w14:paraId="280B586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64B48AD" w14:textId="77777777" w:rsidR="00861279" w:rsidRDefault="00861279">
      <w:pPr>
        <w:spacing w:line="326" w:lineRule="exact"/>
      </w:pPr>
    </w:p>
    <w:p w14:paraId="212FE5D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59176DF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18</w:t>
      </w:r>
    </w:p>
    <w:p w14:paraId="788A15F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4796D1C" w14:textId="77777777" w:rsidR="00861279" w:rsidRDefault="00861279">
      <w:pPr>
        <w:spacing w:line="200" w:lineRule="exact"/>
      </w:pPr>
    </w:p>
    <w:p w14:paraId="215BB6F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68816B9" w14:textId="77777777" w:rsidR="00861279" w:rsidRDefault="00861279">
      <w:pPr>
        <w:spacing w:line="200" w:lineRule="exact"/>
      </w:pPr>
    </w:p>
    <w:p w14:paraId="3DDC98F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2E5FD52" w14:textId="77777777" w:rsidR="00861279" w:rsidRDefault="00861279">
      <w:pPr>
        <w:spacing w:line="200" w:lineRule="exact"/>
      </w:pPr>
    </w:p>
    <w:p w14:paraId="5C3423B4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74AA654" w14:textId="77777777" w:rsidR="00861279" w:rsidRDefault="00861279">
      <w:pPr>
        <w:spacing w:line="200" w:lineRule="exact"/>
      </w:pPr>
    </w:p>
    <w:p w14:paraId="65DBBA9B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992C133" w14:textId="77777777" w:rsidR="00861279" w:rsidRDefault="00861279">
      <w:pPr>
        <w:spacing w:line="200" w:lineRule="exact"/>
      </w:pPr>
    </w:p>
    <w:p w14:paraId="4E0A82C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448613E" w14:textId="77777777" w:rsidR="00861279" w:rsidRDefault="00861279">
      <w:pPr>
        <w:spacing w:line="200" w:lineRule="exact"/>
      </w:pPr>
    </w:p>
    <w:p w14:paraId="67C7438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276F1ED" w14:textId="77777777" w:rsidR="00861279" w:rsidRDefault="00861279">
      <w:pPr>
        <w:spacing w:line="200" w:lineRule="exact"/>
      </w:pPr>
    </w:p>
    <w:p w14:paraId="082C076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C2519B8" w14:textId="77777777" w:rsidR="00861279" w:rsidRDefault="00861279">
      <w:pPr>
        <w:spacing w:line="200" w:lineRule="exact"/>
      </w:pPr>
    </w:p>
    <w:p w14:paraId="565861C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7AB5F57" w14:textId="77777777" w:rsidR="00861279" w:rsidRDefault="00861279">
      <w:pPr>
        <w:spacing w:line="224" w:lineRule="exact"/>
      </w:pPr>
    </w:p>
    <w:p w14:paraId="24755CDB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57805A4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Tepat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waktu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timeline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87D3461" w14:textId="77777777" w:rsidR="00861279" w:rsidRDefault="00861279">
      <w:pPr>
        <w:spacing w:line="276" w:lineRule="exact"/>
      </w:pPr>
    </w:p>
    <w:p w14:paraId="664F31DF" w14:textId="77777777" w:rsidR="00861279" w:rsidRDefault="00735BE2">
      <w:pPr>
        <w:spacing w:line="480" w:lineRule="auto"/>
        <w:ind w:left="2834" w:right="1637"/>
      </w:pPr>
      <w:r>
        <w:rPr>
          <w:rFonts w:ascii="Times New Roman" w:eastAsia="Times New Roman" w:hAnsi="Times New Roman" w:cs="Times New Roman"/>
          <w:color w:val="000000"/>
          <w:spacing w:val="5"/>
        </w:rPr>
        <w:t>Informasi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penerima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tidak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boleh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terlambat.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sudah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usang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tidak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akan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mempunyai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nilai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lagi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karena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landasan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pengambilan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keputusan.</w:t>
      </w:r>
    </w:p>
    <w:p w14:paraId="0739208A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2.4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Pengertian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Sistem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Informasi</w:t>
      </w:r>
    </w:p>
    <w:p w14:paraId="35A21085" w14:textId="77777777" w:rsidR="00861279" w:rsidRDefault="00861279">
      <w:pPr>
        <w:spacing w:line="276" w:lineRule="exact"/>
      </w:pPr>
    </w:p>
    <w:p w14:paraId="2560959C" w14:textId="77777777" w:rsidR="00861279" w:rsidRDefault="00735BE2">
      <w:pPr>
        <w:spacing w:line="480" w:lineRule="auto"/>
        <w:ind w:left="2268" w:right="1639" w:firstLine="566"/>
      </w:pPr>
      <w:r>
        <w:rPr>
          <w:rFonts w:ascii="Times New Roman" w:eastAsia="Times New Roman" w:hAnsi="Times New Roman" w:cs="Times New Roman"/>
          <w:color w:val="000000"/>
          <w:spacing w:val="6"/>
        </w:rPr>
        <w:t>Sistem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informasi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merupakan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suatu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kombinasi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teratur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orang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orang,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hardware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software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jaringan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komunikasi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sumber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daya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mengumpulkan,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mengubah,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menyebarkan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organisasi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[2</w:t>
      </w:r>
      <w:r>
        <w:rPr>
          <w:rFonts w:ascii="Times New Roman" w:eastAsia="Times New Roman" w:hAnsi="Times New Roman" w:cs="Times New Roman"/>
          <w:color w:val="000000"/>
        </w:rPr>
        <w:t>].</w:t>
      </w:r>
    </w:p>
    <w:p w14:paraId="05584C9B" w14:textId="77777777" w:rsidR="00861279" w:rsidRDefault="00735BE2">
      <w:pPr>
        <w:spacing w:line="480" w:lineRule="auto"/>
        <w:ind w:left="2267" w:right="1637" w:firstLine="566"/>
      </w:pP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organisasi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mempertemukan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kebutuhan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pengolahan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transaksi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mendukung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operasi,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bersifat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manajerial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kegiatan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strategi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dari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suatu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organisasi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serta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menyediakan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pihak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tertentu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laporan-laporan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diperlukan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[8].</w:t>
      </w:r>
    </w:p>
    <w:p w14:paraId="277F7C00" w14:textId="77777777" w:rsidR="00861279" w:rsidRDefault="00735BE2">
      <w:pPr>
        <w:spacing w:line="480" w:lineRule="auto"/>
        <w:ind w:left="2268" w:right="1637" w:firstLine="566"/>
      </w:pP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pengertian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diatas,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disimpulkan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bahwa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merupakan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suatu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sistem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terbentuk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kombinasi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antara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unsur-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unsur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pembentuk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mengumpulkan,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mengubah,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menyebarkan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digunakan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mendukung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suatu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organisasi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dalam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mengambil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kepu</w:t>
      </w:r>
      <w:r>
        <w:rPr>
          <w:rFonts w:ascii="Times New Roman" w:eastAsia="Times New Roman" w:hAnsi="Times New Roman" w:cs="Times New Roman"/>
          <w:color w:val="000000"/>
        </w:rPr>
        <w:t>tusan.</w:t>
      </w:r>
    </w:p>
    <w:p w14:paraId="60C4CD7C" w14:textId="77777777" w:rsidR="00861279" w:rsidRDefault="00735BE2">
      <w:pPr>
        <w:tabs>
          <w:tab w:val="left" w:pos="2988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2.4.1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Komponen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Sistem</w:t>
      </w:r>
    </w:p>
    <w:p w14:paraId="790C04CE" w14:textId="77777777" w:rsidR="00861279" w:rsidRDefault="00861279">
      <w:pPr>
        <w:spacing w:line="276" w:lineRule="exact"/>
      </w:pPr>
    </w:p>
    <w:p w14:paraId="5D214F37" w14:textId="77777777" w:rsidR="00861279" w:rsidRDefault="00735BE2">
      <w:pPr>
        <w:spacing w:line="480" w:lineRule="auto"/>
        <w:ind w:left="2268" w:right="1640" w:firstLine="566"/>
      </w:pPr>
      <w:r>
        <w:rPr>
          <w:rFonts w:ascii="Times New Roman" w:eastAsia="Times New Roman" w:hAnsi="Times New Roman" w:cs="Times New Roman"/>
          <w:color w:val="000000"/>
          <w:spacing w:val="5"/>
        </w:rPr>
        <w:t>Sistem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terdiri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komponen-komponen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blok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blok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saling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berinteraksi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membentuk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kesatuan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mencapai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tujuan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adapun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blog-blog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tersebut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[8]:</w:t>
      </w:r>
    </w:p>
    <w:p w14:paraId="61E8DEE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DBC094D" w14:textId="77777777" w:rsidR="00861279" w:rsidRDefault="00861279">
      <w:pPr>
        <w:spacing w:line="200" w:lineRule="exact"/>
      </w:pPr>
    </w:p>
    <w:p w14:paraId="71BDB074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1527380C" w14:textId="77777777" w:rsidR="00861279" w:rsidRDefault="00861279">
      <w:pPr>
        <w:spacing w:line="200" w:lineRule="exact"/>
      </w:pPr>
    </w:p>
    <w:p w14:paraId="1C9DD90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E9BFC58" w14:textId="77777777" w:rsidR="00861279" w:rsidRDefault="00861279">
      <w:pPr>
        <w:spacing w:line="326" w:lineRule="exact"/>
      </w:pPr>
    </w:p>
    <w:p w14:paraId="712CA025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808A619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19</w:t>
      </w:r>
    </w:p>
    <w:p w14:paraId="5ED8F44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41F6663" w14:textId="77777777" w:rsidR="00861279" w:rsidRDefault="00861279">
      <w:pPr>
        <w:spacing w:line="200" w:lineRule="exact"/>
      </w:pPr>
    </w:p>
    <w:p w14:paraId="03A7B8B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465E24D" w14:textId="77777777" w:rsidR="00861279" w:rsidRDefault="00861279">
      <w:pPr>
        <w:spacing w:line="200" w:lineRule="exact"/>
      </w:pPr>
    </w:p>
    <w:p w14:paraId="63A7890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D4192D6" w14:textId="77777777" w:rsidR="00861279" w:rsidRDefault="00861279">
      <w:pPr>
        <w:spacing w:line="200" w:lineRule="exact"/>
      </w:pPr>
    </w:p>
    <w:p w14:paraId="47AAF0C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3E42F15" w14:textId="77777777" w:rsidR="00861279" w:rsidRDefault="00861279">
      <w:pPr>
        <w:spacing w:line="200" w:lineRule="exact"/>
      </w:pPr>
    </w:p>
    <w:p w14:paraId="63EEE6D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F1B6288" w14:textId="77777777" w:rsidR="00861279" w:rsidRDefault="00861279">
      <w:pPr>
        <w:spacing w:line="200" w:lineRule="exact"/>
      </w:pPr>
    </w:p>
    <w:p w14:paraId="389FE8B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9B001EE" w14:textId="77777777" w:rsidR="00861279" w:rsidRDefault="00861279">
      <w:pPr>
        <w:spacing w:line="200" w:lineRule="exact"/>
      </w:pPr>
    </w:p>
    <w:p w14:paraId="204709E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054128C" w14:textId="77777777" w:rsidR="00861279" w:rsidRDefault="00861279">
      <w:pPr>
        <w:spacing w:line="200" w:lineRule="exact"/>
      </w:pPr>
    </w:p>
    <w:p w14:paraId="14587C1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19C9801" w14:textId="77777777" w:rsidR="00861279" w:rsidRDefault="00861279">
      <w:pPr>
        <w:spacing w:line="200" w:lineRule="exact"/>
      </w:pPr>
    </w:p>
    <w:p w14:paraId="0F80338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446BC95" w14:textId="77777777" w:rsidR="00861279" w:rsidRDefault="00861279">
      <w:pPr>
        <w:spacing w:line="224" w:lineRule="exact"/>
      </w:pPr>
    </w:p>
    <w:p w14:paraId="68BD6C7B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5F7880B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Blok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masukan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input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block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42AF446" w14:textId="77777777" w:rsidR="00861279" w:rsidRDefault="00861279">
      <w:pPr>
        <w:spacing w:line="276" w:lineRule="exact"/>
      </w:pPr>
    </w:p>
    <w:p w14:paraId="3EE9F8F2" w14:textId="77777777" w:rsidR="00861279" w:rsidRDefault="00735BE2">
      <w:pPr>
        <w:spacing w:line="480" w:lineRule="auto"/>
        <w:ind w:left="2808" w:right="1637"/>
      </w:pPr>
      <w:r>
        <w:rPr>
          <w:rFonts w:ascii="Times New Roman" w:eastAsia="Times New Roman" w:hAnsi="Times New Roman" w:cs="Times New Roman"/>
          <w:i/>
          <w:color w:val="000000"/>
        </w:rPr>
        <w:t>Input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mewakili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masuk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kedalam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informasi.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Input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dimaksud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metode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media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menangkap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dimasukan,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berupa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dokumen-dokumen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dasar.</w:t>
      </w:r>
    </w:p>
    <w:p w14:paraId="31003BC0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Blok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model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block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100F470" w14:textId="77777777" w:rsidR="00861279" w:rsidRDefault="00861279">
      <w:pPr>
        <w:spacing w:line="276" w:lineRule="exact"/>
      </w:pPr>
    </w:p>
    <w:p w14:paraId="4CAE55A9" w14:textId="77777777" w:rsidR="00861279" w:rsidRDefault="00735BE2">
      <w:pPr>
        <w:spacing w:line="480" w:lineRule="auto"/>
        <w:ind w:left="2807" w:right="1639"/>
      </w:pPr>
      <w:r>
        <w:rPr>
          <w:rFonts w:ascii="Times New Roman" w:eastAsia="Times New Roman" w:hAnsi="Times New Roman" w:cs="Times New Roman"/>
          <w:color w:val="000000"/>
        </w:rPr>
        <w:t>Blok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terdiri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kombinasi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prosedur,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logika,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matematik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memanipulasi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input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tersimpan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tertentu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menghasilkan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keluaran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diinginkan.</w:t>
      </w:r>
    </w:p>
    <w:p w14:paraId="571920AA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Blok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keluaran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output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block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A0705A7" w14:textId="77777777" w:rsidR="00861279" w:rsidRDefault="00861279">
      <w:pPr>
        <w:spacing w:line="276" w:lineRule="exact"/>
      </w:pPr>
    </w:p>
    <w:p w14:paraId="7A70C715" w14:textId="77777777" w:rsidR="00861279" w:rsidRDefault="00735BE2">
      <w:pPr>
        <w:spacing w:line="480" w:lineRule="auto"/>
        <w:ind w:left="2807" w:right="1637"/>
      </w:pPr>
      <w:r>
        <w:rPr>
          <w:rFonts w:ascii="Times New Roman" w:eastAsia="Times New Roman" w:hAnsi="Times New Roman" w:cs="Times New Roman"/>
          <w:color w:val="000000"/>
        </w:rPr>
        <w:t>Produk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keluaran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berkualitas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dokumentasi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berguna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semua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tingkatan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manajemen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pemakai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sistem.</w:t>
      </w:r>
    </w:p>
    <w:p w14:paraId="539274BA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Blok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teknologi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technology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block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3494E667" w14:textId="77777777" w:rsidR="00861279" w:rsidRDefault="00861279">
      <w:pPr>
        <w:spacing w:line="276" w:lineRule="exact"/>
      </w:pPr>
    </w:p>
    <w:p w14:paraId="4F57C74C" w14:textId="77777777" w:rsidR="00861279" w:rsidRDefault="00735BE2">
      <w:pPr>
        <w:spacing w:line="480" w:lineRule="auto"/>
        <w:ind w:left="2807" w:right="1639"/>
      </w:pPr>
      <w:r>
        <w:rPr>
          <w:rFonts w:ascii="Times New Roman" w:eastAsia="Times New Roman" w:hAnsi="Times New Roman" w:cs="Times New Roman"/>
          <w:color w:val="000000"/>
        </w:rPr>
        <w:t>Teknologi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menerima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input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menjalankan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model,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menyimpan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mengakses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data,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menghasilkan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mengirimkan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keluaran,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membantu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pengendalian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keseluruhan.</w:t>
      </w:r>
    </w:p>
    <w:p w14:paraId="75858C31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Blok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database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block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1F602EFC" w14:textId="77777777" w:rsidR="00861279" w:rsidRDefault="00861279">
      <w:pPr>
        <w:spacing w:line="276" w:lineRule="exact"/>
      </w:pPr>
    </w:p>
    <w:p w14:paraId="47F744B3" w14:textId="77777777" w:rsidR="00861279" w:rsidRDefault="00735BE2">
      <w:pPr>
        <w:spacing w:line="480" w:lineRule="auto"/>
        <w:ind w:left="2807" w:right="1638"/>
      </w:pP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membutuhkan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storage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menyimpan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perlu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disimpan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keperluan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penyediaan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lanjut.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perlu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diorganisasikan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sedemikian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rupa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dihasilkan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berkualitas.</w:t>
      </w:r>
    </w:p>
    <w:p w14:paraId="741367FB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7890A09" w14:textId="77777777" w:rsidR="00861279" w:rsidRDefault="00861279">
      <w:pPr>
        <w:spacing w:line="200" w:lineRule="exact"/>
      </w:pPr>
    </w:p>
    <w:p w14:paraId="4F52CCDE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368A3312" w14:textId="77777777" w:rsidR="00861279" w:rsidRDefault="00861279">
      <w:pPr>
        <w:spacing w:line="200" w:lineRule="exact"/>
      </w:pPr>
    </w:p>
    <w:p w14:paraId="6ED60BE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492CED8" w14:textId="77777777" w:rsidR="00861279" w:rsidRDefault="00861279">
      <w:pPr>
        <w:spacing w:line="326" w:lineRule="exact"/>
      </w:pPr>
    </w:p>
    <w:p w14:paraId="2F16041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AA8CFF5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20</w:t>
      </w:r>
    </w:p>
    <w:p w14:paraId="393EDAC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B5B9FA4" w14:textId="77777777" w:rsidR="00861279" w:rsidRDefault="00861279">
      <w:pPr>
        <w:spacing w:line="200" w:lineRule="exact"/>
      </w:pPr>
    </w:p>
    <w:p w14:paraId="45083BE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7EE16C1" w14:textId="77777777" w:rsidR="00861279" w:rsidRDefault="00861279">
      <w:pPr>
        <w:spacing w:line="200" w:lineRule="exact"/>
      </w:pPr>
    </w:p>
    <w:p w14:paraId="33EBD92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9F6B4B6" w14:textId="77777777" w:rsidR="00861279" w:rsidRDefault="00861279">
      <w:pPr>
        <w:spacing w:line="200" w:lineRule="exact"/>
      </w:pPr>
    </w:p>
    <w:p w14:paraId="087F9A8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25758C0" w14:textId="77777777" w:rsidR="00861279" w:rsidRDefault="00861279">
      <w:pPr>
        <w:spacing w:line="200" w:lineRule="exact"/>
      </w:pPr>
    </w:p>
    <w:p w14:paraId="0BF48A55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F6B846B" w14:textId="77777777" w:rsidR="00861279" w:rsidRDefault="00861279">
      <w:pPr>
        <w:spacing w:line="200" w:lineRule="exact"/>
      </w:pPr>
    </w:p>
    <w:p w14:paraId="1AC3D6C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613B5A8" w14:textId="77777777" w:rsidR="00861279" w:rsidRDefault="00861279">
      <w:pPr>
        <w:spacing w:line="272" w:lineRule="exact"/>
      </w:pPr>
    </w:p>
    <w:p w14:paraId="1D2CE9A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F0CED5B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2.5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Pengertian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Kasus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yang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Dianalisis</w:t>
      </w:r>
    </w:p>
    <w:p w14:paraId="0DFAAAA8" w14:textId="77777777" w:rsidR="00861279" w:rsidRDefault="00861279">
      <w:pPr>
        <w:spacing w:line="276" w:lineRule="exact"/>
      </w:pPr>
    </w:p>
    <w:p w14:paraId="6471A667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penelitian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peneliti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fokuskan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kasus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membangun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aplikasi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website</w:t>
      </w:r>
    </w:p>
    <w:p w14:paraId="7709A02C" w14:textId="77777777" w:rsidR="00861279" w:rsidRDefault="00861279">
      <w:pPr>
        <w:spacing w:line="276" w:lineRule="exact"/>
      </w:pPr>
    </w:p>
    <w:p w14:paraId="4752A142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color w:val="000000"/>
        </w:rPr>
        <w:t>pemungutan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e-voting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80142C2" w14:textId="77777777" w:rsidR="00861279" w:rsidRDefault="00861279">
      <w:pPr>
        <w:spacing w:line="276" w:lineRule="exact"/>
      </w:pPr>
    </w:p>
    <w:p w14:paraId="736AE7E3" w14:textId="77777777" w:rsidR="00861279" w:rsidRDefault="00735BE2">
      <w:pPr>
        <w:tabs>
          <w:tab w:val="left" w:pos="2987"/>
        </w:tabs>
        <w:ind w:left="22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2.5.1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Pengertian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Voting</w:t>
      </w:r>
    </w:p>
    <w:p w14:paraId="674EE061" w14:textId="77777777" w:rsidR="00861279" w:rsidRDefault="00861279">
      <w:pPr>
        <w:spacing w:line="276" w:lineRule="exact"/>
      </w:pPr>
    </w:p>
    <w:p w14:paraId="5802DF40" w14:textId="77777777" w:rsidR="00861279" w:rsidRDefault="00735BE2">
      <w:pPr>
        <w:spacing w:line="480" w:lineRule="auto"/>
        <w:ind w:left="2267" w:right="1639" w:firstLine="566"/>
      </w:pPr>
      <w:r>
        <w:rPr>
          <w:rFonts w:ascii="Times New Roman" w:eastAsia="Times New Roman" w:hAnsi="Times New Roman" w:cs="Times New Roman"/>
          <w:color w:val="000000"/>
          <w:spacing w:val="3"/>
        </w:rPr>
        <w:t>Voting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dapat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diartikan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sebagai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tindakan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menggunakan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memilih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dalam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sebuah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kegiatan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pemilihan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umum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[9].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Voting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biasanya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digunakan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sebagai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media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memperoleh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kesepakatan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mengenai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suatu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pemilihan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dimana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mendapatkan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hasil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terbanyak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pemenangnya.</w:t>
      </w:r>
    </w:p>
    <w:p w14:paraId="013B7751" w14:textId="77777777" w:rsidR="00861279" w:rsidRDefault="00735BE2">
      <w:pPr>
        <w:tabs>
          <w:tab w:val="left" w:pos="2987"/>
        </w:tabs>
        <w:ind w:left="22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2.5.2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Pengertian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E-Voting</w:t>
      </w:r>
    </w:p>
    <w:p w14:paraId="615D0277" w14:textId="77777777" w:rsidR="00861279" w:rsidRDefault="00861279">
      <w:pPr>
        <w:spacing w:line="276" w:lineRule="exact"/>
      </w:pPr>
    </w:p>
    <w:p w14:paraId="4834773B" w14:textId="77777777" w:rsidR="00861279" w:rsidRDefault="00735BE2">
      <w:pPr>
        <w:spacing w:line="480" w:lineRule="auto"/>
        <w:ind w:left="2267" w:right="1638" w:firstLine="566"/>
      </w:pPr>
      <w:r>
        <w:rPr>
          <w:rFonts w:ascii="Times New Roman" w:eastAsia="Times New Roman" w:hAnsi="Times New Roman" w:cs="Times New Roman"/>
          <w:i/>
          <w:color w:val="000000"/>
          <w:spacing w:val="5"/>
        </w:rPr>
        <w:t>E-voting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secara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sederhana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dapat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diartikan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sebagai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penggunaan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pilih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menggunakan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bantuan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teknologi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(secara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elektronik)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[9].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voting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pemungutan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dimana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dicatat,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disimpan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diproses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terutama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digital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[10].</w:t>
      </w:r>
    </w:p>
    <w:p w14:paraId="1FCEFC3C" w14:textId="77777777" w:rsidR="00861279" w:rsidRDefault="00735BE2">
      <w:pPr>
        <w:spacing w:line="478" w:lineRule="auto"/>
        <w:ind w:left="2267" w:right="1638" w:firstLine="566"/>
      </w:pPr>
      <w:r>
        <w:rPr>
          <w:rFonts w:ascii="Times New Roman" w:eastAsia="Times New Roman" w:hAnsi="Times New Roman" w:cs="Times New Roman"/>
          <w:color w:val="000000"/>
        </w:rPr>
        <w:t>Berdasarkan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pengertian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diatas,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disimpulkan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e-voting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pemungutan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menggunakan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bantuan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teknologi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pelaksanaannya.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E-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voting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memiliki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banyak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keunggulan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dibandingkan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dilakukan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konvensional.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Berikut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beberapa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keunggulan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e-voting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2AF4F8E" w14:textId="77777777" w:rsidR="00861279" w:rsidRDefault="00735BE2">
      <w:pPr>
        <w:tabs>
          <w:tab w:val="left" w:pos="2899"/>
        </w:tabs>
        <w:autoSpaceDE w:val="0"/>
        <w:autoSpaceDN w:val="0"/>
        <w:spacing w:before="3"/>
        <w:ind w:left="2539"/>
      </w:pPr>
      <w:r>
        <w:rPr>
          <w:rFonts w:ascii="Symbol" w:eastAsia="Symbol" w:hAnsi="Symbol" w:cs="Symbol"/>
          <w:color w:val="000000"/>
          <w:spacing w:val="-1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Penghitungan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tabulasi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lebih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cepat.</w:t>
      </w:r>
    </w:p>
    <w:p w14:paraId="7A8BD88B" w14:textId="77777777" w:rsidR="00861279" w:rsidRDefault="00861279">
      <w:pPr>
        <w:spacing w:line="274" w:lineRule="exact"/>
      </w:pPr>
    </w:p>
    <w:p w14:paraId="61FF4428" w14:textId="77777777" w:rsidR="00861279" w:rsidRDefault="00735BE2">
      <w:pPr>
        <w:tabs>
          <w:tab w:val="left" w:pos="2899"/>
        </w:tabs>
        <w:autoSpaceDE w:val="0"/>
        <w:autoSpaceDN w:val="0"/>
        <w:ind w:left="2539"/>
      </w:pPr>
      <w:r>
        <w:rPr>
          <w:rFonts w:ascii="Symbol" w:eastAsia="Symbol" w:hAnsi="Symbol" w:cs="Symbol"/>
          <w:color w:val="000000"/>
          <w:spacing w:val="-1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Hasil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akurat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karena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kesalahan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manusia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dikecualikan.</w:t>
      </w:r>
    </w:p>
    <w:p w14:paraId="18E68F85" w14:textId="77777777" w:rsidR="00861279" w:rsidRDefault="00861279">
      <w:pPr>
        <w:spacing w:line="274" w:lineRule="exact"/>
      </w:pPr>
    </w:p>
    <w:p w14:paraId="601CA4C0" w14:textId="77777777" w:rsidR="00861279" w:rsidRDefault="00735BE2">
      <w:pPr>
        <w:tabs>
          <w:tab w:val="left" w:pos="2899"/>
        </w:tabs>
        <w:autoSpaceDE w:val="0"/>
        <w:autoSpaceDN w:val="0"/>
        <w:ind w:left="2539"/>
      </w:pPr>
      <w:r>
        <w:rPr>
          <w:rFonts w:ascii="Symbol" w:eastAsia="Symbol" w:hAnsi="Symbol" w:cs="Symbol"/>
          <w:color w:val="000000"/>
          <w:spacing w:val="-1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Penanganan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efisien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formula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pemilu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rumit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</w:p>
    <w:p w14:paraId="45E945DF" w14:textId="77777777" w:rsidR="00861279" w:rsidRDefault="00861279">
      <w:pPr>
        <w:spacing w:line="280" w:lineRule="exact"/>
      </w:pPr>
    </w:p>
    <w:p w14:paraId="212A59F9" w14:textId="77777777" w:rsidR="00861279" w:rsidRDefault="00735BE2">
      <w:pPr>
        <w:ind w:left="2899"/>
      </w:pPr>
      <w:r>
        <w:rPr>
          <w:rFonts w:ascii="Times New Roman" w:eastAsia="Times New Roman" w:hAnsi="Times New Roman" w:cs="Times New Roman"/>
          <w:color w:val="000000"/>
        </w:rPr>
        <w:t>memerlukan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prosedur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perhitungan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melelahkan.</w:t>
      </w:r>
    </w:p>
    <w:p w14:paraId="70CA76C0" w14:textId="77777777" w:rsidR="00861279" w:rsidRDefault="00861279">
      <w:pPr>
        <w:spacing w:line="270" w:lineRule="exact"/>
      </w:pPr>
    </w:p>
    <w:p w14:paraId="223AA707" w14:textId="77777777" w:rsidR="00861279" w:rsidRDefault="00735BE2">
      <w:pPr>
        <w:tabs>
          <w:tab w:val="left" w:pos="2899"/>
        </w:tabs>
        <w:autoSpaceDE w:val="0"/>
        <w:autoSpaceDN w:val="0"/>
        <w:ind w:left="2539"/>
      </w:pPr>
      <w:r>
        <w:rPr>
          <w:rFonts w:ascii="Symbol" w:eastAsia="Symbol" w:hAnsi="Symbol" w:cs="Symbol"/>
          <w:color w:val="000000"/>
          <w:spacing w:val="-1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Meningkatkan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kenyamanan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pemilih.</w:t>
      </w:r>
    </w:p>
    <w:p w14:paraId="3F26740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13D60F8" w14:textId="77777777" w:rsidR="00861279" w:rsidRDefault="00861279">
      <w:pPr>
        <w:spacing w:line="200" w:lineRule="exact"/>
      </w:pPr>
    </w:p>
    <w:p w14:paraId="6ABDE7AD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126DD308" w14:textId="77777777" w:rsidR="00861279" w:rsidRDefault="00861279">
      <w:pPr>
        <w:spacing w:line="200" w:lineRule="exact"/>
      </w:pPr>
    </w:p>
    <w:p w14:paraId="1A45A510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CDA1167" w14:textId="77777777" w:rsidR="00861279" w:rsidRDefault="00861279">
      <w:pPr>
        <w:spacing w:line="326" w:lineRule="exact"/>
      </w:pPr>
    </w:p>
    <w:p w14:paraId="54DA9E45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1F68EA9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21</w:t>
      </w:r>
    </w:p>
    <w:p w14:paraId="4ACBE22E" w14:textId="77777777" w:rsidR="00861279" w:rsidRDefault="00861279">
      <w:pPr>
        <w:spacing w:line="200" w:lineRule="exact"/>
      </w:pPr>
    </w:p>
    <w:p w14:paraId="0AB0D110" w14:textId="77777777" w:rsidR="00861279" w:rsidRDefault="00861279">
      <w:pPr>
        <w:spacing w:line="200" w:lineRule="exact"/>
      </w:pPr>
    </w:p>
    <w:p w14:paraId="3C50F7D4" w14:textId="77777777" w:rsidR="00861279" w:rsidRDefault="00861279">
      <w:pPr>
        <w:spacing w:line="200" w:lineRule="exact"/>
      </w:pPr>
    </w:p>
    <w:p w14:paraId="09404F85" w14:textId="77777777" w:rsidR="00861279" w:rsidRDefault="00861279">
      <w:pPr>
        <w:spacing w:line="200" w:lineRule="exact"/>
      </w:pPr>
    </w:p>
    <w:p w14:paraId="03374A15" w14:textId="77777777" w:rsidR="00861279" w:rsidRDefault="00861279">
      <w:pPr>
        <w:spacing w:line="200" w:lineRule="exact"/>
      </w:pPr>
    </w:p>
    <w:p w14:paraId="7B21B3E9" w14:textId="77777777" w:rsidR="00861279" w:rsidRDefault="00861279">
      <w:pPr>
        <w:spacing w:line="266" w:lineRule="exact"/>
      </w:pPr>
    </w:p>
    <w:p w14:paraId="56FFD8E6" w14:textId="77777777" w:rsidR="00861279" w:rsidRDefault="00735BE2">
      <w:pPr>
        <w:tabs>
          <w:tab w:val="left" w:pos="2899"/>
        </w:tabs>
        <w:autoSpaceDE w:val="0"/>
        <w:autoSpaceDN w:val="0"/>
        <w:ind w:left="2539"/>
      </w:pPr>
      <w:r>
        <w:rPr>
          <w:rFonts w:ascii="Symbol" w:eastAsia="Symbol" w:hAnsi="Symbol" w:cs="Symbol"/>
          <w:color w:val="000000"/>
          <w:spacing w:val="-1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Berpotensi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meningkatkan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partisipasi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jumlah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khususnya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pemilihan</w:t>
      </w:r>
    </w:p>
    <w:p w14:paraId="3030C5A6" w14:textId="77777777" w:rsidR="00861279" w:rsidRDefault="00861279">
      <w:pPr>
        <w:spacing w:line="280" w:lineRule="exact"/>
      </w:pPr>
    </w:p>
    <w:p w14:paraId="5A1B3FD4" w14:textId="77777777" w:rsidR="00861279" w:rsidRDefault="00735BE2">
      <w:pPr>
        <w:ind w:left="2899"/>
      </w:pPr>
      <w:r>
        <w:rPr>
          <w:rFonts w:ascii="Times New Roman" w:eastAsia="Times New Roman" w:hAnsi="Times New Roman" w:cs="Times New Roman"/>
          <w:color w:val="000000"/>
        </w:rPr>
        <w:t>melalui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Internet.</w:t>
      </w:r>
    </w:p>
    <w:p w14:paraId="626C8FA4" w14:textId="77777777" w:rsidR="00861279" w:rsidRDefault="00861279">
      <w:pPr>
        <w:spacing w:line="270" w:lineRule="exact"/>
      </w:pPr>
    </w:p>
    <w:p w14:paraId="79CF686E" w14:textId="77777777" w:rsidR="00861279" w:rsidRDefault="00735BE2">
      <w:pPr>
        <w:tabs>
          <w:tab w:val="left" w:pos="2899"/>
        </w:tabs>
        <w:autoSpaceDE w:val="0"/>
        <w:autoSpaceDN w:val="0"/>
        <w:ind w:left="2539"/>
      </w:pPr>
      <w:r>
        <w:rPr>
          <w:rFonts w:ascii="Symbol" w:eastAsia="Symbol" w:hAnsi="Symbol" w:cs="Symbol"/>
          <w:color w:val="000000"/>
          <w:spacing w:val="-1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Pencegahan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kecurangan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TPS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selama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pengiriman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tabulasi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hasil</w:t>
      </w:r>
    </w:p>
    <w:p w14:paraId="24E64CB5" w14:textId="77777777" w:rsidR="00861279" w:rsidRDefault="00861279">
      <w:pPr>
        <w:spacing w:line="280" w:lineRule="exact"/>
      </w:pPr>
    </w:p>
    <w:p w14:paraId="32198243" w14:textId="77777777" w:rsidR="00861279" w:rsidRDefault="00735BE2">
      <w:pPr>
        <w:ind w:left="2899"/>
      </w:pP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mengurangi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campur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tangan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manusia.</w:t>
      </w:r>
    </w:p>
    <w:p w14:paraId="17A71B42" w14:textId="77777777" w:rsidR="00861279" w:rsidRDefault="00861279">
      <w:pPr>
        <w:spacing w:line="270" w:lineRule="exact"/>
      </w:pPr>
    </w:p>
    <w:p w14:paraId="00CD816E" w14:textId="77777777" w:rsidR="00861279" w:rsidRDefault="00735BE2">
      <w:pPr>
        <w:tabs>
          <w:tab w:val="left" w:pos="2899"/>
        </w:tabs>
        <w:autoSpaceDE w:val="0"/>
        <w:autoSpaceDN w:val="0"/>
        <w:ind w:left="2539"/>
      </w:pPr>
      <w:r>
        <w:rPr>
          <w:rFonts w:ascii="Symbol" w:eastAsia="Symbol" w:hAnsi="Symbol" w:cs="Symbol"/>
          <w:color w:val="000000"/>
          <w:spacing w:val="-1"/>
        </w:rPr>
        <w:t>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Berpotensi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menghemat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biaya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dalam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jangka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panjang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melalui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penghematan</w:t>
      </w:r>
    </w:p>
    <w:p w14:paraId="66EB1341" w14:textId="77777777" w:rsidR="00861279" w:rsidRDefault="00861279">
      <w:pPr>
        <w:spacing w:line="280" w:lineRule="exact"/>
      </w:pPr>
    </w:p>
    <w:p w14:paraId="634E8A97" w14:textId="77777777" w:rsidR="00861279" w:rsidRDefault="00735BE2">
      <w:pPr>
        <w:ind w:left="2899"/>
      </w:pPr>
      <w:r>
        <w:rPr>
          <w:rFonts w:ascii="Times New Roman" w:eastAsia="Times New Roman" w:hAnsi="Times New Roman" w:cs="Times New Roman"/>
          <w:color w:val="000000"/>
        </w:rPr>
        <w:t>waktu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pekerja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pemungutan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mengurangi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biaya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</w:p>
    <w:p w14:paraId="5727B053" w14:textId="77777777" w:rsidR="00861279" w:rsidRDefault="00861279">
      <w:pPr>
        <w:spacing w:line="276" w:lineRule="exact"/>
      </w:pPr>
    </w:p>
    <w:p w14:paraId="28A44874" w14:textId="77777777" w:rsidR="00861279" w:rsidRDefault="00735BE2">
      <w:pPr>
        <w:ind w:left="2899"/>
      </w:pPr>
      <w:r>
        <w:rPr>
          <w:rFonts w:ascii="Times New Roman" w:eastAsia="Times New Roman" w:hAnsi="Times New Roman" w:cs="Times New Roman"/>
          <w:color w:val="000000"/>
        </w:rPr>
        <w:t>distribusi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surat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suara.</w:t>
      </w:r>
    </w:p>
    <w:p w14:paraId="417C5DFC" w14:textId="77777777" w:rsidR="00861279" w:rsidRDefault="00861279">
      <w:pPr>
        <w:spacing w:line="276" w:lineRule="exact"/>
      </w:pPr>
    </w:p>
    <w:p w14:paraId="5B2E7033" w14:textId="77777777" w:rsidR="00861279" w:rsidRDefault="00735BE2">
      <w:pPr>
        <w:ind w:left="2268"/>
      </w:pP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e-voting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dibagi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(empat)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[9]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lain:</w:t>
      </w:r>
    </w:p>
    <w:p w14:paraId="1F9344B3" w14:textId="77777777" w:rsidR="00861279" w:rsidRDefault="00861279">
      <w:pPr>
        <w:spacing w:line="276" w:lineRule="exact"/>
      </w:pPr>
    </w:p>
    <w:p w14:paraId="6FBF3747" w14:textId="77777777" w:rsidR="00861279" w:rsidRDefault="00735BE2">
      <w:pPr>
        <w:ind w:left="2616"/>
      </w:pPr>
      <w:r>
        <w:rPr>
          <w:rFonts w:ascii="Times New Roman" w:eastAsia="Times New Roman" w:hAnsi="Times New Roman" w:cs="Times New Roman"/>
          <w:color w:val="000000"/>
          <w:spacing w:val="3"/>
        </w:rPr>
        <w:t>1.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Mesin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pemungutan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suara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pencatatan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langsung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elektronik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Direct</w:t>
      </w:r>
    </w:p>
    <w:p w14:paraId="15B89E19" w14:textId="77777777" w:rsidR="00861279" w:rsidRDefault="00861279">
      <w:pPr>
        <w:spacing w:line="276" w:lineRule="exact"/>
      </w:pPr>
    </w:p>
    <w:p w14:paraId="6695EFEF" w14:textId="77777777" w:rsidR="00861279" w:rsidRDefault="00735BE2">
      <w:pPr>
        <w:ind w:left="2975"/>
      </w:pPr>
      <w:r>
        <w:rPr>
          <w:rFonts w:ascii="Times New Roman" w:eastAsia="Times New Roman" w:hAnsi="Times New Roman" w:cs="Times New Roman"/>
          <w:i/>
          <w:color w:val="000000"/>
        </w:rPr>
        <w:t>Recording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Electronic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disingkat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DRE).</w:t>
      </w:r>
    </w:p>
    <w:p w14:paraId="21228F46" w14:textId="77777777" w:rsidR="00861279" w:rsidRDefault="00861279">
      <w:pPr>
        <w:spacing w:line="276" w:lineRule="exact"/>
      </w:pPr>
    </w:p>
    <w:p w14:paraId="45DF360A" w14:textId="77777777" w:rsidR="00861279" w:rsidRDefault="00735BE2">
      <w:pPr>
        <w:spacing w:line="480" w:lineRule="auto"/>
        <w:ind w:left="2987" w:right="1637"/>
      </w:pP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metode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pemilih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memberikan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suaranya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melalui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komputer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layar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sentuh.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Proses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perekaman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pemungutan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disimpan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memori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TPS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dikirimkan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baik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melalui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jaringan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maupun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offline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panitia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tingkat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pusat.</w:t>
      </w:r>
    </w:p>
    <w:p w14:paraId="1F28EDA9" w14:textId="77777777" w:rsidR="00861279" w:rsidRDefault="00735BE2">
      <w:pPr>
        <w:ind w:left="2615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Optical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Mark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Recognition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(OMR).</w:t>
      </w:r>
    </w:p>
    <w:p w14:paraId="00321F93" w14:textId="77777777" w:rsidR="00861279" w:rsidRDefault="00861279">
      <w:pPr>
        <w:spacing w:line="276" w:lineRule="exact"/>
      </w:pPr>
    </w:p>
    <w:p w14:paraId="1DF20034" w14:textId="77777777" w:rsidR="00861279" w:rsidRDefault="00735BE2">
      <w:pPr>
        <w:spacing w:line="480" w:lineRule="auto"/>
        <w:ind w:left="2987" w:right="1637"/>
      </w:pPr>
      <w:r>
        <w:rPr>
          <w:rFonts w:ascii="Times New Roman" w:eastAsia="Times New Roman" w:hAnsi="Times New Roman" w:cs="Times New Roman"/>
          <w:color w:val="000000"/>
          <w:spacing w:val="4"/>
        </w:rPr>
        <w:t>Sistem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ini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didasarkan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pada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mesin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pemindai.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Mesin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pemindai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mengenali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pilihan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pemilih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surat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suara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dapat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dibaca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oleh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mesin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khusus.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metode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selembar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kertas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diberikan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tanda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pemilihan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kemudian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direkam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dihitung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elektronik.</w:t>
      </w:r>
    </w:p>
    <w:p w14:paraId="67FE8E66" w14:textId="77777777" w:rsidR="00861279" w:rsidRDefault="00735BE2">
      <w:pPr>
        <w:spacing w:line="480" w:lineRule="auto"/>
        <w:ind w:left="2988" w:right="1637" w:hanging="37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Mesin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Pencetak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Surat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Electronic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Ballot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Printer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disingkat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EBP)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Menghasilkan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kertas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dapat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dibaca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mesin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elektronik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berisikan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pilihan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pemilih.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Koin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dimasukkan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pemindai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surat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terpisah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melakukan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penghitungan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otomatis.</w:t>
      </w:r>
    </w:p>
    <w:p w14:paraId="2BA9E08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F179674" w14:textId="77777777" w:rsidR="00861279" w:rsidRDefault="00861279">
      <w:pPr>
        <w:spacing w:line="200" w:lineRule="exact"/>
      </w:pPr>
    </w:p>
    <w:p w14:paraId="36F399D6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3A617B56" w14:textId="77777777" w:rsidR="00861279" w:rsidRDefault="00861279">
      <w:pPr>
        <w:spacing w:line="200" w:lineRule="exact"/>
      </w:pPr>
    </w:p>
    <w:p w14:paraId="48C56ED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93A8E84" w14:textId="77777777" w:rsidR="00861279" w:rsidRDefault="00861279">
      <w:pPr>
        <w:spacing w:line="326" w:lineRule="exact"/>
      </w:pPr>
    </w:p>
    <w:p w14:paraId="367A385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9CF5784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22</w:t>
      </w:r>
    </w:p>
    <w:p w14:paraId="725D1F7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98E1BFB" w14:textId="77777777" w:rsidR="00861279" w:rsidRDefault="00861279">
      <w:pPr>
        <w:spacing w:line="200" w:lineRule="exact"/>
      </w:pPr>
    </w:p>
    <w:p w14:paraId="5BD46C1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F43643A" w14:textId="77777777" w:rsidR="00861279" w:rsidRDefault="00861279">
      <w:pPr>
        <w:spacing w:line="200" w:lineRule="exact"/>
      </w:pPr>
    </w:p>
    <w:p w14:paraId="5768F5E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0AEDAC3" w14:textId="77777777" w:rsidR="00861279" w:rsidRDefault="00861279">
      <w:pPr>
        <w:spacing w:line="200" w:lineRule="exact"/>
      </w:pPr>
    </w:p>
    <w:p w14:paraId="7F0B52F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07BA054" w14:textId="77777777" w:rsidR="00861279" w:rsidRDefault="00861279">
      <w:pPr>
        <w:spacing w:line="200" w:lineRule="exact"/>
      </w:pPr>
    </w:p>
    <w:p w14:paraId="51C2B06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4F70D74" w14:textId="77777777" w:rsidR="00861279" w:rsidRDefault="00861279">
      <w:pPr>
        <w:spacing w:line="200" w:lineRule="exact"/>
      </w:pPr>
    </w:p>
    <w:p w14:paraId="04CBFC6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09EA60E" w14:textId="77777777" w:rsidR="00861279" w:rsidRDefault="00861279">
      <w:pPr>
        <w:spacing w:line="272" w:lineRule="exact"/>
      </w:pPr>
    </w:p>
    <w:p w14:paraId="0155282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AF12094" w14:textId="77777777" w:rsidR="00861279" w:rsidRDefault="00735BE2">
      <w:pPr>
        <w:ind w:left="2616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pemilihan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melalui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voting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F7B9626" w14:textId="77777777" w:rsidR="00861279" w:rsidRDefault="00861279">
      <w:pPr>
        <w:spacing w:line="276" w:lineRule="exact"/>
      </w:pPr>
    </w:p>
    <w:p w14:paraId="533C0094" w14:textId="77777777" w:rsidR="00861279" w:rsidRDefault="00735BE2">
      <w:pPr>
        <w:spacing w:line="480" w:lineRule="auto"/>
        <w:ind w:left="2987" w:right="1639"/>
      </w:pPr>
      <w:r>
        <w:rPr>
          <w:rFonts w:ascii="Times New Roman" w:eastAsia="Times New Roman" w:hAnsi="Times New Roman" w:cs="Times New Roman"/>
          <w:color w:val="000000"/>
          <w:spacing w:val="6"/>
        </w:rPr>
        <w:t>Dalam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model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ini,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suara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diberikan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melalui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internet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ke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server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pusat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penghitungan.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diberikan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baik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melalui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komputer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umum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pemungutan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suara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TPS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komputer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terkoneksi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diakses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pemilih.</w:t>
      </w:r>
    </w:p>
    <w:p w14:paraId="3FEF0043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2.6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Konsep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Dasar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Website</w:t>
      </w:r>
    </w:p>
    <w:p w14:paraId="4EE9E3A7" w14:textId="77777777" w:rsidR="00861279" w:rsidRDefault="00861279">
      <w:pPr>
        <w:spacing w:line="276" w:lineRule="exact"/>
      </w:pPr>
    </w:p>
    <w:p w14:paraId="7DCF6B49" w14:textId="77777777" w:rsidR="00861279" w:rsidRDefault="00735BE2">
      <w:pPr>
        <w:spacing w:line="480" w:lineRule="auto"/>
        <w:ind w:left="2267" w:right="1637" w:firstLine="566"/>
      </w:pPr>
      <w:r>
        <w:rPr>
          <w:rFonts w:ascii="Times New Roman" w:eastAsia="Times New Roman" w:hAnsi="Times New Roman" w:cs="Times New Roman"/>
          <w:i/>
          <w:color w:val="000000"/>
        </w:rPr>
        <w:t>Website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kumpulan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bentuk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teks,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suara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gambar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tersimpan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server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dipresentasikan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HTML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(Hypertext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Markup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Language)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bahasa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markup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disepakati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oleh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World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Wide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Web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Consortium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(W3C)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sebagai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standar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teknologi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pengembangan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pembuatan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halaman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website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[11].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Berikut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kerja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website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umum:</w:t>
      </w:r>
    </w:p>
    <w:p w14:paraId="1953C5C2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website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disimpan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komputer,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</w:p>
    <w:p w14:paraId="3DD66F3B" w14:textId="77777777" w:rsidR="00861279" w:rsidRDefault="00861279">
      <w:pPr>
        <w:spacing w:line="276" w:lineRule="exact"/>
      </w:pPr>
    </w:p>
    <w:p w14:paraId="6675F669" w14:textId="77777777" w:rsidR="00861279" w:rsidRDefault="00735BE2">
      <w:pPr>
        <w:ind w:left="2808"/>
      </w:pPr>
      <w:r>
        <w:rPr>
          <w:rFonts w:ascii="Times New Roman" w:eastAsia="Times New Roman" w:hAnsi="Times New Roman" w:cs="Times New Roman"/>
          <w:color w:val="000000"/>
        </w:rPr>
        <w:t>disebut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istilah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server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67AFB07" w14:textId="77777777" w:rsidR="00861279" w:rsidRDefault="00861279">
      <w:pPr>
        <w:spacing w:line="276" w:lineRule="exact"/>
      </w:pPr>
    </w:p>
    <w:p w14:paraId="46FD1010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Ketika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pengguna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atau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disebut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istilah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web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client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mengunjungi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suatu</w:t>
      </w:r>
    </w:p>
    <w:p w14:paraId="755E0B74" w14:textId="77777777" w:rsidR="00861279" w:rsidRDefault="00861279">
      <w:pPr>
        <w:spacing w:line="276" w:lineRule="exact"/>
      </w:pPr>
    </w:p>
    <w:p w14:paraId="33EA5295" w14:textId="77777777" w:rsidR="00861279" w:rsidRDefault="00735BE2">
      <w:pPr>
        <w:spacing w:line="480" w:lineRule="auto"/>
        <w:ind w:left="2808" w:right="1639"/>
      </w:pPr>
      <w:r>
        <w:rPr>
          <w:rFonts w:ascii="Times New Roman" w:eastAsia="Times New Roman" w:hAnsi="Times New Roman" w:cs="Times New Roman"/>
          <w:color w:val="000000"/>
          <w:spacing w:val="6"/>
        </w:rPr>
        <w:t>website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request)</w:t>
      </w:r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web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server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menerima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request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tersebut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mengembalikan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response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berupa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informasi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format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HTML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client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14:paraId="3F6EF845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Perangkat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lunak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web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client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disebut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dengan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web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browser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akan</w:t>
      </w:r>
    </w:p>
    <w:p w14:paraId="1F373640" w14:textId="77777777" w:rsidR="00861279" w:rsidRDefault="00861279">
      <w:pPr>
        <w:spacing w:line="276" w:lineRule="exact"/>
      </w:pPr>
    </w:p>
    <w:p w14:paraId="2428FE28" w14:textId="77777777" w:rsidR="00861279" w:rsidRDefault="00735BE2">
      <w:pPr>
        <w:spacing w:line="480" w:lineRule="auto"/>
        <w:ind w:left="2807" w:right="1638"/>
      </w:pPr>
      <w:r>
        <w:rPr>
          <w:rFonts w:ascii="Times New Roman" w:eastAsia="Times New Roman" w:hAnsi="Times New Roman" w:cs="Times New Roman"/>
          <w:color w:val="000000"/>
          <w:spacing w:val="3"/>
        </w:rPr>
        <w:t>menampilkan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informasi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berupa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format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HTML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menterjemahkannya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text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gambar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multimedia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lainnya.</w:t>
      </w:r>
    </w:p>
    <w:p w14:paraId="53AB144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534E5A4" w14:textId="77777777" w:rsidR="00861279" w:rsidRDefault="00735BE2">
      <w:pPr>
        <w:spacing w:line="200" w:lineRule="exact"/>
      </w:pPr>
      <w:r>
        <w:lastRenderedPageBreak/>
        <w:pict w14:anchorId="6958D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1.6pt;margin-top:443.4pt;width:399.6pt;height:210.6pt;z-index:251658240;mso-position-horizontal-relative:page;mso-position-vertical-relative:page">
            <v:imagedata r:id="rId4" o:title=""/>
            <w10:wrap anchorx="page" anchory="page"/>
          </v:shape>
        </w:pict>
      </w:r>
    </w:p>
    <w:p w14:paraId="395AB13A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674DC014" w14:textId="77777777" w:rsidR="00861279" w:rsidRDefault="00861279">
      <w:pPr>
        <w:spacing w:line="200" w:lineRule="exact"/>
      </w:pPr>
    </w:p>
    <w:p w14:paraId="2CCEC07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2B98E96" w14:textId="77777777" w:rsidR="00861279" w:rsidRDefault="00861279">
      <w:pPr>
        <w:spacing w:line="326" w:lineRule="exact"/>
      </w:pPr>
    </w:p>
    <w:p w14:paraId="739FDAAB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694CB94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23</w:t>
      </w:r>
    </w:p>
    <w:p w14:paraId="2552D78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6239CC0" w14:textId="77777777" w:rsidR="00861279" w:rsidRDefault="00861279">
      <w:pPr>
        <w:spacing w:line="200" w:lineRule="exact"/>
      </w:pPr>
    </w:p>
    <w:p w14:paraId="4F4166D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B140288" w14:textId="77777777" w:rsidR="00861279" w:rsidRDefault="00861279">
      <w:pPr>
        <w:spacing w:line="200" w:lineRule="exact"/>
      </w:pPr>
    </w:p>
    <w:p w14:paraId="69B1D18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5BF213F" w14:textId="77777777" w:rsidR="00861279" w:rsidRDefault="00861279">
      <w:pPr>
        <w:spacing w:line="200" w:lineRule="exact"/>
      </w:pPr>
    </w:p>
    <w:p w14:paraId="706B507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FFBCD1C" w14:textId="77777777" w:rsidR="00861279" w:rsidRDefault="00861279">
      <w:pPr>
        <w:spacing w:line="200" w:lineRule="exact"/>
      </w:pPr>
    </w:p>
    <w:p w14:paraId="59F8953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08079D4" w14:textId="77777777" w:rsidR="00861279" w:rsidRDefault="00861279">
      <w:pPr>
        <w:spacing w:line="200" w:lineRule="exact"/>
      </w:pPr>
    </w:p>
    <w:p w14:paraId="4BCE8B9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DCED875" w14:textId="77777777" w:rsidR="00861279" w:rsidRDefault="00861279">
      <w:pPr>
        <w:spacing w:line="272" w:lineRule="exact"/>
      </w:pPr>
    </w:p>
    <w:p w14:paraId="1352D2D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B6FC092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2.7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Perangkat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Lunak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Pendukung</w:t>
      </w:r>
    </w:p>
    <w:p w14:paraId="393B96E7" w14:textId="77777777" w:rsidR="00861279" w:rsidRDefault="00861279">
      <w:pPr>
        <w:spacing w:line="276" w:lineRule="exact"/>
      </w:pPr>
    </w:p>
    <w:p w14:paraId="3E18EB1E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  <w:spacing w:val="6"/>
        </w:rPr>
        <w:t>Berikut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merupakan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perangkat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lunak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pendukung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digunakan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oleh</w:t>
      </w:r>
    </w:p>
    <w:p w14:paraId="5D00B783" w14:textId="77777777" w:rsidR="00861279" w:rsidRDefault="00861279">
      <w:pPr>
        <w:spacing w:line="276" w:lineRule="exact"/>
      </w:pPr>
    </w:p>
    <w:p w14:paraId="7F8CFFB7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color w:val="000000"/>
        </w:rPr>
        <w:t>peneliti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penelitian:</w:t>
      </w:r>
    </w:p>
    <w:p w14:paraId="5F3B1B98" w14:textId="77777777" w:rsidR="00861279" w:rsidRDefault="00861279">
      <w:pPr>
        <w:spacing w:line="276" w:lineRule="exact"/>
      </w:pPr>
    </w:p>
    <w:p w14:paraId="799E89D4" w14:textId="77777777" w:rsidR="00861279" w:rsidRDefault="00735BE2">
      <w:pPr>
        <w:tabs>
          <w:tab w:val="left" w:pos="2988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2.7.1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Docker</w:t>
      </w:r>
    </w:p>
    <w:p w14:paraId="521A94A2" w14:textId="77777777" w:rsidR="00861279" w:rsidRDefault="00861279">
      <w:pPr>
        <w:spacing w:line="276" w:lineRule="exact"/>
      </w:pPr>
    </w:p>
    <w:p w14:paraId="60C4E630" w14:textId="77777777" w:rsidR="00861279" w:rsidRDefault="00735BE2">
      <w:pPr>
        <w:spacing w:line="480" w:lineRule="auto"/>
        <w:ind w:left="2267" w:right="1637" w:firstLine="566"/>
      </w:pPr>
      <w:r>
        <w:rPr>
          <w:rFonts w:ascii="Times New Roman" w:eastAsia="Times New Roman" w:hAnsi="Times New Roman" w:cs="Times New Roman"/>
          <w:color w:val="000000"/>
        </w:rPr>
        <w:t>Docker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platform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virtualisasi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mengembangkan,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mengirim,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menjalankan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aplikasi.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Docker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menyediakan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kemampuan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mengemas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menjalankan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aplikasi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lingkungan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sangat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terisolasi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disebut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container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[12].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Isolasi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keamanan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memungkinkan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untuk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menjalankan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banyak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container</w:t>
      </w:r>
      <w:r>
        <w:rPr>
          <w:rFonts w:ascii="Times New Roman" w:eastAsia="Times New Roman" w:hAnsi="Times New Roman" w:cs="Times New Roman"/>
          <w:i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bersamaan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host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diberikan.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Docker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menggunakan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arsitektur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client-server</w:t>
      </w:r>
      <w:r>
        <w:rPr>
          <w:rFonts w:ascii="Times New Roman" w:eastAsia="Times New Roman" w:hAnsi="Times New Roman" w:cs="Times New Roman"/>
          <w:color w:val="000000"/>
          <w:spacing w:val="15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Docker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client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berkomunikasi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daemon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docker,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melakukan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build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running</w:t>
      </w:r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mendistribusikan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aplikasi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docker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container.</w:t>
      </w:r>
    </w:p>
    <w:p w14:paraId="7CBFA962" w14:textId="77777777" w:rsidR="00861279" w:rsidRDefault="00861279">
      <w:pPr>
        <w:spacing w:line="200" w:lineRule="exact"/>
      </w:pPr>
    </w:p>
    <w:p w14:paraId="5FD20EA8" w14:textId="77777777" w:rsidR="00861279" w:rsidRDefault="00861279">
      <w:pPr>
        <w:spacing w:line="200" w:lineRule="exact"/>
      </w:pPr>
    </w:p>
    <w:p w14:paraId="18893F31" w14:textId="77777777" w:rsidR="00861279" w:rsidRDefault="00861279">
      <w:pPr>
        <w:spacing w:line="200" w:lineRule="exact"/>
      </w:pPr>
    </w:p>
    <w:p w14:paraId="6449ED73" w14:textId="77777777" w:rsidR="00861279" w:rsidRDefault="00861279">
      <w:pPr>
        <w:spacing w:line="200" w:lineRule="exact"/>
      </w:pPr>
    </w:p>
    <w:p w14:paraId="03274CE4" w14:textId="77777777" w:rsidR="00861279" w:rsidRDefault="00861279">
      <w:pPr>
        <w:spacing w:line="200" w:lineRule="exact"/>
      </w:pPr>
    </w:p>
    <w:p w14:paraId="15BD80D3" w14:textId="77777777" w:rsidR="00861279" w:rsidRDefault="00861279">
      <w:pPr>
        <w:spacing w:line="200" w:lineRule="exact"/>
      </w:pPr>
    </w:p>
    <w:p w14:paraId="2203E8C3" w14:textId="77777777" w:rsidR="00861279" w:rsidRDefault="00861279">
      <w:pPr>
        <w:spacing w:line="200" w:lineRule="exact"/>
      </w:pPr>
    </w:p>
    <w:p w14:paraId="0B053D9C" w14:textId="77777777" w:rsidR="00861279" w:rsidRDefault="00861279">
      <w:pPr>
        <w:spacing w:line="200" w:lineRule="exact"/>
      </w:pPr>
    </w:p>
    <w:p w14:paraId="6319490F" w14:textId="77777777" w:rsidR="00861279" w:rsidRDefault="00861279">
      <w:pPr>
        <w:spacing w:line="200" w:lineRule="exact"/>
      </w:pPr>
    </w:p>
    <w:p w14:paraId="5C14B7EA" w14:textId="77777777" w:rsidR="00861279" w:rsidRDefault="00861279">
      <w:pPr>
        <w:spacing w:line="200" w:lineRule="exact"/>
      </w:pPr>
    </w:p>
    <w:p w14:paraId="21E06254" w14:textId="77777777" w:rsidR="00861279" w:rsidRDefault="00861279">
      <w:pPr>
        <w:spacing w:line="200" w:lineRule="exact"/>
      </w:pPr>
    </w:p>
    <w:p w14:paraId="3828ED95" w14:textId="77777777" w:rsidR="00861279" w:rsidRDefault="00861279">
      <w:pPr>
        <w:spacing w:line="200" w:lineRule="exact"/>
      </w:pPr>
    </w:p>
    <w:p w14:paraId="152F4865" w14:textId="77777777" w:rsidR="00861279" w:rsidRDefault="00861279">
      <w:pPr>
        <w:spacing w:line="200" w:lineRule="exact"/>
      </w:pPr>
    </w:p>
    <w:p w14:paraId="51F9074F" w14:textId="77777777" w:rsidR="00861279" w:rsidRDefault="00861279">
      <w:pPr>
        <w:spacing w:line="200" w:lineRule="exact"/>
      </w:pPr>
    </w:p>
    <w:p w14:paraId="599A3984" w14:textId="77777777" w:rsidR="00861279" w:rsidRDefault="00861279">
      <w:pPr>
        <w:spacing w:line="200" w:lineRule="exact"/>
      </w:pPr>
    </w:p>
    <w:p w14:paraId="0C9D524D" w14:textId="77777777" w:rsidR="00861279" w:rsidRDefault="00861279">
      <w:pPr>
        <w:spacing w:line="200" w:lineRule="exact"/>
      </w:pPr>
    </w:p>
    <w:p w14:paraId="0A6B032E" w14:textId="77777777" w:rsidR="00861279" w:rsidRDefault="00861279">
      <w:pPr>
        <w:spacing w:line="200" w:lineRule="exact"/>
      </w:pPr>
    </w:p>
    <w:p w14:paraId="4665BFD2" w14:textId="77777777" w:rsidR="00861279" w:rsidRDefault="00861279">
      <w:pPr>
        <w:spacing w:line="200" w:lineRule="exact"/>
      </w:pPr>
    </w:p>
    <w:p w14:paraId="487CB966" w14:textId="77777777" w:rsidR="00861279" w:rsidRDefault="00861279">
      <w:pPr>
        <w:spacing w:line="200" w:lineRule="exact"/>
      </w:pPr>
    </w:p>
    <w:p w14:paraId="73E15D49" w14:textId="77777777" w:rsidR="00861279" w:rsidRDefault="00861279">
      <w:pPr>
        <w:spacing w:line="200" w:lineRule="exact"/>
      </w:pPr>
    </w:p>
    <w:p w14:paraId="27C4B48E" w14:textId="77777777" w:rsidR="00861279" w:rsidRDefault="00861279">
      <w:pPr>
        <w:spacing w:line="291" w:lineRule="exact"/>
      </w:pPr>
    </w:p>
    <w:p w14:paraId="404F68F4" w14:textId="77777777" w:rsidR="00861279" w:rsidRDefault="00735BE2">
      <w:pPr>
        <w:ind w:left="3775"/>
      </w:pPr>
      <w:r>
        <w:rPr>
          <w:rFonts w:ascii="Times New Roman" w:eastAsia="Times New Roman" w:hAnsi="Times New Roman" w:cs="Times New Roman"/>
          <w:b/>
          <w:color w:val="000000"/>
        </w:rPr>
        <w:t>Gambar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2.1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Ilustrasi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Konsep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Arsitektur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Docker</w:t>
      </w:r>
    </w:p>
    <w:p w14:paraId="417A296A" w14:textId="77777777" w:rsidR="00861279" w:rsidRDefault="00861279">
      <w:pPr>
        <w:spacing w:line="256" w:lineRule="exact"/>
      </w:pPr>
    </w:p>
    <w:p w14:paraId="06939A02" w14:textId="77777777" w:rsidR="00861279" w:rsidRDefault="00735BE2">
      <w:pPr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2.7.2</w:t>
      </w:r>
      <w:r>
        <w:rPr>
          <w:rFonts w:ascii="Times New Roman" w:eastAsia="Times New Roman" w:hAnsi="Times New Roman" w:cs="Times New Roman"/>
          <w:b/>
          <w:spacing w:val="2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Nginx</w:t>
      </w:r>
    </w:p>
    <w:p w14:paraId="6787F1AD" w14:textId="77777777" w:rsidR="00861279" w:rsidRDefault="00861279">
      <w:pPr>
        <w:spacing w:line="276" w:lineRule="exact"/>
      </w:pPr>
    </w:p>
    <w:p w14:paraId="654F6777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Nginx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perangkat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lunak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open-source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berfungsi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web</w:t>
      </w:r>
    </w:p>
    <w:p w14:paraId="32413678" w14:textId="77777777" w:rsidR="00861279" w:rsidRDefault="00861279">
      <w:pPr>
        <w:spacing w:line="276" w:lineRule="exact"/>
      </w:pPr>
    </w:p>
    <w:p w14:paraId="0AD36533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i/>
          <w:color w:val="000000"/>
        </w:rPr>
        <w:t>server,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reverse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proxying,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caching,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load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balancing,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media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streaming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lain-lain</w:t>
      </w:r>
    </w:p>
    <w:p w14:paraId="6ADE139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4A18ACC" w14:textId="77777777" w:rsidR="00861279" w:rsidRDefault="00861279">
      <w:pPr>
        <w:spacing w:line="200" w:lineRule="exact"/>
      </w:pPr>
    </w:p>
    <w:p w14:paraId="2456AE52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2C6A3D15" w14:textId="77777777" w:rsidR="00861279" w:rsidRDefault="00861279">
      <w:pPr>
        <w:spacing w:line="200" w:lineRule="exact"/>
      </w:pPr>
    </w:p>
    <w:p w14:paraId="02B61870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ED430F2" w14:textId="77777777" w:rsidR="00861279" w:rsidRDefault="00861279">
      <w:pPr>
        <w:spacing w:line="326" w:lineRule="exact"/>
      </w:pPr>
    </w:p>
    <w:p w14:paraId="4D66667E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C76D18D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24</w:t>
      </w:r>
    </w:p>
    <w:p w14:paraId="25521000" w14:textId="77777777" w:rsidR="00861279" w:rsidRDefault="00861279">
      <w:pPr>
        <w:spacing w:line="200" w:lineRule="exact"/>
      </w:pPr>
    </w:p>
    <w:p w14:paraId="583C9A8D" w14:textId="77777777" w:rsidR="00861279" w:rsidRDefault="00861279">
      <w:pPr>
        <w:spacing w:line="200" w:lineRule="exact"/>
      </w:pPr>
    </w:p>
    <w:p w14:paraId="28020929" w14:textId="77777777" w:rsidR="00861279" w:rsidRDefault="00861279">
      <w:pPr>
        <w:spacing w:line="200" w:lineRule="exact"/>
      </w:pPr>
    </w:p>
    <w:p w14:paraId="71263FFC" w14:textId="77777777" w:rsidR="00861279" w:rsidRDefault="00861279">
      <w:pPr>
        <w:spacing w:line="200" w:lineRule="exact"/>
      </w:pPr>
    </w:p>
    <w:p w14:paraId="63719B6F" w14:textId="77777777" w:rsidR="00861279" w:rsidRDefault="00861279">
      <w:pPr>
        <w:spacing w:line="200" w:lineRule="exact"/>
      </w:pPr>
    </w:p>
    <w:p w14:paraId="1864D8F4" w14:textId="77777777" w:rsidR="00861279" w:rsidRDefault="00861279">
      <w:pPr>
        <w:spacing w:line="272" w:lineRule="exact"/>
      </w:pPr>
    </w:p>
    <w:p w14:paraId="6FE3C422" w14:textId="77777777" w:rsidR="00861279" w:rsidRDefault="00735BE2">
      <w:pPr>
        <w:spacing w:line="480" w:lineRule="auto"/>
        <w:ind w:left="2267" w:right="1637"/>
      </w:pPr>
      <w:r>
        <w:rPr>
          <w:rFonts w:ascii="Times New Roman" w:eastAsia="Times New Roman" w:hAnsi="Times New Roman" w:cs="Times New Roman"/>
          <w:color w:val="000000"/>
        </w:rPr>
        <w:t>[13].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Nginx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server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dirancang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memaksimalkan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performa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stabilitas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suatu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server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web.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Selain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kemampuan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sebagai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HTTP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server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nginx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berfungsi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server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proxy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email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IMAP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POP3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SMTP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reverse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proxy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load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balancer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server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HTTP,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TCP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UDP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14:paraId="0FE82EBC" w14:textId="77777777" w:rsidR="00861279" w:rsidRDefault="00735BE2">
      <w:pPr>
        <w:tabs>
          <w:tab w:val="left" w:pos="2988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2.7.3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HTML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HyperText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Markup</w:t>
      </w:r>
      <w:r>
        <w:rPr>
          <w:rFonts w:ascii="Times New Roman" w:eastAsia="Times New Roman" w:hAnsi="Times New Roman" w:cs="Times New Roman"/>
          <w:b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Language)</w:t>
      </w:r>
    </w:p>
    <w:p w14:paraId="5955A8CE" w14:textId="77777777" w:rsidR="00861279" w:rsidRDefault="00861279">
      <w:pPr>
        <w:spacing w:line="276" w:lineRule="exact"/>
      </w:pPr>
    </w:p>
    <w:p w14:paraId="4639BDC1" w14:textId="77777777" w:rsidR="00861279" w:rsidRDefault="00735BE2">
      <w:pPr>
        <w:spacing w:line="480" w:lineRule="auto"/>
        <w:ind w:left="2268" w:right="1639" w:firstLine="566"/>
      </w:pPr>
      <w:r>
        <w:rPr>
          <w:rFonts w:ascii="Times New Roman" w:eastAsia="Times New Roman" w:hAnsi="Times New Roman" w:cs="Times New Roman"/>
          <w:color w:val="000000"/>
        </w:rPr>
        <w:t>HTML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bahasa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membuat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halaman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web,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menampilkan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berbagai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dalam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sebuah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penjelajah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web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Internet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pemformatan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hiperteks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sederhana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ditulis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dalam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berkas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format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ASCII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menghasilkan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tampilan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wujud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terintegrasi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[11].</w:t>
      </w:r>
    </w:p>
    <w:p w14:paraId="30316391" w14:textId="77777777" w:rsidR="00861279" w:rsidRDefault="00735BE2">
      <w:pPr>
        <w:tabs>
          <w:tab w:val="left" w:pos="2988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2.7.4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CSS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</w:rPr>
        <w:t>Cascading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Style</w:t>
      </w:r>
      <w:r>
        <w:rPr>
          <w:rFonts w:ascii="Times New Roman" w:eastAsia="Times New Roman" w:hAnsi="Times New Roman" w:cs="Times New Roman"/>
          <w:b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Sheet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1C56BF8" w14:textId="77777777" w:rsidR="00861279" w:rsidRDefault="00861279">
      <w:pPr>
        <w:spacing w:line="276" w:lineRule="exact"/>
      </w:pPr>
    </w:p>
    <w:p w14:paraId="3DCBEF12" w14:textId="77777777" w:rsidR="00861279" w:rsidRDefault="00735BE2">
      <w:pPr>
        <w:spacing w:line="480" w:lineRule="auto"/>
        <w:ind w:left="2268" w:right="1639" w:firstLine="566"/>
      </w:pPr>
      <w:r>
        <w:rPr>
          <w:rFonts w:ascii="Times New Roman" w:eastAsia="Times New Roman" w:hAnsi="Times New Roman" w:cs="Times New Roman"/>
          <w:color w:val="000000"/>
          <w:spacing w:val="4"/>
        </w:rPr>
        <w:t>CSS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adalah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suatu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teknologi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digunakan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untuk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memperindah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tampilan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halaman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website.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Cascading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Style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Sheet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atau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CSS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penulisan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script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mengendalikan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beberapa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komponen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dalam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sebuah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web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sehingga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tampilan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menjadi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terstruktur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seragam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[11].</w:t>
      </w:r>
    </w:p>
    <w:p w14:paraId="539F679F" w14:textId="77777777" w:rsidR="00861279" w:rsidRDefault="00735BE2">
      <w:pPr>
        <w:tabs>
          <w:tab w:val="left" w:pos="2987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2.7.5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1"/>
        </w:rPr>
        <w:t>Javascript</w:t>
      </w:r>
      <w:proofErr w:type="spellEnd"/>
    </w:p>
    <w:p w14:paraId="25570FB0" w14:textId="77777777" w:rsidR="00861279" w:rsidRDefault="00861279">
      <w:pPr>
        <w:spacing w:line="276" w:lineRule="exact"/>
      </w:pPr>
    </w:p>
    <w:p w14:paraId="18018D02" w14:textId="77777777" w:rsidR="00861279" w:rsidRDefault="00735BE2">
      <w:pPr>
        <w:spacing w:line="480" w:lineRule="auto"/>
        <w:ind w:left="2268" w:right="1637" w:firstLine="566"/>
      </w:pPr>
      <w:r>
        <w:rPr>
          <w:rFonts w:ascii="Times New Roman" w:eastAsia="Times New Roman" w:hAnsi="Times New Roman" w:cs="Times New Roman"/>
          <w:i/>
          <w:color w:val="000000"/>
        </w:rPr>
        <w:t>JavaScript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bahasa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script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populer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dipakai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menciptakan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halaman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berinteraksi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pengguna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merespon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event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terjadi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halaman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website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[14].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JavaScript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dipakai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perhitungan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aritmatik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memanipulasi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array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string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objek</w:t>
      </w:r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Kombinasi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antara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HTML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CSS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dapat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menghasilkan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halaman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web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terstruktur,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bergaya,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inte</w:t>
      </w:r>
      <w:r>
        <w:rPr>
          <w:rFonts w:ascii="Times New Roman" w:eastAsia="Times New Roman" w:hAnsi="Times New Roman" w:cs="Times New Roman"/>
          <w:color w:val="000000"/>
        </w:rPr>
        <w:t>raktif.</w:t>
      </w:r>
    </w:p>
    <w:p w14:paraId="0E8B56CD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28DBE7B" w14:textId="77777777" w:rsidR="00861279" w:rsidRDefault="00861279">
      <w:pPr>
        <w:spacing w:line="200" w:lineRule="exact"/>
      </w:pPr>
    </w:p>
    <w:p w14:paraId="62D13D83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1031B9B6" w14:textId="77777777" w:rsidR="00861279" w:rsidRDefault="00861279">
      <w:pPr>
        <w:spacing w:line="200" w:lineRule="exact"/>
      </w:pPr>
    </w:p>
    <w:p w14:paraId="5EAE3CE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D635630" w14:textId="77777777" w:rsidR="00861279" w:rsidRDefault="00861279">
      <w:pPr>
        <w:spacing w:line="326" w:lineRule="exact"/>
      </w:pPr>
    </w:p>
    <w:p w14:paraId="46EE5B5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132BB4C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25</w:t>
      </w:r>
    </w:p>
    <w:p w14:paraId="52483045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670A2DB" w14:textId="77777777" w:rsidR="00861279" w:rsidRDefault="00861279">
      <w:pPr>
        <w:spacing w:line="200" w:lineRule="exact"/>
      </w:pPr>
    </w:p>
    <w:p w14:paraId="1A24729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34CEC31" w14:textId="77777777" w:rsidR="00861279" w:rsidRDefault="00861279">
      <w:pPr>
        <w:spacing w:line="200" w:lineRule="exact"/>
      </w:pPr>
    </w:p>
    <w:p w14:paraId="390DC56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05AE3B3" w14:textId="77777777" w:rsidR="00861279" w:rsidRDefault="00861279">
      <w:pPr>
        <w:spacing w:line="200" w:lineRule="exact"/>
      </w:pPr>
    </w:p>
    <w:p w14:paraId="19DE2E5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BA53B36" w14:textId="77777777" w:rsidR="00861279" w:rsidRDefault="00861279">
      <w:pPr>
        <w:spacing w:line="200" w:lineRule="exact"/>
      </w:pPr>
    </w:p>
    <w:p w14:paraId="0CDD84E0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93F3B66" w14:textId="77777777" w:rsidR="00861279" w:rsidRDefault="00861279">
      <w:pPr>
        <w:spacing w:line="200" w:lineRule="exact"/>
      </w:pPr>
    </w:p>
    <w:p w14:paraId="79D6907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7713252" w14:textId="77777777" w:rsidR="00861279" w:rsidRDefault="00861279">
      <w:pPr>
        <w:spacing w:line="272" w:lineRule="exact"/>
      </w:pPr>
    </w:p>
    <w:p w14:paraId="0CA44ED5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670E918" w14:textId="77777777" w:rsidR="00861279" w:rsidRDefault="00735BE2">
      <w:pPr>
        <w:tabs>
          <w:tab w:val="left" w:pos="2987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2.7.6</w:t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</w:rPr>
        <w:t>Node.js</w:t>
      </w:r>
    </w:p>
    <w:p w14:paraId="04AAFB8A" w14:textId="77777777" w:rsidR="00861279" w:rsidRDefault="00861279">
      <w:pPr>
        <w:spacing w:line="276" w:lineRule="exact"/>
      </w:pPr>
    </w:p>
    <w:p w14:paraId="2E808AFE" w14:textId="77777777" w:rsidR="00861279" w:rsidRDefault="00735BE2">
      <w:pPr>
        <w:spacing w:line="480" w:lineRule="auto"/>
        <w:ind w:left="2267" w:right="1636" w:firstLine="566"/>
      </w:pPr>
      <w:r>
        <w:rPr>
          <w:rFonts w:ascii="Times New Roman" w:eastAsia="Times New Roman" w:hAnsi="Times New Roman" w:cs="Times New Roman"/>
          <w:i/>
          <w:color w:val="000000"/>
          <w:spacing w:val="3"/>
        </w:rPr>
        <w:t>Node.js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adalah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run-time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dibangun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Google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Chrome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Engine(V8</w:t>
      </w:r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Engine)</w:t>
      </w:r>
      <w:r>
        <w:rPr>
          <w:rFonts w:ascii="Times New Roman" w:eastAsia="Times New Roman" w:hAnsi="Times New Roman" w:cs="Times New Roman"/>
          <w:color w:val="000000"/>
        </w:rPr>
        <w:t>[15].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Node.js</w:t>
      </w:r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perangkat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lunak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membuat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bisa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berjalan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server.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membuat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berjalan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bahasa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server,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node.js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menggunakan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V8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engine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dipakai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oleh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browser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google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chrome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run-time.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Node</w:t>
      </w:r>
      <w:r>
        <w:rPr>
          <w:rFonts w:ascii="Times New Roman" w:eastAsia="Times New Roman" w:hAnsi="Times New Roman" w:cs="Times New Roman"/>
          <w:color w:val="000000"/>
        </w:rPr>
        <w:t>.js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pertama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dikembangkan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oleh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Ryan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Dahl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secara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open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source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bisa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digunakan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berbagai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platform</w:t>
      </w:r>
      <w:r>
        <w:rPr>
          <w:rFonts w:ascii="Times New Roman" w:eastAsia="Times New Roman" w:hAnsi="Times New Roman" w:cs="Times New Roman"/>
          <w:color w:val="000000"/>
          <w:spacing w:val="8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cross-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platform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seperti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Windows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Ubuntu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460EC0C" w14:textId="77777777" w:rsidR="00861279" w:rsidRDefault="00735BE2">
      <w:pPr>
        <w:tabs>
          <w:tab w:val="left" w:pos="2987"/>
        </w:tabs>
        <w:ind w:left="22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2.7.7</w:t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</w:rPr>
        <w:t>React</w:t>
      </w:r>
    </w:p>
    <w:p w14:paraId="654C3D8E" w14:textId="77777777" w:rsidR="00861279" w:rsidRDefault="00861279">
      <w:pPr>
        <w:spacing w:line="276" w:lineRule="exact"/>
      </w:pPr>
    </w:p>
    <w:p w14:paraId="38E26F71" w14:textId="77777777" w:rsidR="00861279" w:rsidRDefault="00735BE2">
      <w:pPr>
        <w:spacing w:line="480" w:lineRule="auto"/>
        <w:ind w:left="2267" w:right="1637" w:firstLine="566"/>
      </w:pPr>
      <w:r>
        <w:rPr>
          <w:rFonts w:ascii="Times New Roman" w:eastAsia="Times New Roman" w:hAnsi="Times New Roman" w:cs="Times New Roman"/>
          <w:i/>
          <w:color w:val="000000"/>
          <w:spacing w:val="6"/>
        </w:rPr>
        <w:t>React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adalah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pustaka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digunakan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membangun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user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interfaces</w:t>
      </w:r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aplikasi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website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[16].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React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pertama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dikembangkan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oleh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Facebook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mengembangkan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halaman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website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facebook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supaya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menjadi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interaktif.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React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library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open-source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banyak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oleh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perusahaan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perusahaan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besar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seperti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Netflix,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Dropbox,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Airbnb,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Traveloka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masih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banyak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website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besar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lainnya.</w:t>
      </w:r>
    </w:p>
    <w:p w14:paraId="61DA0961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b/>
          <w:color w:val="000000"/>
        </w:rPr>
        <w:t>2.7.8</w:t>
      </w:r>
      <w:r>
        <w:rPr>
          <w:rFonts w:ascii="Times New Roman" w:eastAsia="Times New Roman" w:hAnsi="Times New Roman" w:cs="Times New Roman"/>
          <w:b/>
          <w:spacing w:val="12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Konsep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RestFul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API</w:t>
      </w:r>
    </w:p>
    <w:p w14:paraId="04A6CB73" w14:textId="77777777" w:rsidR="00861279" w:rsidRDefault="00861279">
      <w:pPr>
        <w:spacing w:line="276" w:lineRule="exact"/>
      </w:pPr>
    </w:p>
    <w:p w14:paraId="0DD79BE6" w14:textId="77777777" w:rsidR="00861279" w:rsidRDefault="00735BE2">
      <w:pPr>
        <w:spacing w:line="480" w:lineRule="auto"/>
        <w:ind w:left="2267" w:right="1636" w:firstLine="566"/>
      </w:pPr>
      <w:r>
        <w:rPr>
          <w:rFonts w:ascii="Times New Roman" w:eastAsia="Times New Roman" w:hAnsi="Times New Roman" w:cs="Times New Roman"/>
          <w:i/>
          <w:color w:val="000000"/>
          <w:spacing w:val="5"/>
        </w:rPr>
        <w:t>REST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REpresentational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State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Transfer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merupakan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standar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arsitektur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komunikasi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berbasis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web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dapat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diterapkan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dalam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pengembangan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layanan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berbasis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web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web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service)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[17].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RESTful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merupakan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protokol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aturan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melakukan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REST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sedangkan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RESTful</w:t>
      </w:r>
      <w:r>
        <w:rPr>
          <w:rFonts w:ascii="Times New Roman" w:eastAsia="Times New Roman" w:hAnsi="Times New Roman" w:cs="Times New Roman"/>
          <w:i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API</w:t>
      </w:r>
      <w:r>
        <w:rPr>
          <w:rFonts w:ascii="Times New Roman" w:eastAsia="Times New Roman" w:hAnsi="Times New Roman" w:cs="Times New Roman"/>
          <w:i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salah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satu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model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implementasi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web</w:t>
      </w:r>
      <w:r>
        <w:rPr>
          <w:rFonts w:ascii="Times New Roman" w:eastAsia="Times New Roman" w:hAnsi="Times New Roman" w:cs="Times New Roman"/>
          <w:i/>
          <w:spacing w:val="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service</w:t>
      </w:r>
      <w:r>
        <w:rPr>
          <w:rFonts w:ascii="Times New Roman" w:eastAsia="Times New Roman" w:hAnsi="Times New Roman" w:cs="Times New Roman"/>
          <w:i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memberikan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layanan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penghubung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aplikasi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berinteraksi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aplikasi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berbagi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RESTful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API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memungkinkan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komunikasi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clint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-server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metode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HTTP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</w:t>
      </w:r>
    </w:p>
    <w:p w14:paraId="238484F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DEE03B3" w14:textId="77777777" w:rsidR="00861279" w:rsidRDefault="00861279">
      <w:pPr>
        <w:spacing w:line="200" w:lineRule="exact"/>
      </w:pPr>
    </w:p>
    <w:p w14:paraId="1F10A932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5D379B5C" w14:textId="77777777" w:rsidR="00861279" w:rsidRDefault="00861279">
      <w:pPr>
        <w:spacing w:line="200" w:lineRule="exact"/>
      </w:pPr>
    </w:p>
    <w:p w14:paraId="394FFB1A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C60F6C0" w14:textId="77777777" w:rsidR="00861279" w:rsidRDefault="00861279">
      <w:pPr>
        <w:spacing w:line="326" w:lineRule="exact"/>
      </w:pPr>
    </w:p>
    <w:p w14:paraId="3EE70994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406746D6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26</w:t>
      </w:r>
    </w:p>
    <w:p w14:paraId="551551F0" w14:textId="77777777" w:rsidR="00861279" w:rsidRDefault="00861279">
      <w:pPr>
        <w:spacing w:line="200" w:lineRule="exact"/>
      </w:pPr>
    </w:p>
    <w:p w14:paraId="2DF547FE" w14:textId="77777777" w:rsidR="00861279" w:rsidRDefault="00861279">
      <w:pPr>
        <w:spacing w:line="200" w:lineRule="exact"/>
      </w:pPr>
    </w:p>
    <w:p w14:paraId="35D7B304" w14:textId="77777777" w:rsidR="00861279" w:rsidRDefault="00861279">
      <w:pPr>
        <w:spacing w:line="200" w:lineRule="exact"/>
      </w:pPr>
    </w:p>
    <w:p w14:paraId="2EFB6ED4" w14:textId="77777777" w:rsidR="00861279" w:rsidRDefault="00861279">
      <w:pPr>
        <w:spacing w:line="200" w:lineRule="exact"/>
      </w:pPr>
    </w:p>
    <w:p w14:paraId="7ED794B4" w14:textId="77777777" w:rsidR="00861279" w:rsidRDefault="00861279">
      <w:pPr>
        <w:spacing w:line="200" w:lineRule="exact"/>
      </w:pPr>
    </w:p>
    <w:p w14:paraId="2F70A77E" w14:textId="77777777" w:rsidR="00861279" w:rsidRDefault="00861279">
      <w:pPr>
        <w:spacing w:line="272" w:lineRule="exact"/>
      </w:pPr>
    </w:p>
    <w:p w14:paraId="0FD6480C" w14:textId="204AAAE9" w:rsidR="00861279" w:rsidRDefault="00735BE2">
      <w:pPr>
        <w:spacing w:line="480" w:lineRule="auto"/>
        <w:ind w:left="2268" w:right="1642"/>
      </w:pPr>
      <w:r>
        <w:rPr>
          <w:rFonts w:ascii="Times New Roman" w:eastAsia="Times New Roman" w:hAnsi="Times New Roman" w:cs="Times New Roman"/>
          <w:color w:val="000000"/>
          <w:spacing w:val="2"/>
        </w:rPr>
        <w:t>mengembalikan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response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berupa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JSON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object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model)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diolah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di </w:t>
      </w:r>
      <w:r>
        <w:rPr>
          <w:rFonts w:ascii="Times New Roman" w:eastAsia="Times New Roman" w:hAnsi="Times New Roman" w:cs="Times New Roman"/>
          <w:color w:val="000000"/>
        </w:rPr>
        <w:t>sisi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client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membuat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arsitektur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RESTful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API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sangat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fleksibel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[1</w:t>
      </w:r>
      <w:r>
        <w:rPr>
          <w:rFonts w:ascii="Times New Roman" w:eastAsia="Times New Roman" w:hAnsi="Times New Roman" w:cs="Times New Roman"/>
          <w:color w:val="000000"/>
        </w:rPr>
        <w:t>8].</w:t>
      </w:r>
    </w:p>
    <w:p w14:paraId="2A969B79" w14:textId="77777777" w:rsidR="00861279" w:rsidRDefault="00735BE2">
      <w:pPr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2.7.9</w:t>
      </w:r>
      <w:r>
        <w:rPr>
          <w:rFonts w:ascii="Times New Roman" w:eastAsia="Times New Roman" w:hAnsi="Times New Roman" w:cs="Times New Roman"/>
          <w:b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6"/>
        </w:rPr>
        <w:t>MySql</w:t>
      </w:r>
      <w:proofErr w:type="spellEnd"/>
    </w:p>
    <w:p w14:paraId="6ED743C0" w14:textId="77777777" w:rsidR="00861279" w:rsidRDefault="00861279">
      <w:pPr>
        <w:spacing w:line="276" w:lineRule="exact"/>
      </w:pPr>
    </w:p>
    <w:p w14:paraId="534F11F0" w14:textId="77777777" w:rsidR="00861279" w:rsidRDefault="00735BE2">
      <w:pPr>
        <w:ind w:left="2807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MySql</w:t>
      </w:r>
      <w:proofErr w:type="spellEnd"/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manajemen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database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bersifat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open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source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</w:p>
    <w:p w14:paraId="1B700153" w14:textId="77777777" w:rsidR="00861279" w:rsidRDefault="00861279">
      <w:pPr>
        <w:spacing w:line="276" w:lineRule="exact"/>
      </w:pPr>
    </w:p>
    <w:p w14:paraId="32EF9E87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color w:val="000000"/>
        </w:rPr>
        <w:t>gratis.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Mysql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memiliki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beberapa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keunggulan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[19]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lain:</w:t>
      </w:r>
    </w:p>
    <w:p w14:paraId="2DA15E8F" w14:textId="77777777" w:rsidR="00861279" w:rsidRDefault="00861279">
      <w:pPr>
        <w:spacing w:line="276" w:lineRule="exact"/>
      </w:pPr>
    </w:p>
    <w:p w14:paraId="22B572A9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-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Kecepatan.</w:t>
      </w:r>
    </w:p>
    <w:p w14:paraId="25FC87A6" w14:textId="77777777" w:rsidR="00861279" w:rsidRDefault="00861279">
      <w:pPr>
        <w:spacing w:line="276" w:lineRule="exact"/>
      </w:pPr>
    </w:p>
    <w:p w14:paraId="63ECC55E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Kemudahan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user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penggunaannya.</w:t>
      </w:r>
    </w:p>
    <w:p w14:paraId="0D5C8DBB" w14:textId="77777777" w:rsidR="00861279" w:rsidRDefault="00861279">
      <w:pPr>
        <w:spacing w:line="276" w:lineRule="exact"/>
      </w:pPr>
    </w:p>
    <w:p w14:paraId="32B5E599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Bersifat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open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source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gratis.</w:t>
      </w:r>
    </w:p>
    <w:p w14:paraId="0735EDEF" w14:textId="77777777" w:rsidR="00861279" w:rsidRDefault="00861279">
      <w:pPr>
        <w:spacing w:line="276" w:lineRule="exact"/>
      </w:pPr>
    </w:p>
    <w:p w14:paraId="3AF5AB03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Support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bahasa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query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DAE6CF9" w14:textId="77777777" w:rsidR="00861279" w:rsidRDefault="00861279">
      <w:pPr>
        <w:spacing w:line="276" w:lineRule="exact"/>
      </w:pPr>
    </w:p>
    <w:p w14:paraId="27979953" w14:textId="77777777" w:rsidR="00861279" w:rsidRDefault="00735BE2">
      <w:pPr>
        <w:ind w:left="2834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User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mengakses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lebih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waktu.</w:t>
      </w:r>
    </w:p>
    <w:p w14:paraId="7DE1CB35" w14:textId="77777777" w:rsidR="00861279" w:rsidRDefault="00861279">
      <w:pPr>
        <w:spacing w:line="276" w:lineRule="exact"/>
      </w:pPr>
    </w:p>
    <w:p w14:paraId="5A3DAA16" w14:textId="77777777" w:rsidR="00861279" w:rsidRDefault="00735BE2">
      <w:pPr>
        <w:spacing w:line="480" w:lineRule="auto"/>
        <w:ind w:left="2834" w:right="2026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Akses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dilakukan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setiap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fasilitas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internet.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Mysql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didapatkan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source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code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disebarluaskan.</w:t>
      </w:r>
    </w:p>
    <w:p w14:paraId="0AB2F552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b/>
          <w:color w:val="000000"/>
          <w:spacing w:val="2"/>
        </w:rPr>
        <w:t>2.7.10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Visual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Studio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Code</w:t>
      </w:r>
    </w:p>
    <w:p w14:paraId="0E7A10C7" w14:textId="77777777" w:rsidR="00861279" w:rsidRDefault="00861279">
      <w:pPr>
        <w:spacing w:line="276" w:lineRule="exact"/>
      </w:pPr>
    </w:p>
    <w:p w14:paraId="7BE2486E" w14:textId="77777777" w:rsidR="00861279" w:rsidRDefault="00735BE2">
      <w:pPr>
        <w:spacing w:line="480" w:lineRule="auto"/>
        <w:ind w:left="2267" w:right="1637" w:firstLine="566"/>
      </w:pPr>
      <w:r>
        <w:rPr>
          <w:rFonts w:ascii="Times New Roman" w:eastAsia="Times New Roman" w:hAnsi="Times New Roman" w:cs="Times New Roman"/>
          <w:i/>
          <w:color w:val="000000"/>
          <w:spacing w:val="4"/>
        </w:rPr>
        <w:t>Visual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Studio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Code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adalah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kode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editor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multi-platform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bersifat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open-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souce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mengembangkan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perangkat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lunak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dukungan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berbagai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kebutuhan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pengembangan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seperti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debugging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task-running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kontrol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[20].</w:t>
      </w:r>
    </w:p>
    <w:p w14:paraId="33018F42" w14:textId="77777777" w:rsidR="00861279" w:rsidRDefault="00735BE2">
      <w:pPr>
        <w:ind w:left="2267"/>
      </w:pPr>
      <w:r>
        <w:rPr>
          <w:rFonts w:ascii="Times New Roman" w:eastAsia="Times New Roman" w:hAnsi="Times New Roman" w:cs="Times New Roman"/>
          <w:b/>
          <w:color w:val="000000"/>
        </w:rPr>
        <w:t>2.7.11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Git</w:t>
      </w:r>
      <w:r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scm</w:t>
      </w:r>
      <w:proofErr w:type="spellEnd"/>
    </w:p>
    <w:p w14:paraId="5DE1B503" w14:textId="77777777" w:rsidR="00861279" w:rsidRDefault="00861279">
      <w:pPr>
        <w:spacing w:line="276" w:lineRule="exact"/>
      </w:pPr>
    </w:p>
    <w:p w14:paraId="36EA0C5B" w14:textId="77777777" w:rsidR="00861279" w:rsidRDefault="00735BE2">
      <w:pPr>
        <w:spacing w:line="480" w:lineRule="auto"/>
        <w:ind w:left="2267" w:right="1638" w:firstLine="566"/>
      </w:pPr>
      <w:r>
        <w:rPr>
          <w:rFonts w:ascii="Times New Roman" w:eastAsia="Times New Roman" w:hAnsi="Times New Roman" w:cs="Times New Roman"/>
          <w:i/>
          <w:color w:val="000000"/>
        </w:rPr>
        <w:t>Git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mencatat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setiap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perubahan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terhadap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berkas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kumpulan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berkas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sehingga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saat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kembali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kepada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salah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satu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versi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berkas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tersebut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[21].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Git</w:t>
      </w:r>
      <w:r>
        <w:rPr>
          <w:rFonts w:ascii="Times New Roman" w:eastAsia="Times New Roman" w:hAnsi="Times New Roman" w:cs="Times New Roman"/>
          <w:i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banyak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pengembangan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perangkat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karena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memudahkan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developer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mengetahui</w:t>
      </w:r>
    </w:p>
    <w:p w14:paraId="4BE8D7D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EAD830A" w14:textId="77777777" w:rsidR="00861279" w:rsidRDefault="00861279">
      <w:pPr>
        <w:spacing w:line="200" w:lineRule="exact"/>
      </w:pPr>
    </w:p>
    <w:p w14:paraId="2188DCFE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1A92C542" w14:textId="77777777" w:rsidR="00861279" w:rsidRDefault="00861279">
      <w:pPr>
        <w:spacing w:line="200" w:lineRule="exact"/>
      </w:pPr>
    </w:p>
    <w:p w14:paraId="0BA6254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FF2013E" w14:textId="77777777" w:rsidR="00861279" w:rsidRDefault="00861279">
      <w:pPr>
        <w:spacing w:line="326" w:lineRule="exact"/>
      </w:pPr>
    </w:p>
    <w:p w14:paraId="0226948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D1D7D6D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27</w:t>
      </w:r>
    </w:p>
    <w:p w14:paraId="0F618BC8" w14:textId="77777777" w:rsidR="00861279" w:rsidRDefault="00861279">
      <w:pPr>
        <w:spacing w:line="200" w:lineRule="exact"/>
      </w:pPr>
    </w:p>
    <w:p w14:paraId="2C3C1F38" w14:textId="77777777" w:rsidR="00861279" w:rsidRDefault="00861279">
      <w:pPr>
        <w:spacing w:line="200" w:lineRule="exact"/>
      </w:pPr>
    </w:p>
    <w:p w14:paraId="19867D97" w14:textId="77777777" w:rsidR="00861279" w:rsidRDefault="00861279">
      <w:pPr>
        <w:spacing w:line="200" w:lineRule="exact"/>
      </w:pPr>
    </w:p>
    <w:p w14:paraId="578CBFF4" w14:textId="77777777" w:rsidR="00861279" w:rsidRDefault="00861279">
      <w:pPr>
        <w:spacing w:line="200" w:lineRule="exact"/>
      </w:pPr>
    </w:p>
    <w:p w14:paraId="4DACD306" w14:textId="77777777" w:rsidR="00861279" w:rsidRDefault="00861279">
      <w:pPr>
        <w:spacing w:line="200" w:lineRule="exact"/>
      </w:pPr>
    </w:p>
    <w:p w14:paraId="7A286FC8" w14:textId="77777777" w:rsidR="00861279" w:rsidRDefault="00861279">
      <w:pPr>
        <w:spacing w:line="272" w:lineRule="exact"/>
      </w:pPr>
    </w:p>
    <w:p w14:paraId="7C554D5B" w14:textId="77777777" w:rsidR="00861279" w:rsidRDefault="00735BE2">
      <w:pPr>
        <w:spacing w:line="480" w:lineRule="auto"/>
        <w:ind w:left="2268" w:right="1640"/>
      </w:pPr>
      <w:r>
        <w:rPr>
          <w:rFonts w:ascii="Times New Roman" w:eastAsia="Times New Roman" w:hAnsi="Times New Roman" w:cs="Times New Roman"/>
          <w:color w:val="000000"/>
        </w:rPr>
        <w:t>perubahan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source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code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perangkat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lunak.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Git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mencatat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setiap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perubahan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terjadi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source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dikerjakan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oleh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banyak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maupun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sendiri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menyimpannya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database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git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858614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2.8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Konsep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Dasar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Basis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Data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</w:rPr>
        <w:t>Database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075AE5D" w14:textId="77777777" w:rsidR="00861279" w:rsidRDefault="00861279">
      <w:pPr>
        <w:spacing w:line="276" w:lineRule="exact"/>
      </w:pPr>
    </w:p>
    <w:p w14:paraId="6DAF24C9" w14:textId="77777777" w:rsidR="00861279" w:rsidRDefault="00735BE2">
      <w:pPr>
        <w:spacing w:line="480" w:lineRule="auto"/>
        <w:ind w:left="2268" w:right="1639" w:firstLine="566"/>
      </w:pP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kumpulan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saling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berelasi.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sendiri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mengenai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peristiwa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dinyatakan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nilai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(angka,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deretan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karakter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simbol).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Tujuan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adanya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untuk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mengatur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sehingga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diperoleh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kemudahan,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kecepatan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ketepatan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pengambilan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[19].</w:t>
      </w:r>
    </w:p>
    <w:p w14:paraId="73232EB9" w14:textId="77777777" w:rsidR="00861279" w:rsidRDefault="00735BE2">
      <w:pPr>
        <w:tabs>
          <w:tab w:val="left" w:pos="2988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2.8.1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Pengertian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DBMS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</w:rPr>
        <w:t>Database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Management</w:t>
      </w:r>
      <w:r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System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7C46B37" w14:textId="77777777" w:rsidR="00861279" w:rsidRDefault="00861279">
      <w:pPr>
        <w:spacing w:line="276" w:lineRule="exact"/>
      </w:pPr>
    </w:p>
    <w:p w14:paraId="3551E822" w14:textId="77777777" w:rsidR="00861279" w:rsidRDefault="00735BE2">
      <w:pPr>
        <w:spacing w:line="480" w:lineRule="auto"/>
        <w:ind w:left="2268" w:right="1638" w:firstLine="566"/>
      </w:pPr>
      <w:r>
        <w:rPr>
          <w:rFonts w:ascii="Times New Roman" w:eastAsia="Times New Roman" w:hAnsi="Times New Roman" w:cs="Times New Roman"/>
          <w:color w:val="000000"/>
        </w:rPr>
        <w:t>DBMS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software</w:t>
      </w:r>
      <w:r>
        <w:rPr>
          <w:rFonts w:ascii="Times New Roman" w:eastAsia="Times New Roman" w:hAnsi="Times New Roman" w:cs="Times New Roman"/>
          <w:i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dibuat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menangani,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mengelola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menjalankan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operasi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terhadap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semua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akses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Contoh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DBMS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MySql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Postgresql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Mongo,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Microsoft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Access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lain-lain.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[19]</w:t>
      </w:r>
    </w:p>
    <w:p w14:paraId="22434150" w14:textId="77777777" w:rsidR="00861279" w:rsidRDefault="00735BE2">
      <w:pPr>
        <w:tabs>
          <w:tab w:val="left" w:pos="2844"/>
        </w:tabs>
        <w:ind w:left="226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2.9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Konsep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Dasar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Jaringan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Komputer</w:t>
      </w:r>
    </w:p>
    <w:p w14:paraId="092D4F31" w14:textId="77777777" w:rsidR="00861279" w:rsidRDefault="00861279">
      <w:pPr>
        <w:spacing w:line="276" w:lineRule="exact"/>
      </w:pPr>
    </w:p>
    <w:p w14:paraId="2A43B5F6" w14:textId="77777777" w:rsidR="00861279" w:rsidRDefault="00735BE2">
      <w:pPr>
        <w:spacing w:line="480" w:lineRule="auto"/>
        <w:ind w:left="2267" w:right="1638" w:firstLine="566"/>
      </w:pPr>
      <w:r>
        <w:rPr>
          <w:rFonts w:ascii="Times New Roman" w:eastAsia="Times New Roman" w:hAnsi="Times New Roman" w:cs="Times New Roman"/>
          <w:color w:val="000000"/>
          <w:spacing w:val="3"/>
        </w:rPr>
        <w:t>Jaringan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komputer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didefinisikan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sebagai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sekumpulan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komputer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(lebih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satu)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terhubung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dengan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lainnya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menggunakan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media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tertentu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sehingga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memungkinkan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diantara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komputer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tersebut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untuk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berinteraksi,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bertukar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data,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berbagi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peralatan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bersama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misalkan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printer,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scanner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lain-lain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[22].</w:t>
      </w:r>
    </w:p>
    <w:p w14:paraId="02A869D3" w14:textId="77777777" w:rsidR="00861279" w:rsidRDefault="00735BE2">
      <w:pPr>
        <w:spacing w:line="480" w:lineRule="auto"/>
        <w:ind w:left="2267" w:right="1639" w:firstLine="566"/>
      </w:pP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merupakan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layout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bentuk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fisik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membentuk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sebuah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jaringan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komputer.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jaringan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diartikan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aturan-aturan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menghubungkan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komputer-komputer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fisik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suatu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jaringan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komputer.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dikategorikan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beberapa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jenis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[22]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lain:</w:t>
      </w:r>
    </w:p>
    <w:p w14:paraId="11F073C2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095A47B" w14:textId="77777777" w:rsidR="00861279" w:rsidRDefault="00861279">
      <w:pPr>
        <w:spacing w:line="200" w:lineRule="exact"/>
      </w:pPr>
    </w:p>
    <w:p w14:paraId="17D3ECB6" w14:textId="77777777" w:rsidR="00861279" w:rsidRDefault="00861279">
      <w:pPr>
        <w:sectPr w:rsidR="00861279">
          <w:pgSz w:w="11904" w:h="16840"/>
          <w:pgMar w:top="0" w:right="0" w:bottom="0" w:left="0" w:header="0" w:footer="0" w:gutter="0"/>
          <w:cols w:space="720"/>
        </w:sectPr>
      </w:pPr>
    </w:p>
    <w:p w14:paraId="382CB66B" w14:textId="77777777" w:rsidR="00861279" w:rsidRDefault="00861279">
      <w:pPr>
        <w:spacing w:line="200" w:lineRule="exact"/>
      </w:pPr>
    </w:p>
    <w:p w14:paraId="265EF878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246EE604" w14:textId="77777777" w:rsidR="00861279" w:rsidRDefault="00861279">
      <w:pPr>
        <w:spacing w:line="326" w:lineRule="exact"/>
      </w:pPr>
    </w:p>
    <w:p w14:paraId="4D7AF9CC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1CDF8DB" w14:textId="77777777" w:rsidR="00861279" w:rsidRDefault="00735BE2">
      <w:pPr>
        <w:ind w:left="9964"/>
      </w:pPr>
      <w:r>
        <w:rPr>
          <w:rFonts w:ascii="Times New Roman" w:eastAsia="Times New Roman" w:hAnsi="Times New Roman" w:cs="Times New Roman"/>
          <w:color w:val="000000"/>
          <w:spacing w:val="-2"/>
        </w:rPr>
        <w:t>28</w:t>
      </w:r>
    </w:p>
    <w:p w14:paraId="55D092B1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D9885CB" w14:textId="77777777" w:rsidR="00861279" w:rsidRDefault="00861279">
      <w:pPr>
        <w:spacing w:line="200" w:lineRule="exact"/>
      </w:pPr>
    </w:p>
    <w:p w14:paraId="1F518009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4A99118" w14:textId="77777777" w:rsidR="00861279" w:rsidRDefault="00861279">
      <w:pPr>
        <w:spacing w:line="200" w:lineRule="exact"/>
      </w:pPr>
    </w:p>
    <w:p w14:paraId="4830058F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5520F7F" w14:textId="77777777" w:rsidR="00861279" w:rsidRDefault="00861279">
      <w:pPr>
        <w:spacing w:line="200" w:lineRule="exact"/>
      </w:pPr>
    </w:p>
    <w:p w14:paraId="68295F17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631DB30" w14:textId="77777777" w:rsidR="00861279" w:rsidRDefault="00861279">
      <w:pPr>
        <w:spacing w:line="200" w:lineRule="exact"/>
      </w:pPr>
    </w:p>
    <w:p w14:paraId="11B26E26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053853A4" w14:textId="77777777" w:rsidR="00861279" w:rsidRDefault="00861279">
      <w:pPr>
        <w:spacing w:line="200" w:lineRule="exact"/>
      </w:pPr>
    </w:p>
    <w:p w14:paraId="5CED7805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D222F8F" w14:textId="77777777" w:rsidR="00861279" w:rsidRDefault="00861279">
      <w:pPr>
        <w:spacing w:line="272" w:lineRule="exact"/>
      </w:pPr>
    </w:p>
    <w:p w14:paraId="43874F53" w14:textId="77777777" w:rsidR="00861279" w:rsidRDefault="00861279">
      <w:pPr>
        <w:sectPr w:rsidR="0086127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38FAFCD8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Linear)</w:t>
      </w:r>
    </w:p>
    <w:p w14:paraId="0FC2AE35" w14:textId="77777777" w:rsidR="00861279" w:rsidRDefault="00861279">
      <w:pPr>
        <w:spacing w:line="276" w:lineRule="exact"/>
      </w:pPr>
    </w:p>
    <w:p w14:paraId="3AA1E286" w14:textId="77777777" w:rsidR="00861279" w:rsidRDefault="00735BE2">
      <w:pPr>
        <w:spacing w:line="480" w:lineRule="auto"/>
        <w:ind w:left="2808" w:right="1638"/>
      </w:pPr>
      <w:r>
        <w:rPr>
          <w:rFonts w:ascii="Times New Roman" w:eastAsia="Times New Roman" w:hAnsi="Times New Roman" w:cs="Times New Roman"/>
          <w:color w:val="000000"/>
          <w:spacing w:val="5"/>
        </w:rPr>
        <w:t>Memiliki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ciri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utama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yakni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digunakannya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sebuah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kabel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utama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backbone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menghubungkan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semua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peralatan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jaringan.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sering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jaringan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fiber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optic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7BFC27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(Cincin)</w:t>
      </w:r>
    </w:p>
    <w:p w14:paraId="02855D55" w14:textId="77777777" w:rsidR="00861279" w:rsidRDefault="00861279">
      <w:pPr>
        <w:spacing w:line="276" w:lineRule="exact"/>
      </w:pPr>
    </w:p>
    <w:p w14:paraId="515A2E6A" w14:textId="77777777" w:rsidR="00861279" w:rsidRDefault="00735BE2">
      <w:pPr>
        <w:spacing w:line="480" w:lineRule="auto"/>
        <w:ind w:left="2808" w:right="1638"/>
      </w:pPr>
      <w:r>
        <w:rPr>
          <w:rFonts w:ascii="Times New Roman" w:eastAsia="Times New Roman" w:hAnsi="Times New Roman" w:cs="Times New Roman"/>
          <w:color w:val="000000"/>
          <w:spacing w:val="3"/>
        </w:rPr>
        <w:t>Dalam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topologi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kabel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backbone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menghubungkan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komputer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komputer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sepanjang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lintasan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tunggal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kedua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ujungnya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digabungkan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sehingga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membentuk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lingkaran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ring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0BB37C9E" w14:textId="77777777" w:rsidR="00861279" w:rsidRDefault="00735BE2">
      <w:pPr>
        <w:tabs>
          <w:tab w:val="left" w:pos="2808"/>
        </w:tabs>
        <w:ind w:left="2268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Start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(Bintang)</w:t>
      </w:r>
    </w:p>
    <w:p w14:paraId="7FC07749" w14:textId="77777777" w:rsidR="00861279" w:rsidRDefault="00861279">
      <w:pPr>
        <w:spacing w:line="276" w:lineRule="exact"/>
      </w:pPr>
    </w:p>
    <w:p w14:paraId="15AD2D13" w14:textId="77777777" w:rsidR="00861279" w:rsidRDefault="00735BE2">
      <w:pPr>
        <w:spacing w:line="480" w:lineRule="auto"/>
        <w:ind w:left="2807" w:right="1638"/>
      </w:pPr>
      <w:r>
        <w:rPr>
          <w:rFonts w:ascii="Times New Roman" w:eastAsia="Times New Roman" w:hAnsi="Times New Roman" w:cs="Times New Roman"/>
          <w:color w:val="000000"/>
          <w:spacing w:val="4"/>
        </w:rPr>
        <w:t>Semua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komputer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node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terhubung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lainnya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melalui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sebuah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perangkat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pusat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dikenal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consentrator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Setiap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terhubung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consentrator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ini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melalui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sebuah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kabel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UTP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atau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STP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biasanya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consentrator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berupa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hub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switch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FA6E7A1" w14:textId="77777777" w:rsidR="00861279" w:rsidRDefault="00735BE2">
      <w:pPr>
        <w:tabs>
          <w:tab w:val="left" w:pos="2807"/>
        </w:tabs>
        <w:ind w:left="2267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Tree</w:t>
      </w:r>
    </w:p>
    <w:p w14:paraId="3110C808" w14:textId="77777777" w:rsidR="00861279" w:rsidRDefault="00861279">
      <w:pPr>
        <w:spacing w:line="276" w:lineRule="exact"/>
      </w:pPr>
    </w:p>
    <w:p w14:paraId="6BD6ABC0" w14:textId="77777777" w:rsidR="00861279" w:rsidRDefault="00735BE2">
      <w:pPr>
        <w:spacing w:line="480" w:lineRule="auto"/>
        <w:ind w:left="2807" w:right="1637"/>
      </w:pPr>
      <w:r>
        <w:rPr>
          <w:rFonts w:ascii="Times New Roman" w:eastAsia="Times New Roman" w:hAnsi="Times New Roman" w:cs="Times New Roman"/>
          <w:color w:val="000000"/>
          <w:spacing w:val="3"/>
        </w:rPr>
        <w:t>Kombinasi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karakteristik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antara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topologi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star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topologi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bus,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karena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terdiri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kumpulan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topologi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dihubungkan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topologi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bus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sebagai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jalur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tulang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punggung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atau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backbone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sehingga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menyerupai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hierarki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tingkatan.</w:t>
      </w:r>
    </w:p>
    <w:sectPr w:rsidR="00861279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279"/>
    <w:rsid w:val="00735BE2"/>
    <w:rsid w:val="008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7691D"/>
  <w15:docId w15:val="{885F1875-7037-4601-BB3A-0B46D53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Affri Affri</cp:lastModifiedBy>
  <cp:revision>2</cp:revision>
  <dcterms:created xsi:type="dcterms:W3CDTF">2011-11-21T14:59:00Z</dcterms:created>
  <dcterms:modified xsi:type="dcterms:W3CDTF">2020-06-17T09:43:00Z</dcterms:modified>
</cp:coreProperties>
</file>