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F80E5E" w14:textId="136AA558" w:rsidR="00A5409D" w:rsidRPr="00F13385" w:rsidRDefault="00F13385" w:rsidP="00F13385">
      <w:pPr>
        <w:jc w:val="center"/>
      </w:pPr>
      <w:r w:rsidRPr="00F13385">
        <w:rPr>
          <w:noProof/>
        </w:rPr>
        <w:drawing>
          <wp:inline distT="0" distB="0" distL="0" distR="0" wp14:anchorId="1F461E22" wp14:editId="13C48E29">
            <wp:extent cx="4870450" cy="7580630"/>
            <wp:effectExtent l="0" t="0" r="635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" t="8123" r="34312" b="18971"/>
                    <a:stretch/>
                  </pic:blipFill>
                  <pic:spPr bwMode="auto">
                    <a:xfrm>
                      <a:off x="0" y="0"/>
                      <a:ext cx="4874375" cy="758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409D" w:rsidRPr="00F13385" w:rsidSect="003C77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701" w:bottom="1701" w:left="2268" w:header="708" w:footer="708" w:gutter="0"/>
      <w:pgNumType w:fmt="lowerRoman"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1E14EE" w14:textId="77777777" w:rsidR="00013DD2" w:rsidRDefault="00013DD2" w:rsidP="003C7731">
      <w:pPr>
        <w:spacing w:after="0" w:line="240" w:lineRule="auto"/>
      </w:pPr>
      <w:r>
        <w:separator/>
      </w:r>
    </w:p>
  </w:endnote>
  <w:endnote w:type="continuationSeparator" w:id="0">
    <w:p w14:paraId="7F04DD6F" w14:textId="77777777" w:rsidR="00013DD2" w:rsidRDefault="00013DD2" w:rsidP="003C7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F186F" w14:textId="77777777" w:rsidR="003C7731" w:rsidRDefault="003C77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32065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0"/>
        <w:szCs w:val="20"/>
      </w:rPr>
    </w:sdtEndPr>
    <w:sdtContent>
      <w:p w14:paraId="1C2848DB" w14:textId="4FA4C6D8" w:rsidR="003C7731" w:rsidRPr="003C7731" w:rsidRDefault="003C7731">
        <w:pPr>
          <w:pStyle w:val="Footer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3C7731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3C7731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3C7731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3C7731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3C7731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  <w:p w14:paraId="4EDEDBAF" w14:textId="77777777" w:rsidR="003C7731" w:rsidRDefault="003C773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475CF2" w14:textId="77777777" w:rsidR="003C7731" w:rsidRDefault="003C77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FBB868" w14:textId="77777777" w:rsidR="00013DD2" w:rsidRDefault="00013DD2" w:rsidP="003C7731">
      <w:pPr>
        <w:spacing w:after="0" w:line="240" w:lineRule="auto"/>
      </w:pPr>
      <w:r>
        <w:separator/>
      </w:r>
    </w:p>
  </w:footnote>
  <w:footnote w:type="continuationSeparator" w:id="0">
    <w:p w14:paraId="2C98E075" w14:textId="77777777" w:rsidR="00013DD2" w:rsidRDefault="00013DD2" w:rsidP="003C7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18A97F" w14:textId="77777777" w:rsidR="003C7731" w:rsidRDefault="003C77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F9631" w14:textId="77777777" w:rsidR="003C7731" w:rsidRDefault="003C773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44AD2" w14:textId="77777777" w:rsidR="003C7731" w:rsidRDefault="003C773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09D"/>
    <w:rsid w:val="00013DD2"/>
    <w:rsid w:val="00276FBD"/>
    <w:rsid w:val="003B64D1"/>
    <w:rsid w:val="003C7731"/>
    <w:rsid w:val="005B77A1"/>
    <w:rsid w:val="00773F3E"/>
    <w:rsid w:val="00A5409D"/>
    <w:rsid w:val="00A5717C"/>
    <w:rsid w:val="00F1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0843F"/>
  <w15:chartTrackingRefBased/>
  <w15:docId w15:val="{EE4B6F32-96F0-4D11-8356-88067ED01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77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731"/>
  </w:style>
  <w:style w:type="paragraph" w:styleId="Footer">
    <w:name w:val="footer"/>
    <w:basedOn w:val="Normal"/>
    <w:link w:val="FooterChar"/>
    <w:uiPriority w:val="99"/>
    <w:unhideWhenUsed/>
    <w:rsid w:val="003C77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7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 Darmawan</dc:creator>
  <cp:keywords/>
  <dc:description/>
  <cp:lastModifiedBy>Adi Darmawan</cp:lastModifiedBy>
  <cp:revision>5</cp:revision>
  <cp:lastPrinted>2019-09-05T14:20:00Z</cp:lastPrinted>
  <dcterms:created xsi:type="dcterms:W3CDTF">2019-09-04T17:54:00Z</dcterms:created>
  <dcterms:modified xsi:type="dcterms:W3CDTF">2019-09-10T08:35:00Z</dcterms:modified>
</cp:coreProperties>
</file>