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14" w:rsidRPr="002E6B11" w:rsidRDefault="00006E57" w:rsidP="00816D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11">
        <w:rPr>
          <w:rFonts w:ascii="Times New Roman" w:hAnsi="Times New Roman" w:cs="Times New Roman"/>
          <w:b/>
          <w:sz w:val="28"/>
          <w:szCs w:val="28"/>
        </w:rPr>
        <w:t xml:space="preserve">PROSEDUR </w:t>
      </w:r>
      <w:r w:rsidR="000B3314" w:rsidRPr="002E6B11">
        <w:rPr>
          <w:rFonts w:ascii="Times New Roman" w:hAnsi="Times New Roman" w:cs="Times New Roman"/>
          <w:b/>
          <w:sz w:val="28"/>
          <w:szCs w:val="28"/>
        </w:rPr>
        <w:t>PENGADMINISTRASIAN PENAGIHAN PIUTANG DENGAN MENGGUNAKAN SISTEM KOMPUTERISASI</w:t>
      </w:r>
    </w:p>
    <w:p w:rsidR="000B3314" w:rsidRPr="002E6B11" w:rsidRDefault="00006E57" w:rsidP="00816D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11">
        <w:rPr>
          <w:rFonts w:ascii="Times New Roman" w:hAnsi="Times New Roman" w:cs="Times New Roman"/>
          <w:b/>
          <w:sz w:val="28"/>
          <w:szCs w:val="28"/>
        </w:rPr>
        <w:t xml:space="preserve"> PADA </w:t>
      </w:r>
      <w:r w:rsidR="00EC48A2" w:rsidRPr="002E6B11">
        <w:rPr>
          <w:rFonts w:ascii="Times New Roman" w:hAnsi="Times New Roman" w:cs="Times New Roman"/>
          <w:b/>
          <w:sz w:val="28"/>
          <w:szCs w:val="28"/>
        </w:rPr>
        <w:t>BAGIAN KEUANGAN DIVISI JTS</w:t>
      </w:r>
    </w:p>
    <w:p w:rsidR="00006E57" w:rsidRPr="002E6B11" w:rsidRDefault="00C21D6B" w:rsidP="00816D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PT</w:t>
      </w:r>
      <w:r w:rsidR="00006E57" w:rsidRPr="002E6B11">
        <w:rPr>
          <w:rFonts w:ascii="Times New Roman" w:hAnsi="Times New Roman" w:cs="Times New Roman"/>
          <w:b/>
          <w:sz w:val="28"/>
          <w:szCs w:val="28"/>
        </w:rPr>
        <w:t xml:space="preserve"> INTI (PERSERO) BANDUNG</w:t>
      </w:r>
    </w:p>
    <w:p w:rsidR="00006E57" w:rsidRPr="002E6B11" w:rsidRDefault="00006E57" w:rsidP="00006E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E57" w:rsidRPr="00C52C96" w:rsidRDefault="00006E57" w:rsidP="00006E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C96">
        <w:rPr>
          <w:rFonts w:ascii="Times New Roman" w:hAnsi="Times New Roman" w:cs="Times New Roman"/>
          <w:b/>
          <w:sz w:val="24"/>
          <w:szCs w:val="24"/>
        </w:rPr>
        <w:t>Laporan Kerja Praktek</w:t>
      </w:r>
    </w:p>
    <w:p w:rsidR="00006E57" w:rsidRPr="00C52C96" w:rsidRDefault="00006E57" w:rsidP="00006E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57" w:rsidRPr="00C52C96" w:rsidRDefault="00006E57" w:rsidP="00AC4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2C96">
        <w:rPr>
          <w:rFonts w:ascii="Times New Roman" w:hAnsi="Times New Roman" w:cs="Times New Roman"/>
          <w:sz w:val="24"/>
          <w:szCs w:val="24"/>
        </w:rPr>
        <w:t>Diajukan untuk memenuhi salah satu syarat</w:t>
      </w:r>
    </w:p>
    <w:p w:rsidR="00006E57" w:rsidRPr="00C52C96" w:rsidRDefault="00F0798E" w:rsidP="00AC4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menem</w:t>
      </w:r>
      <w:r w:rsidR="00006E57" w:rsidRPr="00C52C96">
        <w:rPr>
          <w:rFonts w:ascii="Times New Roman" w:hAnsi="Times New Roman" w:cs="Times New Roman"/>
          <w:sz w:val="24"/>
          <w:szCs w:val="24"/>
        </w:rPr>
        <w:t>puh jenjang S1</w:t>
      </w:r>
    </w:p>
    <w:p w:rsidR="00006E57" w:rsidRPr="00C52C96" w:rsidRDefault="00006E57" w:rsidP="00AC4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2C96">
        <w:rPr>
          <w:rFonts w:ascii="Times New Roman" w:hAnsi="Times New Roman" w:cs="Times New Roman"/>
          <w:sz w:val="24"/>
          <w:szCs w:val="24"/>
        </w:rPr>
        <w:t xml:space="preserve">Program Studi Manajemen </w:t>
      </w:r>
    </w:p>
    <w:p w:rsidR="00006E57" w:rsidRPr="00C52C96" w:rsidRDefault="00006E57" w:rsidP="00006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6E57" w:rsidRDefault="00006E57" w:rsidP="0081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D97" w:rsidRDefault="00006E57" w:rsidP="00816D9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Oleh :</w:t>
      </w:r>
    </w:p>
    <w:p w:rsidR="00816D97" w:rsidRDefault="00816D97" w:rsidP="008C6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NAMA   : SUSILAWATI</w:t>
      </w:r>
    </w:p>
    <w:p w:rsidR="00006E57" w:rsidRDefault="00816D97" w:rsidP="008C641E">
      <w:pPr>
        <w:spacing w:after="0"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NIM        : 21205049</w:t>
      </w:r>
    </w:p>
    <w:p w:rsidR="008C641E" w:rsidRDefault="007A412E" w:rsidP="008C641E">
      <w:pPr>
        <w:spacing w:after="0"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191135</wp:posOffset>
            </wp:positionV>
            <wp:extent cx="1607185" cy="1638300"/>
            <wp:effectExtent l="19050" t="0" r="0" b="0"/>
            <wp:wrapNone/>
            <wp:docPr id="2" name="Picture 1" descr="E:\Unikom\Unikom Berwar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ikom\Unikom Berwarn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41E" w:rsidRPr="00816D97" w:rsidRDefault="008C641E" w:rsidP="008C641E">
      <w:pPr>
        <w:spacing w:after="0"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</w:p>
    <w:p w:rsidR="008C641E" w:rsidRDefault="008C641E" w:rsidP="008C6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514" w:rsidRDefault="00FC6514" w:rsidP="00006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58C2" w:rsidRDefault="004A58C2" w:rsidP="00006E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58C2" w:rsidRDefault="004A58C2" w:rsidP="00006E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58C2" w:rsidRDefault="004A58C2" w:rsidP="00006E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58C2" w:rsidRDefault="004A58C2" w:rsidP="00006E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F65" w:rsidRDefault="00951F65" w:rsidP="00006E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6E57" w:rsidRDefault="00006E57" w:rsidP="00006E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PROGRAM STUDI MANAJEMEN </w:t>
      </w:r>
    </w:p>
    <w:p w:rsidR="00006E57" w:rsidRDefault="00006E57" w:rsidP="00006E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006E57" w:rsidRDefault="00006E57" w:rsidP="00006E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UNIVERSITAS KOMPUTER INDONESIA</w:t>
      </w:r>
    </w:p>
    <w:p w:rsidR="004A58C2" w:rsidRDefault="00006E57" w:rsidP="004A5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BANDUNG </w:t>
      </w:r>
    </w:p>
    <w:p w:rsidR="00006E57" w:rsidRPr="00535A42" w:rsidRDefault="00006E57" w:rsidP="004A5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2008</w:t>
      </w:r>
    </w:p>
    <w:p w:rsidR="007B6FC9" w:rsidRDefault="007B6FC9"/>
    <w:sectPr w:rsidR="007B6FC9" w:rsidSect="00C52C9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06E57"/>
    <w:rsid w:val="00006E57"/>
    <w:rsid w:val="000B2E99"/>
    <w:rsid w:val="000B3314"/>
    <w:rsid w:val="001711A1"/>
    <w:rsid w:val="001E762B"/>
    <w:rsid w:val="001F2ECE"/>
    <w:rsid w:val="002E6B11"/>
    <w:rsid w:val="003718C5"/>
    <w:rsid w:val="003E5433"/>
    <w:rsid w:val="004277E7"/>
    <w:rsid w:val="004A58C2"/>
    <w:rsid w:val="00595D1E"/>
    <w:rsid w:val="00685F01"/>
    <w:rsid w:val="007A412E"/>
    <w:rsid w:val="007B6FC9"/>
    <w:rsid w:val="00816D97"/>
    <w:rsid w:val="008C641E"/>
    <w:rsid w:val="00951F65"/>
    <w:rsid w:val="00A2519F"/>
    <w:rsid w:val="00A6501C"/>
    <w:rsid w:val="00A70544"/>
    <w:rsid w:val="00A87D9A"/>
    <w:rsid w:val="00AC448E"/>
    <w:rsid w:val="00BA300C"/>
    <w:rsid w:val="00C21D6B"/>
    <w:rsid w:val="00C52C96"/>
    <w:rsid w:val="00E47F5A"/>
    <w:rsid w:val="00EC48A2"/>
    <w:rsid w:val="00F0798E"/>
    <w:rsid w:val="00F07FD7"/>
    <w:rsid w:val="00FC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tauripojinna ati'ku</dc:creator>
  <cp:keywords/>
  <dc:description/>
  <cp:lastModifiedBy>tauripojinna ati'ku</cp:lastModifiedBy>
  <cp:revision>20</cp:revision>
  <cp:lastPrinted>2008-12-18T10:43:00Z</cp:lastPrinted>
  <dcterms:created xsi:type="dcterms:W3CDTF">2008-11-03T06:06:00Z</dcterms:created>
  <dcterms:modified xsi:type="dcterms:W3CDTF">2008-12-18T10:44:00Z</dcterms:modified>
</cp:coreProperties>
</file>