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67998" w:rsidRPr="00B710B3" w:rsidRDefault="00167998" w:rsidP="00167998">
      <w:pPr>
        <w:ind w:firstLine="0"/>
        <w:jc w:val="center"/>
        <w:rPr>
          <w:rFonts w:ascii="Times New Roman" w:hAnsi="Times New Roman"/>
          <w:b/>
          <w:sz w:val="28"/>
          <w:szCs w:val="28"/>
          <w:lang w:val="id-ID"/>
        </w:rPr>
      </w:pPr>
      <w:r w:rsidRPr="00B710B3">
        <w:rPr>
          <w:rFonts w:ascii="Times New Roman" w:hAnsi="Times New Roman"/>
          <w:b/>
          <w:sz w:val="28"/>
          <w:szCs w:val="28"/>
          <w:lang w:val="id-ID"/>
        </w:rPr>
        <w:t>LEMBAR PENGESAHAN LAPORAN KERJA PRAKTEK</w:t>
      </w:r>
    </w:p>
    <w:p w:rsidR="00167998" w:rsidRDefault="00167998" w:rsidP="00167998">
      <w:pPr>
        <w:ind w:firstLine="0"/>
        <w:jc w:val="center"/>
        <w:rPr>
          <w:rFonts w:ascii="Times New Roman" w:hAnsi="Times New Roman"/>
          <w:b/>
          <w:sz w:val="24"/>
          <w:szCs w:val="24"/>
          <w:lang w:val="id-ID"/>
        </w:rPr>
      </w:pPr>
    </w:p>
    <w:tbl>
      <w:tblPr>
        <w:tblW w:w="0" w:type="auto"/>
        <w:tblInd w:w="611" w:type="dxa"/>
        <w:tblLook w:val="04A0"/>
      </w:tblPr>
      <w:tblGrid>
        <w:gridCol w:w="2035"/>
        <w:gridCol w:w="296"/>
        <w:gridCol w:w="5545"/>
      </w:tblGrid>
      <w:tr w:rsidR="00167998" w:rsidRPr="00552319" w:rsidTr="00F81EF0">
        <w:tc>
          <w:tcPr>
            <w:tcW w:w="2093" w:type="dxa"/>
          </w:tcPr>
          <w:p w:rsidR="00167998" w:rsidRPr="00552319" w:rsidRDefault="00167998" w:rsidP="00F81EF0">
            <w:pPr>
              <w:spacing w:after="0"/>
              <w:ind w:firstLine="0"/>
              <w:jc w:val="both"/>
              <w:rPr>
                <w:rFonts w:ascii="Times New Roman" w:hAnsi="Times New Roman"/>
                <w:sz w:val="24"/>
                <w:szCs w:val="24"/>
                <w:lang w:val="id-ID"/>
              </w:rPr>
            </w:pPr>
            <w:r w:rsidRPr="00552319">
              <w:rPr>
                <w:rFonts w:ascii="Times New Roman" w:hAnsi="Times New Roman"/>
                <w:sz w:val="24"/>
                <w:szCs w:val="24"/>
                <w:lang w:val="id-ID"/>
              </w:rPr>
              <w:t>Judul</w:t>
            </w:r>
          </w:p>
        </w:tc>
        <w:tc>
          <w:tcPr>
            <w:tcW w:w="296" w:type="dxa"/>
          </w:tcPr>
          <w:p w:rsidR="00167998" w:rsidRPr="00552319" w:rsidRDefault="00167998" w:rsidP="00F81EF0">
            <w:pPr>
              <w:spacing w:after="0"/>
              <w:ind w:firstLine="0"/>
              <w:jc w:val="both"/>
              <w:rPr>
                <w:rFonts w:ascii="Times New Roman" w:hAnsi="Times New Roman"/>
                <w:b/>
                <w:sz w:val="24"/>
                <w:szCs w:val="24"/>
                <w:lang w:val="id-ID"/>
              </w:rPr>
            </w:pPr>
            <w:r w:rsidRPr="00552319">
              <w:rPr>
                <w:rFonts w:ascii="Times New Roman" w:hAnsi="Times New Roman"/>
                <w:b/>
                <w:sz w:val="24"/>
                <w:szCs w:val="24"/>
                <w:lang w:val="id-ID"/>
              </w:rPr>
              <w:t>:</w:t>
            </w:r>
          </w:p>
        </w:tc>
        <w:tc>
          <w:tcPr>
            <w:tcW w:w="5778" w:type="dxa"/>
          </w:tcPr>
          <w:p w:rsidR="00167998" w:rsidRPr="00973D4D" w:rsidRDefault="00220137" w:rsidP="00F81EF0">
            <w:pPr>
              <w:widowControl w:val="0"/>
              <w:autoSpaceDE w:val="0"/>
              <w:autoSpaceDN w:val="0"/>
              <w:adjustRightInd w:val="0"/>
              <w:spacing w:after="0" w:line="480" w:lineRule="auto"/>
              <w:ind w:right="-20"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Pelayanan customer service dalam pembukaan rekening pinja</w:t>
            </w:r>
            <w:r w:rsidR="002A2712">
              <w:rPr>
                <w:rFonts w:ascii="Times New Roman" w:hAnsi="Times New Roman"/>
                <w:b/>
                <w:sz w:val="24"/>
                <w:szCs w:val="24"/>
              </w:rPr>
              <w:t>man pada KOPEGTEL kantor perusa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haan bandung</w:t>
            </w:r>
          </w:p>
        </w:tc>
      </w:tr>
      <w:tr w:rsidR="00167998" w:rsidRPr="00552319" w:rsidTr="00F81EF0">
        <w:tc>
          <w:tcPr>
            <w:tcW w:w="2093" w:type="dxa"/>
          </w:tcPr>
          <w:p w:rsidR="00167998" w:rsidRPr="00552319" w:rsidRDefault="00167998" w:rsidP="00F81EF0">
            <w:pPr>
              <w:spacing w:after="0"/>
              <w:ind w:firstLine="0"/>
              <w:jc w:val="both"/>
              <w:rPr>
                <w:rFonts w:ascii="Times New Roman" w:hAnsi="Times New Roman"/>
                <w:sz w:val="24"/>
                <w:szCs w:val="24"/>
                <w:lang w:val="id-ID"/>
              </w:rPr>
            </w:pPr>
            <w:r w:rsidRPr="00552319">
              <w:rPr>
                <w:rFonts w:ascii="Times New Roman" w:hAnsi="Times New Roman"/>
                <w:sz w:val="24"/>
                <w:szCs w:val="24"/>
                <w:lang w:val="id-ID"/>
              </w:rPr>
              <w:t>Nama</w:t>
            </w:r>
          </w:p>
        </w:tc>
        <w:tc>
          <w:tcPr>
            <w:tcW w:w="296" w:type="dxa"/>
          </w:tcPr>
          <w:p w:rsidR="00167998" w:rsidRPr="00552319" w:rsidRDefault="00167998" w:rsidP="00F81EF0">
            <w:pPr>
              <w:spacing w:after="0"/>
              <w:ind w:firstLine="0"/>
              <w:jc w:val="both"/>
              <w:rPr>
                <w:rFonts w:ascii="Times New Roman" w:hAnsi="Times New Roman"/>
                <w:b/>
                <w:sz w:val="24"/>
                <w:szCs w:val="24"/>
                <w:lang w:val="id-ID"/>
              </w:rPr>
            </w:pPr>
            <w:r w:rsidRPr="00552319">
              <w:rPr>
                <w:rFonts w:ascii="Times New Roman" w:hAnsi="Times New Roman"/>
                <w:b/>
                <w:sz w:val="24"/>
                <w:szCs w:val="24"/>
                <w:lang w:val="id-ID"/>
              </w:rPr>
              <w:t>:</w:t>
            </w:r>
          </w:p>
        </w:tc>
        <w:tc>
          <w:tcPr>
            <w:tcW w:w="5778" w:type="dxa"/>
          </w:tcPr>
          <w:p w:rsidR="00167998" w:rsidRPr="00194C22" w:rsidRDefault="00220137" w:rsidP="00F81EF0">
            <w:pPr>
              <w:spacing w:after="0"/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Irvan Muzahid</w:t>
            </w:r>
          </w:p>
        </w:tc>
      </w:tr>
      <w:tr w:rsidR="00167998" w:rsidRPr="00552319" w:rsidTr="00F81EF0">
        <w:tc>
          <w:tcPr>
            <w:tcW w:w="2093" w:type="dxa"/>
          </w:tcPr>
          <w:p w:rsidR="00167998" w:rsidRPr="00552319" w:rsidRDefault="00167998" w:rsidP="00F81EF0">
            <w:pPr>
              <w:spacing w:after="0"/>
              <w:ind w:firstLine="0"/>
              <w:jc w:val="both"/>
              <w:rPr>
                <w:rFonts w:ascii="Times New Roman" w:hAnsi="Times New Roman"/>
                <w:sz w:val="24"/>
                <w:szCs w:val="24"/>
                <w:lang w:val="id-ID"/>
              </w:rPr>
            </w:pPr>
            <w:r w:rsidRPr="00552319">
              <w:rPr>
                <w:rFonts w:ascii="Times New Roman" w:hAnsi="Times New Roman"/>
                <w:sz w:val="24"/>
                <w:szCs w:val="24"/>
                <w:lang w:val="id-ID"/>
              </w:rPr>
              <w:t>NIM</w:t>
            </w:r>
          </w:p>
        </w:tc>
        <w:tc>
          <w:tcPr>
            <w:tcW w:w="296" w:type="dxa"/>
          </w:tcPr>
          <w:p w:rsidR="00167998" w:rsidRPr="00552319" w:rsidRDefault="00167998" w:rsidP="00F81EF0">
            <w:pPr>
              <w:spacing w:after="0"/>
              <w:ind w:firstLine="0"/>
              <w:jc w:val="both"/>
              <w:rPr>
                <w:rFonts w:ascii="Times New Roman" w:hAnsi="Times New Roman"/>
                <w:b/>
                <w:sz w:val="24"/>
                <w:szCs w:val="24"/>
                <w:lang w:val="id-ID"/>
              </w:rPr>
            </w:pPr>
            <w:r w:rsidRPr="00552319">
              <w:rPr>
                <w:rFonts w:ascii="Times New Roman" w:hAnsi="Times New Roman"/>
                <w:b/>
                <w:sz w:val="24"/>
                <w:szCs w:val="24"/>
                <w:lang w:val="id-ID"/>
              </w:rPr>
              <w:t>:</w:t>
            </w:r>
          </w:p>
        </w:tc>
        <w:tc>
          <w:tcPr>
            <w:tcW w:w="5778" w:type="dxa"/>
          </w:tcPr>
          <w:p w:rsidR="00167998" w:rsidRPr="00203364" w:rsidRDefault="00167998" w:rsidP="00220137">
            <w:pPr>
              <w:spacing w:after="0"/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id-ID"/>
              </w:rPr>
              <w:t>21206</w:t>
            </w:r>
            <w:r w:rsidR="00220137">
              <w:rPr>
                <w:rFonts w:ascii="Times New Roman" w:hAnsi="Times New Roman"/>
                <w:sz w:val="24"/>
                <w:szCs w:val="24"/>
              </w:rPr>
              <w:t>099</w:t>
            </w:r>
          </w:p>
        </w:tc>
      </w:tr>
      <w:tr w:rsidR="00167998" w:rsidRPr="00552319" w:rsidTr="00F81EF0">
        <w:tc>
          <w:tcPr>
            <w:tcW w:w="2093" w:type="dxa"/>
          </w:tcPr>
          <w:p w:rsidR="00167998" w:rsidRPr="00552319" w:rsidRDefault="00167998" w:rsidP="00F81EF0">
            <w:pPr>
              <w:spacing w:after="0"/>
              <w:ind w:firstLine="0"/>
              <w:jc w:val="both"/>
              <w:rPr>
                <w:rFonts w:ascii="Times New Roman" w:hAnsi="Times New Roman"/>
                <w:sz w:val="24"/>
                <w:szCs w:val="24"/>
                <w:lang w:val="id-ID"/>
              </w:rPr>
            </w:pPr>
            <w:r w:rsidRPr="00552319">
              <w:rPr>
                <w:rFonts w:ascii="Times New Roman" w:hAnsi="Times New Roman"/>
                <w:sz w:val="24"/>
                <w:szCs w:val="24"/>
                <w:lang w:val="id-ID"/>
              </w:rPr>
              <w:t>Jenjang</w:t>
            </w:r>
          </w:p>
        </w:tc>
        <w:tc>
          <w:tcPr>
            <w:tcW w:w="296" w:type="dxa"/>
          </w:tcPr>
          <w:p w:rsidR="00167998" w:rsidRPr="00552319" w:rsidRDefault="00167998" w:rsidP="00F81EF0">
            <w:pPr>
              <w:spacing w:after="0"/>
              <w:ind w:firstLine="0"/>
              <w:jc w:val="both"/>
              <w:rPr>
                <w:rFonts w:ascii="Times New Roman" w:hAnsi="Times New Roman"/>
                <w:b/>
                <w:sz w:val="24"/>
                <w:szCs w:val="24"/>
                <w:lang w:val="id-ID"/>
              </w:rPr>
            </w:pPr>
            <w:r w:rsidRPr="00552319">
              <w:rPr>
                <w:rFonts w:ascii="Times New Roman" w:hAnsi="Times New Roman"/>
                <w:b/>
                <w:sz w:val="24"/>
                <w:szCs w:val="24"/>
                <w:lang w:val="id-ID"/>
              </w:rPr>
              <w:t>:</w:t>
            </w:r>
          </w:p>
        </w:tc>
        <w:tc>
          <w:tcPr>
            <w:tcW w:w="5778" w:type="dxa"/>
          </w:tcPr>
          <w:p w:rsidR="00167998" w:rsidRPr="00552319" w:rsidRDefault="00167998" w:rsidP="00F81EF0">
            <w:pPr>
              <w:spacing w:after="0"/>
              <w:ind w:firstLine="0"/>
              <w:jc w:val="both"/>
              <w:rPr>
                <w:rFonts w:ascii="Times New Roman" w:hAnsi="Times New Roman"/>
                <w:sz w:val="24"/>
                <w:szCs w:val="24"/>
                <w:lang w:val="id-ID"/>
              </w:rPr>
            </w:pPr>
            <w:r w:rsidRPr="00552319">
              <w:rPr>
                <w:rFonts w:ascii="Times New Roman" w:hAnsi="Times New Roman"/>
                <w:sz w:val="24"/>
                <w:szCs w:val="24"/>
                <w:lang w:val="id-ID"/>
              </w:rPr>
              <w:t>Strata Satu (S1)</w:t>
            </w:r>
          </w:p>
        </w:tc>
      </w:tr>
      <w:tr w:rsidR="00167998" w:rsidRPr="00552319" w:rsidTr="00F81EF0">
        <w:tc>
          <w:tcPr>
            <w:tcW w:w="2093" w:type="dxa"/>
          </w:tcPr>
          <w:p w:rsidR="00167998" w:rsidRPr="00552319" w:rsidRDefault="00167998" w:rsidP="00F81EF0">
            <w:pPr>
              <w:spacing w:after="0"/>
              <w:ind w:firstLine="0"/>
              <w:jc w:val="both"/>
              <w:rPr>
                <w:rFonts w:ascii="Times New Roman" w:hAnsi="Times New Roman"/>
                <w:sz w:val="24"/>
                <w:szCs w:val="24"/>
                <w:lang w:val="id-ID"/>
              </w:rPr>
            </w:pPr>
            <w:r w:rsidRPr="00552319">
              <w:rPr>
                <w:rFonts w:ascii="Times New Roman" w:hAnsi="Times New Roman"/>
                <w:sz w:val="24"/>
                <w:szCs w:val="24"/>
                <w:lang w:val="id-ID"/>
              </w:rPr>
              <w:t>Program Studi</w:t>
            </w:r>
          </w:p>
        </w:tc>
        <w:tc>
          <w:tcPr>
            <w:tcW w:w="296" w:type="dxa"/>
          </w:tcPr>
          <w:p w:rsidR="00167998" w:rsidRPr="00552319" w:rsidRDefault="00167998" w:rsidP="00F81EF0">
            <w:pPr>
              <w:spacing w:after="0"/>
              <w:ind w:firstLine="0"/>
              <w:jc w:val="both"/>
              <w:rPr>
                <w:rFonts w:ascii="Times New Roman" w:hAnsi="Times New Roman"/>
                <w:b/>
                <w:sz w:val="24"/>
                <w:szCs w:val="24"/>
                <w:lang w:val="id-ID"/>
              </w:rPr>
            </w:pPr>
            <w:r w:rsidRPr="00552319">
              <w:rPr>
                <w:rFonts w:ascii="Times New Roman" w:hAnsi="Times New Roman"/>
                <w:b/>
                <w:sz w:val="24"/>
                <w:szCs w:val="24"/>
                <w:lang w:val="id-ID"/>
              </w:rPr>
              <w:t>:</w:t>
            </w:r>
          </w:p>
        </w:tc>
        <w:tc>
          <w:tcPr>
            <w:tcW w:w="5778" w:type="dxa"/>
          </w:tcPr>
          <w:p w:rsidR="00167998" w:rsidRPr="00552319" w:rsidRDefault="00167998" w:rsidP="00F81EF0">
            <w:pPr>
              <w:spacing w:after="0"/>
              <w:ind w:firstLine="0"/>
              <w:jc w:val="both"/>
              <w:rPr>
                <w:rFonts w:ascii="Times New Roman" w:hAnsi="Times New Roman"/>
                <w:sz w:val="24"/>
                <w:szCs w:val="24"/>
                <w:lang w:val="id-ID"/>
              </w:rPr>
            </w:pPr>
            <w:r w:rsidRPr="00552319">
              <w:rPr>
                <w:rFonts w:ascii="Times New Roman" w:hAnsi="Times New Roman"/>
                <w:sz w:val="24"/>
                <w:szCs w:val="24"/>
                <w:lang w:val="id-ID"/>
              </w:rPr>
              <w:t>Manajemen</w:t>
            </w:r>
          </w:p>
        </w:tc>
      </w:tr>
      <w:tr w:rsidR="00167998" w:rsidRPr="00552319" w:rsidTr="00F81EF0">
        <w:tc>
          <w:tcPr>
            <w:tcW w:w="2093" w:type="dxa"/>
          </w:tcPr>
          <w:p w:rsidR="00167998" w:rsidRPr="00552319" w:rsidRDefault="00167998" w:rsidP="00F81EF0">
            <w:pPr>
              <w:spacing w:after="0"/>
              <w:ind w:firstLine="0"/>
              <w:jc w:val="both"/>
              <w:rPr>
                <w:rFonts w:ascii="Times New Roman" w:hAnsi="Times New Roman"/>
                <w:sz w:val="24"/>
                <w:szCs w:val="24"/>
                <w:lang w:val="id-ID"/>
              </w:rPr>
            </w:pPr>
            <w:r w:rsidRPr="00552319">
              <w:rPr>
                <w:rFonts w:ascii="Times New Roman" w:hAnsi="Times New Roman"/>
                <w:sz w:val="24"/>
                <w:szCs w:val="24"/>
                <w:lang w:val="id-ID"/>
              </w:rPr>
              <w:t>Fakultas</w:t>
            </w:r>
          </w:p>
        </w:tc>
        <w:tc>
          <w:tcPr>
            <w:tcW w:w="296" w:type="dxa"/>
          </w:tcPr>
          <w:p w:rsidR="00167998" w:rsidRPr="00552319" w:rsidRDefault="00167998" w:rsidP="00F81EF0">
            <w:pPr>
              <w:spacing w:after="0"/>
              <w:ind w:firstLine="0"/>
              <w:jc w:val="both"/>
              <w:rPr>
                <w:rFonts w:ascii="Times New Roman" w:hAnsi="Times New Roman"/>
                <w:b/>
                <w:sz w:val="24"/>
                <w:szCs w:val="24"/>
                <w:lang w:val="id-ID"/>
              </w:rPr>
            </w:pPr>
            <w:r w:rsidRPr="00552319">
              <w:rPr>
                <w:rFonts w:ascii="Times New Roman" w:hAnsi="Times New Roman"/>
                <w:b/>
                <w:sz w:val="24"/>
                <w:szCs w:val="24"/>
                <w:lang w:val="id-ID"/>
              </w:rPr>
              <w:t>:</w:t>
            </w:r>
          </w:p>
        </w:tc>
        <w:tc>
          <w:tcPr>
            <w:tcW w:w="5778" w:type="dxa"/>
          </w:tcPr>
          <w:p w:rsidR="00167998" w:rsidRPr="00552319" w:rsidRDefault="00167998" w:rsidP="00F81EF0">
            <w:pPr>
              <w:spacing w:after="0"/>
              <w:ind w:firstLine="0"/>
              <w:jc w:val="both"/>
              <w:rPr>
                <w:rFonts w:ascii="Times New Roman" w:hAnsi="Times New Roman"/>
                <w:sz w:val="24"/>
                <w:szCs w:val="24"/>
                <w:lang w:val="id-ID"/>
              </w:rPr>
            </w:pPr>
            <w:r w:rsidRPr="00552319">
              <w:rPr>
                <w:rFonts w:ascii="Times New Roman" w:hAnsi="Times New Roman"/>
                <w:sz w:val="24"/>
                <w:szCs w:val="24"/>
                <w:lang w:val="id-ID"/>
              </w:rPr>
              <w:t xml:space="preserve">Ekonomi </w:t>
            </w:r>
          </w:p>
        </w:tc>
      </w:tr>
    </w:tbl>
    <w:p w:rsidR="00167998" w:rsidRPr="004D4C4F" w:rsidRDefault="00167998" w:rsidP="00167998">
      <w:pPr>
        <w:jc w:val="both"/>
        <w:rPr>
          <w:rFonts w:ascii="Times New Roman" w:hAnsi="Times New Roman"/>
          <w:sz w:val="24"/>
          <w:szCs w:val="24"/>
          <w:lang w:val="id-ID"/>
        </w:rPr>
      </w:pPr>
    </w:p>
    <w:p w:rsidR="00167998" w:rsidRPr="00220137" w:rsidRDefault="00167998" w:rsidP="00220137">
      <w:pPr>
        <w:ind w:firstLine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id-ID"/>
        </w:rPr>
        <w:t>Bandung,</w:t>
      </w:r>
      <w:r w:rsidRPr="007116BB">
        <w:rPr>
          <w:rFonts w:ascii="Times New Roman" w:hAnsi="Times New Roman"/>
          <w:sz w:val="24"/>
          <w:szCs w:val="24"/>
        </w:rPr>
        <w:t xml:space="preserve"> </w:t>
      </w:r>
      <w:r w:rsidR="00220137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November 2009</w:t>
      </w:r>
    </w:p>
    <w:p w:rsidR="00167998" w:rsidRDefault="00167998" w:rsidP="00167998">
      <w:pPr>
        <w:ind w:firstLine="0"/>
        <w:jc w:val="center"/>
        <w:rPr>
          <w:rFonts w:ascii="Times New Roman" w:hAnsi="Times New Roman"/>
          <w:sz w:val="24"/>
          <w:szCs w:val="24"/>
          <w:lang w:val="id-ID"/>
        </w:rPr>
      </w:pPr>
      <w:r w:rsidRPr="004D4C4F">
        <w:rPr>
          <w:rFonts w:ascii="Times New Roman" w:hAnsi="Times New Roman"/>
          <w:sz w:val="24"/>
          <w:szCs w:val="24"/>
          <w:lang w:val="id-ID"/>
        </w:rPr>
        <w:t>Menyetujui,</w:t>
      </w:r>
    </w:p>
    <w:tbl>
      <w:tblPr>
        <w:tblW w:w="9437" w:type="dxa"/>
        <w:tblLook w:val="04A0"/>
      </w:tblPr>
      <w:tblGrid>
        <w:gridCol w:w="4853"/>
        <w:gridCol w:w="4584"/>
      </w:tblGrid>
      <w:tr w:rsidR="00167998" w:rsidRPr="00552319" w:rsidTr="00F81EF0">
        <w:trPr>
          <w:trHeight w:val="1675"/>
        </w:trPr>
        <w:tc>
          <w:tcPr>
            <w:tcW w:w="4853" w:type="dxa"/>
          </w:tcPr>
          <w:p w:rsidR="00167998" w:rsidRPr="00552319" w:rsidRDefault="00167998" w:rsidP="00F81EF0">
            <w:pPr>
              <w:spacing w:after="0"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  <w:r w:rsidRPr="00552319">
              <w:rPr>
                <w:rFonts w:ascii="Times New Roman" w:hAnsi="Times New Roman"/>
                <w:sz w:val="24"/>
                <w:szCs w:val="24"/>
                <w:lang w:val="id-ID"/>
              </w:rPr>
              <w:t>Dosen Pembimbing</w:t>
            </w:r>
          </w:p>
          <w:p w:rsidR="00167998" w:rsidRPr="00552319" w:rsidRDefault="00167998" w:rsidP="00F81EF0">
            <w:pPr>
              <w:spacing w:after="0"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  <w:p w:rsidR="00167998" w:rsidRPr="00552319" w:rsidRDefault="00167998" w:rsidP="00F81EF0">
            <w:pPr>
              <w:spacing w:after="0"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  <w:p w:rsidR="00167998" w:rsidRPr="00552319" w:rsidRDefault="00167998" w:rsidP="00F81EF0">
            <w:pPr>
              <w:spacing w:after="0"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  <w:p w:rsidR="00167998" w:rsidRPr="00552319" w:rsidRDefault="00167998" w:rsidP="00F81EF0">
            <w:pPr>
              <w:spacing w:after="0"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  <w:r w:rsidRPr="00552319">
              <w:rPr>
                <w:rFonts w:ascii="Times New Roman" w:hAnsi="Times New Roman"/>
                <w:sz w:val="24"/>
                <w:szCs w:val="24"/>
                <w:lang w:val="id-ID"/>
              </w:rPr>
              <w:t>(</w:t>
            </w:r>
            <w:r w:rsidR="004A3993">
              <w:rPr>
                <w:rFonts w:ascii="Times New Roman" w:hAnsi="Times New Roman"/>
                <w:sz w:val="24"/>
                <w:szCs w:val="24"/>
                <w:u w:val="single"/>
              </w:rPr>
              <w:t>Raeny Dwisanty</w:t>
            </w:r>
            <w:r w:rsidRPr="00552319">
              <w:rPr>
                <w:rFonts w:ascii="Times New Roman" w:hAnsi="Times New Roman"/>
                <w:sz w:val="24"/>
                <w:szCs w:val="24"/>
                <w:u w:val="single"/>
                <w:lang w:val="id-ID"/>
              </w:rPr>
              <w:t xml:space="preserve"> SE. MSi</w:t>
            </w:r>
            <w:r w:rsidRPr="00552319">
              <w:rPr>
                <w:rFonts w:ascii="Times New Roman" w:hAnsi="Times New Roman"/>
                <w:sz w:val="24"/>
                <w:szCs w:val="24"/>
                <w:lang w:val="id-ID"/>
              </w:rPr>
              <w:t>)</w:t>
            </w:r>
          </w:p>
          <w:p w:rsidR="00167998" w:rsidRPr="00552319" w:rsidRDefault="00167998" w:rsidP="00F81EF0">
            <w:pPr>
              <w:spacing w:after="0"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  <w:r w:rsidRPr="00552319">
              <w:rPr>
                <w:rFonts w:ascii="Times New Roman" w:hAnsi="Times New Roman"/>
                <w:sz w:val="24"/>
                <w:szCs w:val="24"/>
                <w:lang w:val="id-ID"/>
              </w:rPr>
              <w:t>NIP:</w:t>
            </w:r>
            <w:r w:rsidRPr="00C825E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4A3993">
              <w:rPr>
                <w:rFonts w:ascii="Times New Roman" w:hAnsi="Times New Roman"/>
                <w:sz w:val="24"/>
                <w:szCs w:val="24"/>
              </w:rPr>
              <w:t>4127.34.02.</w:t>
            </w:r>
            <w:r w:rsidR="00F2101B">
              <w:rPr>
                <w:rFonts w:ascii="Times New Roman" w:hAnsi="Times New Roman"/>
                <w:sz w:val="24"/>
                <w:szCs w:val="24"/>
              </w:rPr>
              <w:t>006</w:t>
            </w:r>
          </w:p>
        </w:tc>
        <w:tc>
          <w:tcPr>
            <w:tcW w:w="4584" w:type="dxa"/>
          </w:tcPr>
          <w:p w:rsidR="00167998" w:rsidRPr="00552319" w:rsidRDefault="00167998" w:rsidP="00F81EF0">
            <w:pPr>
              <w:spacing w:after="0"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  <w:r w:rsidRPr="00552319">
              <w:rPr>
                <w:rFonts w:ascii="Times New Roman" w:hAnsi="Times New Roman"/>
                <w:sz w:val="24"/>
                <w:szCs w:val="24"/>
                <w:lang w:val="id-ID"/>
              </w:rPr>
              <w:t>Pembimbing Perusahaan</w:t>
            </w:r>
          </w:p>
          <w:p w:rsidR="00167998" w:rsidRPr="00552319" w:rsidRDefault="00167998" w:rsidP="00F81EF0">
            <w:pPr>
              <w:spacing w:after="0"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  <w:p w:rsidR="00167998" w:rsidRPr="00552319" w:rsidRDefault="00167998" w:rsidP="00F81EF0">
            <w:pPr>
              <w:spacing w:after="0"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  <w:p w:rsidR="00167998" w:rsidRPr="00552319" w:rsidRDefault="00167998" w:rsidP="00F81EF0">
            <w:pPr>
              <w:spacing w:after="0"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  <w:p w:rsidR="00167998" w:rsidRPr="00552319" w:rsidRDefault="00167998" w:rsidP="00F81EF0">
            <w:pPr>
              <w:spacing w:after="0"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  <w:r w:rsidRPr="00552319">
              <w:rPr>
                <w:rFonts w:ascii="Times New Roman" w:hAnsi="Times New Roman"/>
                <w:sz w:val="24"/>
                <w:szCs w:val="24"/>
                <w:lang w:val="id-ID"/>
              </w:rPr>
              <w:t>(</w:t>
            </w:r>
            <w:r w:rsidR="00220137">
              <w:rPr>
                <w:rFonts w:ascii="Times New Roman" w:hAnsi="Times New Roman"/>
                <w:sz w:val="24"/>
                <w:szCs w:val="24"/>
                <w:u w:val="single"/>
              </w:rPr>
              <w:t>Subandi, ST</w:t>
            </w:r>
            <w:r w:rsidR="00F2101B">
              <w:rPr>
                <w:rFonts w:ascii="Times New Roman" w:hAnsi="Times New Roman"/>
                <w:sz w:val="24"/>
                <w:szCs w:val="24"/>
                <w:u w:val="single"/>
              </w:rPr>
              <w:t>.</w:t>
            </w:r>
            <w:r w:rsidRPr="00552319">
              <w:rPr>
                <w:rFonts w:ascii="Times New Roman" w:hAnsi="Times New Roman"/>
                <w:sz w:val="24"/>
                <w:szCs w:val="24"/>
                <w:lang w:val="id-ID"/>
              </w:rPr>
              <w:t>)</w:t>
            </w:r>
          </w:p>
          <w:p w:rsidR="00167998" w:rsidRPr="006A11DC" w:rsidRDefault="00220137" w:rsidP="00F81EF0">
            <w:pPr>
              <w:spacing w:after="0"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Manajer SP</w:t>
            </w:r>
          </w:p>
        </w:tc>
      </w:tr>
    </w:tbl>
    <w:p w:rsidR="00167998" w:rsidRDefault="00167998" w:rsidP="00167998">
      <w:pPr>
        <w:ind w:firstLine="0"/>
        <w:jc w:val="both"/>
        <w:rPr>
          <w:rFonts w:ascii="Times New Roman" w:hAnsi="Times New Roman"/>
          <w:sz w:val="24"/>
          <w:szCs w:val="24"/>
          <w:lang w:val="id-ID"/>
        </w:rPr>
      </w:pPr>
    </w:p>
    <w:p w:rsidR="00167998" w:rsidRDefault="00167998" w:rsidP="00167998">
      <w:pPr>
        <w:ind w:firstLine="0"/>
        <w:jc w:val="both"/>
        <w:rPr>
          <w:rFonts w:ascii="Times New Roman" w:hAnsi="Times New Roman"/>
          <w:sz w:val="24"/>
          <w:szCs w:val="24"/>
          <w:lang w:val="id-ID"/>
        </w:rPr>
      </w:pPr>
    </w:p>
    <w:tbl>
      <w:tblPr>
        <w:tblW w:w="9470" w:type="dxa"/>
        <w:tblLook w:val="04A0"/>
      </w:tblPr>
      <w:tblGrid>
        <w:gridCol w:w="9470"/>
      </w:tblGrid>
      <w:tr w:rsidR="00167998" w:rsidRPr="00552319" w:rsidTr="00F81EF0">
        <w:trPr>
          <w:trHeight w:val="1942"/>
        </w:trPr>
        <w:tc>
          <w:tcPr>
            <w:tcW w:w="9470" w:type="dxa"/>
          </w:tcPr>
          <w:p w:rsidR="00167998" w:rsidRPr="00552319" w:rsidRDefault="00167998" w:rsidP="00F81EF0">
            <w:pPr>
              <w:spacing w:after="0"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  <w:r w:rsidRPr="00552319">
              <w:rPr>
                <w:rFonts w:ascii="Times New Roman" w:hAnsi="Times New Roman"/>
                <w:sz w:val="24"/>
                <w:szCs w:val="24"/>
                <w:lang w:val="id-ID"/>
              </w:rPr>
              <w:t>Mengetahui,</w:t>
            </w:r>
          </w:p>
          <w:p w:rsidR="00167998" w:rsidRPr="00552319" w:rsidRDefault="00167998" w:rsidP="00F81EF0">
            <w:pPr>
              <w:spacing w:after="0"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  <w:r w:rsidRPr="00552319">
              <w:rPr>
                <w:rFonts w:ascii="Times New Roman" w:hAnsi="Times New Roman"/>
                <w:sz w:val="24"/>
                <w:szCs w:val="24"/>
                <w:lang w:val="id-ID"/>
              </w:rPr>
              <w:t>Ketua Program Studi Manajemen</w:t>
            </w:r>
          </w:p>
          <w:p w:rsidR="00167998" w:rsidRPr="00552319" w:rsidRDefault="00167998" w:rsidP="00F81EF0">
            <w:pPr>
              <w:spacing w:after="0"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  <w:p w:rsidR="00167998" w:rsidRPr="00552319" w:rsidRDefault="00167998" w:rsidP="00F81EF0">
            <w:pPr>
              <w:spacing w:after="0"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  <w:p w:rsidR="00167998" w:rsidRPr="00552319" w:rsidRDefault="00167998" w:rsidP="00F81EF0">
            <w:pPr>
              <w:spacing w:after="0"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  <w:p w:rsidR="00167998" w:rsidRPr="00552319" w:rsidRDefault="00167998" w:rsidP="00F81EF0">
            <w:pPr>
              <w:spacing w:after="0"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  <w:r w:rsidRPr="00552319">
              <w:rPr>
                <w:rFonts w:ascii="Times New Roman" w:hAnsi="Times New Roman"/>
                <w:sz w:val="24"/>
                <w:szCs w:val="24"/>
                <w:lang w:val="id-ID"/>
              </w:rPr>
              <w:t>(</w:t>
            </w:r>
            <w:r w:rsidRPr="00552319">
              <w:rPr>
                <w:rFonts w:ascii="Times New Roman" w:hAnsi="Times New Roman"/>
                <w:sz w:val="24"/>
                <w:szCs w:val="24"/>
                <w:u w:val="single"/>
                <w:lang w:val="id-ID"/>
              </w:rPr>
              <w:t>Linna Ismawati SE. MSi</w:t>
            </w:r>
            <w:r w:rsidRPr="00552319">
              <w:rPr>
                <w:rFonts w:ascii="Times New Roman" w:hAnsi="Times New Roman"/>
                <w:sz w:val="24"/>
                <w:szCs w:val="24"/>
                <w:lang w:val="id-ID"/>
              </w:rPr>
              <w:t>)</w:t>
            </w:r>
          </w:p>
          <w:p w:rsidR="00167998" w:rsidRPr="00552319" w:rsidRDefault="00167998" w:rsidP="00F81EF0">
            <w:pPr>
              <w:spacing w:after="0"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  <w:r w:rsidRPr="00552319">
              <w:rPr>
                <w:rFonts w:ascii="Times New Roman" w:hAnsi="Times New Roman"/>
                <w:sz w:val="24"/>
                <w:szCs w:val="24"/>
                <w:lang w:val="id-ID"/>
              </w:rPr>
              <w:t>NIP:</w:t>
            </w:r>
            <w:r w:rsidRPr="00C825E8">
              <w:rPr>
                <w:rFonts w:ascii="Times New Roman" w:hAnsi="Times New Roman"/>
                <w:sz w:val="24"/>
                <w:szCs w:val="24"/>
              </w:rPr>
              <w:t xml:space="preserve"> 4127.34.02.008</w:t>
            </w:r>
          </w:p>
        </w:tc>
      </w:tr>
    </w:tbl>
    <w:p w:rsidR="00167998" w:rsidRDefault="00167998" w:rsidP="00167998">
      <w:pPr>
        <w:ind w:firstLine="0"/>
        <w:jc w:val="center"/>
      </w:pPr>
    </w:p>
    <w:p w:rsidR="00167998" w:rsidRDefault="00167998" w:rsidP="00167998">
      <w:pPr>
        <w:ind w:firstLine="0"/>
        <w:jc w:val="center"/>
      </w:pPr>
    </w:p>
    <w:p w:rsidR="00D7258F" w:rsidRDefault="00D7258F"/>
    <w:sectPr w:rsidR="00D7258F" w:rsidSect="00167998">
      <w:pgSz w:w="12240" w:h="15840"/>
      <w:pgMar w:top="2268" w:right="1701" w:bottom="1701" w:left="226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20"/>
  <w:drawingGridHorizontalSpacing w:val="110"/>
  <w:displayHorizontalDrawingGridEvery w:val="2"/>
  <w:characterSpacingControl w:val="doNotCompress"/>
  <w:compat/>
  <w:rsids>
    <w:rsidRoot w:val="00167998"/>
    <w:rsid w:val="0000208D"/>
    <w:rsid w:val="000050F5"/>
    <w:rsid w:val="000122E5"/>
    <w:rsid w:val="0001376E"/>
    <w:rsid w:val="00025777"/>
    <w:rsid w:val="000354E7"/>
    <w:rsid w:val="000365AB"/>
    <w:rsid w:val="00036BCB"/>
    <w:rsid w:val="000451AC"/>
    <w:rsid w:val="00051662"/>
    <w:rsid w:val="000566FB"/>
    <w:rsid w:val="00072677"/>
    <w:rsid w:val="00087C04"/>
    <w:rsid w:val="000B3E62"/>
    <w:rsid w:val="000B4766"/>
    <w:rsid w:val="000D3F3D"/>
    <w:rsid w:val="000E3D98"/>
    <w:rsid w:val="00102A62"/>
    <w:rsid w:val="00111DCC"/>
    <w:rsid w:val="001269E4"/>
    <w:rsid w:val="00130B68"/>
    <w:rsid w:val="001311D9"/>
    <w:rsid w:val="00153677"/>
    <w:rsid w:val="00153DB2"/>
    <w:rsid w:val="00154822"/>
    <w:rsid w:val="00167998"/>
    <w:rsid w:val="00174101"/>
    <w:rsid w:val="0018512F"/>
    <w:rsid w:val="001B5F0C"/>
    <w:rsid w:val="001C090D"/>
    <w:rsid w:val="001D28DE"/>
    <w:rsid w:val="001F0B5A"/>
    <w:rsid w:val="001F2AED"/>
    <w:rsid w:val="001F48DA"/>
    <w:rsid w:val="0020403C"/>
    <w:rsid w:val="002143CB"/>
    <w:rsid w:val="00215561"/>
    <w:rsid w:val="00220137"/>
    <w:rsid w:val="00232A34"/>
    <w:rsid w:val="002357E3"/>
    <w:rsid w:val="0023672A"/>
    <w:rsid w:val="00237933"/>
    <w:rsid w:val="00245557"/>
    <w:rsid w:val="00246C87"/>
    <w:rsid w:val="002731F5"/>
    <w:rsid w:val="00281505"/>
    <w:rsid w:val="00283C4C"/>
    <w:rsid w:val="00290E52"/>
    <w:rsid w:val="00294664"/>
    <w:rsid w:val="00294C56"/>
    <w:rsid w:val="0029512C"/>
    <w:rsid w:val="002A2712"/>
    <w:rsid w:val="002B2980"/>
    <w:rsid w:val="002B3045"/>
    <w:rsid w:val="002D0511"/>
    <w:rsid w:val="002D428E"/>
    <w:rsid w:val="002D6867"/>
    <w:rsid w:val="002E3FC6"/>
    <w:rsid w:val="002F1509"/>
    <w:rsid w:val="002F4415"/>
    <w:rsid w:val="00303B71"/>
    <w:rsid w:val="003062C5"/>
    <w:rsid w:val="0034085E"/>
    <w:rsid w:val="003441AF"/>
    <w:rsid w:val="00365117"/>
    <w:rsid w:val="0037502D"/>
    <w:rsid w:val="003772BE"/>
    <w:rsid w:val="0039470B"/>
    <w:rsid w:val="003A2942"/>
    <w:rsid w:val="003A6199"/>
    <w:rsid w:val="003B2990"/>
    <w:rsid w:val="003B71C3"/>
    <w:rsid w:val="003B72BB"/>
    <w:rsid w:val="003C6644"/>
    <w:rsid w:val="003C6CBA"/>
    <w:rsid w:val="003D533A"/>
    <w:rsid w:val="003D5BD6"/>
    <w:rsid w:val="003E53B1"/>
    <w:rsid w:val="003F1A8F"/>
    <w:rsid w:val="00411025"/>
    <w:rsid w:val="00430C40"/>
    <w:rsid w:val="004315C3"/>
    <w:rsid w:val="00436AF1"/>
    <w:rsid w:val="00441364"/>
    <w:rsid w:val="004422B5"/>
    <w:rsid w:val="00454650"/>
    <w:rsid w:val="004637CD"/>
    <w:rsid w:val="00487BB0"/>
    <w:rsid w:val="0049672C"/>
    <w:rsid w:val="004A3993"/>
    <w:rsid w:val="004A77A5"/>
    <w:rsid w:val="004B1CCA"/>
    <w:rsid w:val="004F0EC1"/>
    <w:rsid w:val="004F2AA8"/>
    <w:rsid w:val="004F3755"/>
    <w:rsid w:val="00507976"/>
    <w:rsid w:val="00507DA2"/>
    <w:rsid w:val="0052005D"/>
    <w:rsid w:val="0053401E"/>
    <w:rsid w:val="00541C90"/>
    <w:rsid w:val="00541DC0"/>
    <w:rsid w:val="00553188"/>
    <w:rsid w:val="00556FDB"/>
    <w:rsid w:val="00557AE9"/>
    <w:rsid w:val="0056271F"/>
    <w:rsid w:val="0056757A"/>
    <w:rsid w:val="00571F77"/>
    <w:rsid w:val="00576D5F"/>
    <w:rsid w:val="0059215B"/>
    <w:rsid w:val="005A2B45"/>
    <w:rsid w:val="005C0911"/>
    <w:rsid w:val="005C6486"/>
    <w:rsid w:val="005D510F"/>
    <w:rsid w:val="0061272C"/>
    <w:rsid w:val="006145BF"/>
    <w:rsid w:val="00617C46"/>
    <w:rsid w:val="0062042F"/>
    <w:rsid w:val="00621C2D"/>
    <w:rsid w:val="00624989"/>
    <w:rsid w:val="006340CC"/>
    <w:rsid w:val="00640EAB"/>
    <w:rsid w:val="00646438"/>
    <w:rsid w:val="006508B8"/>
    <w:rsid w:val="00653100"/>
    <w:rsid w:val="00654892"/>
    <w:rsid w:val="006614BD"/>
    <w:rsid w:val="0066305D"/>
    <w:rsid w:val="00667732"/>
    <w:rsid w:val="00670BE7"/>
    <w:rsid w:val="006835F6"/>
    <w:rsid w:val="006852E8"/>
    <w:rsid w:val="006A22EE"/>
    <w:rsid w:val="006A2A5A"/>
    <w:rsid w:val="006A4291"/>
    <w:rsid w:val="006A76FC"/>
    <w:rsid w:val="006B07CD"/>
    <w:rsid w:val="006B55C2"/>
    <w:rsid w:val="0070102C"/>
    <w:rsid w:val="00716CCB"/>
    <w:rsid w:val="00722719"/>
    <w:rsid w:val="00727DB7"/>
    <w:rsid w:val="007362EA"/>
    <w:rsid w:val="00737AF0"/>
    <w:rsid w:val="00744C95"/>
    <w:rsid w:val="00744C9C"/>
    <w:rsid w:val="00755BD5"/>
    <w:rsid w:val="00757D05"/>
    <w:rsid w:val="00766838"/>
    <w:rsid w:val="00774DBD"/>
    <w:rsid w:val="00776F2C"/>
    <w:rsid w:val="007808ED"/>
    <w:rsid w:val="00785426"/>
    <w:rsid w:val="00794BA5"/>
    <w:rsid w:val="00796A8C"/>
    <w:rsid w:val="00797212"/>
    <w:rsid w:val="007A2071"/>
    <w:rsid w:val="007A2ACE"/>
    <w:rsid w:val="007A2D17"/>
    <w:rsid w:val="007B3C81"/>
    <w:rsid w:val="007B3E84"/>
    <w:rsid w:val="007C609A"/>
    <w:rsid w:val="007D19BD"/>
    <w:rsid w:val="00813205"/>
    <w:rsid w:val="00814410"/>
    <w:rsid w:val="00817786"/>
    <w:rsid w:val="0082195E"/>
    <w:rsid w:val="00835C48"/>
    <w:rsid w:val="0085385D"/>
    <w:rsid w:val="008608ED"/>
    <w:rsid w:val="00862166"/>
    <w:rsid w:val="008A714D"/>
    <w:rsid w:val="008D0EC5"/>
    <w:rsid w:val="008D1281"/>
    <w:rsid w:val="008E7BE0"/>
    <w:rsid w:val="00902A12"/>
    <w:rsid w:val="009108AD"/>
    <w:rsid w:val="00910E25"/>
    <w:rsid w:val="009129B5"/>
    <w:rsid w:val="00915C1F"/>
    <w:rsid w:val="00917B31"/>
    <w:rsid w:val="00922F73"/>
    <w:rsid w:val="00923183"/>
    <w:rsid w:val="00927723"/>
    <w:rsid w:val="00934107"/>
    <w:rsid w:val="00941AC3"/>
    <w:rsid w:val="00945D7A"/>
    <w:rsid w:val="009508EA"/>
    <w:rsid w:val="00957C55"/>
    <w:rsid w:val="009604B3"/>
    <w:rsid w:val="00962FC2"/>
    <w:rsid w:val="00964482"/>
    <w:rsid w:val="009708F5"/>
    <w:rsid w:val="00980336"/>
    <w:rsid w:val="00993C2F"/>
    <w:rsid w:val="0099513B"/>
    <w:rsid w:val="009A493B"/>
    <w:rsid w:val="009A6C83"/>
    <w:rsid w:val="009C4027"/>
    <w:rsid w:val="009D117C"/>
    <w:rsid w:val="009D5F2E"/>
    <w:rsid w:val="009E1DDB"/>
    <w:rsid w:val="00A1576A"/>
    <w:rsid w:val="00A17037"/>
    <w:rsid w:val="00A3475F"/>
    <w:rsid w:val="00A50E27"/>
    <w:rsid w:val="00A914A5"/>
    <w:rsid w:val="00AA357B"/>
    <w:rsid w:val="00AB57AE"/>
    <w:rsid w:val="00AB7A5B"/>
    <w:rsid w:val="00AC7FC6"/>
    <w:rsid w:val="00AD5898"/>
    <w:rsid w:val="00AD703A"/>
    <w:rsid w:val="00AE0E04"/>
    <w:rsid w:val="00AE5252"/>
    <w:rsid w:val="00AE71F3"/>
    <w:rsid w:val="00AF4E35"/>
    <w:rsid w:val="00B018FA"/>
    <w:rsid w:val="00B04DD4"/>
    <w:rsid w:val="00B1721F"/>
    <w:rsid w:val="00B6065F"/>
    <w:rsid w:val="00B77ED4"/>
    <w:rsid w:val="00B83497"/>
    <w:rsid w:val="00B8406A"/>
    <w:rsid w:val="00B862AA"/>
    <w:rsid w:val="00BB0D4D"/>
    <w:rsid w:val="00BB0E33"/>
    <w:rsid w:val="00BC1222"/>
    <w:rsid w:val="00BD57C4"/>
    <w:rsid w:val="00BE59DD"/>
    <w:rsid w:val="00BE6E1B"/>
    <w:rsid w:val="00BF7D2C"/>
    <w:rsid w:val="00C11688"/>
    <w:rsid w:val="00C2244C"/>
    <w:rsid w:val="00C36E75"/>
    <w:rsid w:val="00C478C6"/>
    <w:rsid w:val="00C84651"/>
    <w:rsid w:val="00C854F7"/>
    <w:rsid w:val="00C860E4"/>
    <w:rsid w:val="00C9235D"/>
    <w:rsid w:val="00CB2131"/>
    <w:rsid w:val="00CB310C"/>
    <w:rsid w:val="00CC3EEA"/>
    <w:rsid w:val="00CF076E"/>
    <w:rsid w:val="00CF1335"/>
    <w:rsid w:val="00CF1F1D"/>
    <w:rsid w:val="00D06DF4"/>
    <w:rsid w:val="00D178C7"/>
    <w:rsid w:val="00D20449"/>
    <w:rsid w:val="00D23965"/>
    <w:rsid w:val="00D27A5B"/>
    <w:rsid w:val="00D620F9"/>
    <w:rsid w:val="00D637F3"/>
    <w:rsid w:val="00D649F0"/>
    <w:rsid w:val="00D64FB5"/>
    <w:rsid w:val="00D7258F"/>
    <w:rsid w:val="00D87085"/>
    <w:rsid w:val="00D905FA"/>
    <w:rsid w:val="00D91813"/>
    <w:rsid w:val="00DA75FF"/>
    <w:rsid w:val="00DB0AD7"/>
    <w:rsid w:val="00DC34BC"/>
    <w:rsid w:val="00DD2918"/>
    <w:rsid w:val="00DF368F"/>
    <w:rsid w:val="00E06923"/>
    <w:rsid w:val="00E253F5"/>
    <w:rsid w:val="00E26A95"/>
    <w:rsid w:val="00E41120"/>
    <w:rsid w:val="00E41758"/>
    <w:rsid w:val="00E63981"/>
    <w:rsid w:val="00E771F6"/>
    <w:rsid w:val="00E80311"/>
    <w:rsid w:val="00E82A7C"/>
    <w:rsid w:val="00EA3530"/>
    <w:rsid w:val="00EA7A40"/>
    <w:rsid w:val="00EB4062"/>
    <w:rsid w:val="00EC572A"/>
    <w:rsid w:val="00ED3482"/>
    <w:rsid w:val="00ED5906"/>
    <w:rsid w:val="00ED7AC9"/>
    <w:rsid w:val="00EF54C2"/>
    <w:rsid w:val="00EF6EEE"/>
    <w:rsid w:val="00F00298"/>
    <w:rsid w:val="00F037F0"/>
    <w:rsid w:val="00F10AC2"/>
    <w:rsid w:val="00F20180"/>
    <w:rsid w:val="00F2101B"/>
    <w:rsid w:val="00F328B1"/>
    <w:rsid w:val="00F346F5"/>
    <w:rsid w:val="00F3643F"/>
    <w:rsid w:val="00F455A8"/>
    <w:rsid w:val="00F54ED7"/>
    <w:rsid w:val="00F719DE"/>
    <w:rsid w:val="00F74CC8"/>
    <w:rsid w:val="00F76379"/>
    <w:rsid w:val="00F825F1"/>
    <w:rsid w:val="00F83C41"/>
    <w:rsid w:val="00F86821"/>
    <w:rsid w:val="00FA5778"/>
    <w:rsid w:val="00FE12DF"/>
    <w:rsid w:val="00FF19B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67998"/>
    <w:pPr>
      <w:spacing w:line="360" w:lineRule="auto"/>
      <w:ind w:firstLine="720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76</Words>
  <Characters>439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Chicken JoE</Company>
  <LinksUpToDate>false</LinksUpToDate>
  <CharactersWithSpaces>514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JoEzHy's</dc:creator>
  <cp:keywords/>
  <dc:description/>
  <cp:lastModifiedBy>ivan</cp:lastModifiedBy>
  <cp:revision>4</cp:revision>
  <cp:lastPrinted>2009-11-24T02:52:00Z</cp:lastPrinted>
  <dcterms:created xsi:type="dcterms:W3CDTF">2009-11-24T02:47:00Z</dcterms:created>
  <dcterms:modified xsi:type="dcterms:W3CDTF">2009-12-17T15:28:00Z</dcterms:modified>
</cp:coreProperties>
</file>