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DC" w:rsidRPr="008F5857" w:rsidRDefault="007628DC" w:rsidP="007628DC">
      <w:pPr>
        <w:spacing w:after="0" w:line="480" w:lineRule="auto"/>
        <w:jc w:val="center"/>
        <w:rPr>
          <w:rFonts w:ascii="Times New Roman" w:hAnsi="Times New Roman"/>
          <w:b/>
          <w:sz w:val="28"/>
          <w:szCs w:val="24"/>
        </w:rPr>
      </w:pPr>
      <w:r w:rsidRPr="008F5857">
        <w:rPr>
          <w:rFonts w:ascii="Times New Roman" w:hAnsi="Times New Roman"/>
          <w:b/>
          <w:sz w:val="28"/>
          <w:szCs w:val="24"/>
        </w:rPr>
        <w:t>DAFTAR ISI</w:t>
      </w:r>
    </w:p>
    <w:tbl>
      <w:tblPr>
        <w:tblW w:w="8046" w:type="dxa"/>
        <w:tblLayout w:type="fixed"/>
        <w:tblLook w:val="04A0"/>
      </w:tblPr>
      <w:tblGrid>
        <w:gridCol w:w="1101"/>
        <w:gridCol w:w="992"/>
        <w:gridCol w:w="5245"/>
        <w:gridCol w:w="708"/>
      </w:tblGrid>
      <w:tr w:rsidR="007628DC" w:rsidRPr="006960E9" w:rsidTr="005E4D16">
        <w:tc>
          <w:tcPr>
            <w:tcW w:w="7338" w:type="dxa"/>
            <w:gridSpan w:val="3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DA3">
              <w:rPr>
                <w:rFonts w:ascii="Times New Roman" w:hAnsi="Times New Roman"/>
                <w:b/>
                <w:sz w:val="24"/>
                <w:szCs w:val="24"/>
              </w:rPr>
              <w:t>LEMBAR PENGESAHAN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……………………………………….……..</w:t>
            </w:r>
          </w:p>
        </w:tc>
        <w:tc>
          <w:tcPr>
            <w:tcW w:w="708" w:type="dxa"/>
          </w:tcPr>
          <w:p w:rsidR="007628DC" w:rsidRPr="006960E9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</w:tr>
      <w:tr w:rsidR="007628DC" w:rsidRPr="006960E9" w:rsidTr="005E4D16">
        <w:tc>
          <w:tcPr>
            <w:tcW w:w="7338" w:type="dxa"/>
            <w:gridSpan w:val="3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DA3">
              <w:rPr>
                <w:rFonts w:ascii="Times New Roman" w:hAnsi="Times New Roman"/>
                <w:b/>
                <w:sz w:val="24"/>
                <w:szCs w:val="24"/>
              </w:rPr>
              <w:t>KATA PENGANTAR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…………………………………………………..</w:t>
            </w:r>
          </w:p>
        </w:tc>
        <w:tc>
          <w:tcPr>
            <w:tcW w:w="708" w:type="dxa"/>
          </w:tcPr>
          <w:p w:rsidR="007628DC" w:rsidRPr="006960E9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7628DC" w:rsidRPr="006960E9" w:rsidTr="005E4D16">
        <w:tc>
          <w:tcPr>
            <w:tcW w:w="7338" w:type="dxa"/>
            <w:gridSpan w:val="3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DA3">
              <w:rPr>
                <w:rFonts w:ascii="Times New Roman" w:hAnsi="Times New Roman"/>
                <w:b/>
                <w:sz w:val="24"/>
                <w:szCs w:val="24"/>
              </w:rPr>
              <w:t>DAFTAR ISI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………………………………………………….…..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>……..</w:t>
            </w:r>
          </w:p>
        </w:tc>
        <w:tc>
          <w:tcPr>
            <w:tcW w:w="708" w:type="dxa"/>
          </w:tcPr>
          <w:p w:rsidR="007628DC" w:rsidRPr="006960E9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R="007628DC" w:rsidRPr="006960E9" w:rsidTr="005E4D16">
        <w:tc>
          <w:tcPr>
            <w:tcW w:w="7338" w:type="dxa"/>
            <w:gridSpan w:val="3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DA3">
              <w:rPr>
                <w:rFonts w:ascii="Times New Roman" w:hAnsi="Times New Roman"/>
                <w:b/>
                <w:sz w:val="24"/>
                <w:szCs w:val="24"/>
              </w:rPr>
              <w:t>DAFTAR GAMBAR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…………………………………..…………….…..</w:t>
            </w:r>
          </w:p>
        </w:tc>
        <w:tc>
          <w:tcPr>
            <w:tcW w:w="708" w:type="dxa"/>
          </w:tcPr>
          <w:p w:rsidR="007628DC" w:rsidRPr="006960E9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</w:tr>
      <w:tr w:rsidR="007628DC" w:rsidRPr="006960E9" w:rsidTr="005E4D16">
        <w:tc>
          <w:tcPr>
            <w:tcW w:w="7338" w:type="dxa"/>
            <w:gridSpan w:val="3"/>
          </w:tcPr>
          <w:p w:rsidR="007628DC" w:rsidRPr="00F42E78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DAFTAR TABEL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………………………………………………………..</w:t>
            </w:r>
          </w:p>
        </w:tc>
        <w:tc>
          <w:tcPr>
            <w:tcW w:w="708" w:type="dxa"/>
          </w:tcPr>
          <w:p w:rsidR="007628DC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</w:tr>
      <w:tr w:rsidR="007628DC" w:rsidRPr="006960E9" w:rsidTr="005E4D16">
        <w:tc>
          <w:tcPr>
            <w:tcW w:w="7338" w:type="dxa"/>
            <w:gridSpan w:val="3"/>
          </w:tcPr>
          <w:p w:rsidR="007628DC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DA3">
              <w:rPr>
                <w:rFonts w:ascii="Times New Roman" w:hAnsi="Times New Roman"/>
                <w:b/>
                <w:sz w:val="24"/>
                <w:szCs w:val="24"/>
              </w:rPr>
              <w:t>DAFTAR LAMPIRAN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……………………………………….……..…..</w:t>
            </w:r>
          </w:p>
        </w:tc>
        <w:tc>
          <w:tcPr>
            <w:tcW w:w="708" w:type="dxa"/>
          </w:tcPr>
          <w:p w:rsidR="007628DC" w:rsidRPr="006960E9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</w:tr>
      <w:tr w:rsidR="007628DC" w:rsidRPr="006960E9" w:rsidTr="005E4D16">
        <w:tc>
          <w:tcPr>
            <w:tcW w:w="1101" w:type="dxa"/>
          </w:tcPr>
          <w:p w:rsidR="007628DC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28DC" w:rsidRPr="00C60DA3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0DA3">
              <w:rPr>
                <w:rFonts w:ascii="Times New Roman" w:hAnsi="Times New Roman"/>
                <w:b/>
                <w:sz w:val="24"/>
                <w:szCs w:val="24"/>
              </w:rPr>
              <w:t>BAB I</w:t>
            </w:r>
          </w:p>
        </w:tc>
        <w:tc>
          <w:tcPr>
            <w:tcW w:w="6237" w:type="dxa"/>
            <w:gridSpan w:val="2"/>
          </w:tcPr>
          <w:p w:rsidR="007628DC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DA3">
              <w:rPr>
                <w:rFonts w:ascii="Times New Roman" w:hAnsi="Times New Roman"/>
                <w:b/>
                <w:sz w:val="24"/>
                <w:szCs w:val="24"/>
              </w:rPr>
              <w:t>PENDAHULUAN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………………………...….………………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628DC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628DC" w:rsidRPr="006960E9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28DC" w:rsidRPr="006960E9" w:rsidTr="005E4D16">
        <w:tc>
          <w:tcPr>
            <w:tcW w:w="1101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245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Belakang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………..…………..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708" w:type="dxa"/>
          </w:tcPr>
          <w:p w:rsidR="007628DC" w:rsidRPr="006960E9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28DC" w:rsidRPr="006960E9" w:rsidTr="005E4D16">
        <w:tc>
          <w:tcPr>
            <w:tcW w:w="1101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245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……………………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  <w:tc>
          <w:tcPr>
            <w:tcW w:w="708" w:type="dxa"/>
          </w:tcPr>
          <w:p w:rsidR="007628DC" w:rsidRPr="006960E9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28DC" w:rsidRPr="006960E9" w:rsidTr="005E4D16">
        <w:tc>
          <w:tcPr>
            <w:tcW w:w="1101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245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708" w:type="dxa"/>
          </w:tcPr>
          <w:p w:rsidR="007628DC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28DC" w:rsidRPr="006960E9" w:rsidTr="005E4D16">
        <w:tc>
          <w:tcPr>
            <w:tcW w:w="1101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8DC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245" w:type="dxa"/>
          </w:tcPr>
          <w:p w:rsidR="007628DC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</w:tc>
        <w:tc>
          <w:tcPr>
            <w:tcW w:w="708" w:type="dxa"/>
          </w:tcPr>
          <w:p w:rsidR="007628DC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628DC" w:rsidRPr="006960E9" w:rsidTr="005E4D16">
        <w:tc>
          <w:tcPr>
            <w:tcW w:w="1101" w:type="dxa"/>
          </w:tcPr>
          <w:p w:rsidR="007628DC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28DC" w:rsidRPr="00C60DA3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0DA3">
              <w:rPr>
                <w:rFonts w:ascii="Times New Roman" w:hAnsi="Times New Roman"/>
                <w:b/>
                <w:sz w:val="24"/>
                <w:szCs w:val="24"/>
              </w:rPr>
              <w:t>BAB II</w:t>
            </w:r>
          </w:p>
        </w:tc>
        <w:tc>
          <w:tcPr>
            <w:tcW w:w="6237" w:type="dxa"/>
            <w:gridSpan w:val="2"/>
          </w:tcPr>
          <w:p w:rsidR="007628DC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DA3">
              <w:rPr>
                <w:rFonts w:ascii="Times New Roman" w:hAnsi="Times New Roman"/>
                <w:b/>
                <w:sz w:val="24"/>
                <w:szCs w:val="24"/>
              </w:rPr>
              <w:t>GAMBARAN UMUM PERUSAHAAN</w:t>
            </w:r>
            <w:r>
              <w:rPr>
                <w:rFonts w:ascii="Times New Roman" w:hAnsi="Times New Roman"/>
                <w:sz w:val="24"/>
                <w:szCs w:val="24"/>
              </w:rPr>
              <w:t>………..……….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628DC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628DC" w:rsidRPr="006960E9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28DC" w:rsidRPr="006960E9" w:rsidTr="005E4D16">
        <w:tc>
          <w:tcPr>
            <w:tcW w:w="1101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245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Perusahaan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...…………...………..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628DC" w:rsidRPr="006960E9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28DC" w:rsidRPr="006960E9" w:rsidTr="005E4D16">
        <w:tc>
          <w:tcPr>
            <w:tcW w:w="1101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245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Stuktur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.………………...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  <w:tc>
          <w:tcPr>
            <w:tcW w:w="708" w:type="dxa"/>
          </w:tcPr>
          <w:p w:rsidR="007628DC" w:rsidRPr="006960E9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628DC" w:rsidRPr="006960E9" w:rsidTr="005E4D16">
        <w:tc>
          <w:tcPr>
            <w:tcW w:w="1101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8DC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245" w:type="dxa"/>
          </w:tcPr>
          <w:p w:rsidR="007628DC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…………………………………...</w:t>
            </w:r>
          </w:p>
        </w:tc>
        <w:tc>
          <w:tcPr>
            <w:tcW w:w="708" w:type="dxa"/>
          </w:tcPr>
          <w:p w:rsidR="007628DC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628DC" w:rsidRPr="006960E9" w:rsidTr="005E4D16">
        <w:tc>
          <w:tcPr>
            <w:tcW w:w="1101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8DC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245" w:type="dxa"/>
          </w:tcPr>
          <w:p w:rsidR="007628DC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Perusahaan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………………………..</w:t>
            </w:r>
          </w:p>
        </w:tc>
        <w:tc>
          <w:tcPr>
            <w:tcW w:w="708" w:type="dxa"/>
          </w:tcPr>
          <w:p w:rsidR="007628DC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628DC" w:rsidRPr="006960E9" w:rsidTr="005E4D16">
        <w:tc>
          <w:tcPr>
            <w:tcW w:w="8046" w:type="dxa"/>
            <w:gridSpan w:val="4"/>
          </w:tcPr>
          <w:p w:rsidR="007628DC" w:rsidRDefault="007628DC" w:rsidP="005E4D16"/>
          <w:p w:rsidR="007628DC" w:rsidRDefault="007628DC" w:rsidP="005E4D16"/>
          <w:p w:rsidR="007628DC" w:rsidRDefault="007628DC" w:rsidP="005E4D16"/>
          <w:tbl>
            <w:tblPr>
              <w:tblW w:w="7992" w:type="dxa"/>
              <w:tblLayout w:type="fixed"/>
              <w:tblLook w:val="04A0"/>
            </w:tblPr>
            <w:tblGrid>
              <w:gridCol w:w="1129"/>
              <w:gridCol w:w="1017"/>
              <w:gridCol w:w="5376"/>
              <w:gridCol w:w="470"/>
            </w:tblGrid>
            <w:tr w:rsidR="007628DC" w:rsidRPr="006960E9" w:rsidTr="005E4D16">
              <w:trPr>
                <w:trHeight w:val="1044"/>
              </w:trPr>
              <w:tc>
                <w:tcPr>
                  <w:tcW w:w="1129" w:type="dxa"/>
                </w:tcPr>
                <w:p w:rsidR="007628DC" w:rsidRDefault="007628DC" w:rsidP="005E4D16">
                  <w:pPr>
                    <w:spacing w:after="0" w:line="48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628DC" w:rsidRPr="00C60DA3" w:rsidRDefault="007628DC" w:rsidP="005E4D16">
                  <w:pPr>
                    <w:spacing w:after="0" w:line="48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DA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BAB III</w:t>
                  </w:r>
                </w:p>
              </w:tc>
              <w:tc>
                <w:tcPr>
                  <w:tcW w:w="6393" w:type="dxa"/>
                  <w:gridSpan w:val="2"/>
                </w:tcPr>
                <w:p w:rsidR="007628DC" w:rsidRDefault="007628DC" w:rsidP="005E4D16">
                  <w:pPr>
                    <w:spacing w:after="0" w:line="48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628DC" w:rsidRPr="006960E9" w:rsidRDefault="007628DC" w:rsidP="005E4D16">
                  <w:pPr>
                    <w:spacing w:after="0" w:line="480" w:lineRule="auto"/>
                    <w:ind w:left="-75" w:right="32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DA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PELAKSANAAN KERJA PRAKTEK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…………………....</w:t>
                  </w:r>
                </w:p>
              </w:tc>
              <w:tc>
                <w:tcPr>
                  <w:tcW w:w="470" w:type="dxa"/>
                </w:tcPr>
                <w:p w:rsidR="007628DC" w:rsidRDefault="007628DC" w:rsidP="005E4D1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628DC" w:rsidRPr="006948F8" w:rsidRDefault="007628DC" w:rsidP="005E4D16">
                  <w:pPr>
                    <w:ind w:left="-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</w:tr>
            <w:tr w:rsidR="007628DC" w:rsidRPr="006960E9" w:rsidTr="005E4D16">
              <w:trPr>
                <w:trHeight w:val="532"/>
              </w:trPr>
              <w:tc>
                <w:tcPr>
                  <w:tcW w:w="1129" w:type="dxa"/>
                </w:tcPr>
                <w:p w:rsidR="007628DC" w:rsidRPr="006960E9" w:rsidRDefault="007628DC" w:rsidP="005E4D16">
                  <w:pPr>
                    <w:spacing w:after="0" w:line="48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</w:tcPr>
                <w:p w:rsidR="007628DC" w:rsidRPr="006960E9" w:rsidRDefault="007628DC" w:rsidP="005E4D16">
                  <w:pPr>
                    <w:spacing w:after="0" w:line="480" w:lineRule="auto"/>
                    <w:ind w:left="-10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6960E9">
                    <w:rPr>
                      <w:rFonts w:ascii="Times New Roman" w:hAnsi="Times New Roman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376" w:type="dxa"/>
                </w:tcPr>
                <w:p w:rsidR="007628DC" w:rsidRPr="006960E9" w:rsidRDefault="007628DC" w:rsidP="005E4D16">
                  <w:pPr>
                    <w:tabs>
                      <w:tab w:val="left" w:pos="4886"/>
                    </w:tabs>
                    <w:spacing w:after="0" w:line="480" w:lineRule="auto"/>
                    <w:ind w:left="-74" w:right="32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Bidang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Pelaksanaan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Kerja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Praktek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...……………...</w:t>
                  </w:r>
                </w:p>
              </w:tc>
              <w:tc>
                <w:tcPr>
                  <w:tcW w:w="470" w:type="dxa"/>
                </w:tcPr>
                <w:p w:rsidR="007628DC" w:rsidRPr="006960E9" w:rsidRDefault="007628DC" w:rsidP="005E4D16">
                  <w:pPr>
                    <w:tabs>
                      <w:tab w:val="left" w:pos="0"/>
                    </w:tabs>
                    <w:spacing w:after="0" w:line="480" w:lineRule="auto"/>
                    <w:ind w:lef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</w:tr>
            <w:tr w:rsidR="007628DC" w:rsidRPr="006960E9" w:rsidTr="005E4D16">
              <w:trPr>
                <w:trHeight w:val="513"/>
              </w:trPr>
              <w:tc>
                <w:tcPr>
                  <w:tcW w:w="1129" w:type="dxa"/>
                </w:tcPr>
                <w:p w:rsidR="007628DC" w:rsidRPr="006960E9" w:rsidRDefault="007628DC" w:rsidP="005E4D16">
                  <w:pPr>
                    <w:spacing w:after="0" w:line="48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</w:tcPr>
                <w:p w:rsidR="007628DC" w:rsidRPr="006960E9" w:rsidRDefault="007628DC" w:rsidP="005E4D16">
                  <w:pPr>
                    <w:spacing w:after="0" w:line="480" w:lineRule="auto"/>
                    <w:ind w:left="-10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6960E9">
                    <w:rPr>
                      <w:rFonts w:ascii="Times New Roman" w:hAnsi="Times New Roman"/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5376" w:type="dxa"/>
                </w:tcPr>
                <w:p w:rsidR="007628DC" w:rsidRPr="006960E9" w:rsidRDefault="007628DC" w:rsidP="005E4D16">
                  <w:pPr>
                    <w:spacing w:after="0" w:line="480" w:lineRule="auto"/>
                    <w:ind w:left="-74" w:right="32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Teknis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Pelaksanaan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Kerja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Praktek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.……..………...</w:t>
                  </w:r>
                  <w:r w:rsidRPr="006960E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70" w:type="dxa"/>
                </w:tcPr>
                <w:p w:rsidR="007628DC" w:rsidRPr="006960E9" w:rsidRDefault="007628DC" w:rsidP="005E4D16">
                  <w:pPr>
                    <w:spacing w:after="0" w:line="480" w:lineRule="auto"/>
                    <w:ind w:lef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</w:tr>
            <w:tr w:rsidR="007628DC" w:rsidRPr="006960E9" w:rsidTr="005E4D16">
              <w:trPr>
                <w:trHeight w:val="513"/>
              </w:trPr>
              <w:tc>
                <w:tcPr>
                  <w:tcW w:w="1129" w:type="dxa"/>
                </w:tcPr>
                <w:p w:rsidR="007628DC" w:rsidRPr="006960E9" w:rsidRDefault="007628DC" w:rsidP="005E4D16">
                  <w:pPr>
                    <w:spacing w:after="0" w:line="48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</w:tcPr>
                <w:p w:rsidR="007628DC" w:rsidRDefault="007628DC" w:rsidP="005E4D16">
                  <w:pPr>
                    <w:spacing w:after="0" w:line="480" w:lineRule="auto"/>
                    <w:ind w:left="-10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5376" w:type="dxa"/>
                </w:tcPr>
                <w:p w:rsidR="007628DC" w:rsidRDefault="007628DC" w:rsidP="005E4D16">
                  <w:pPr>
                    <w:spacing w:after="0" w:line="480" w:lineRule="auto"/>
                    <w:ind w:left="-74" w:right="32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Hasil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Pelaksanaan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Kerja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Praktek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………………….</w:t>
                  </w:r>
                </w:p>
              </w:tc>
              <w:tc>
                <w:tcPr>
                  <w:tcW w:w="470" w:type="dxa"/>
                </w:tcPr>
                <w:p w:rsidR="007628DC" w:rsidRPr="006960E9" w:rsidRDefault="007628DC" w:rsidP="005E4D16">
                  <w:pPr>
                    <w:spacing w:after="0" w:line="480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33</w:t>
                  </w:r>
                </w:p>
              </w:tc>
            </w:tr>
            <w:tr w:rsidR="007628DC" w:rsidRPr="006960E9" w:rsidTr="005E4D16">
              <w:trPr>
                <w:trHeight w:val="513"/>
              </w:trPr>
              <w:tc>
                <w:tcPr>
                  <w:tcW w:w="1129" w:type="dxa"/>
                </w:tcPr>
                <w:p w:rsidR="007628DC" w:rsidRPr="006960E9" w:rsidRDefault="007628DC" w:rsidP="005E4D16">
                  <w:pPr>
                    <w:spacing w:after="0" w:line="48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</w:tcPr>
                <w:p w:rsidR="007628DC" w:rsidRDefault="007628DC" w:rsidP="005E4D16">
                  <w:pPr>
                    <w:spacing w:after="0" w:line="480" w:lineRule="auto"/>
                    <w:ind w:left="-10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76" w:type="dxa"/>
                </w:tcPr>
                <w:p w:rsidR="007628DC" w:rsidRDefault="007628DC" w:rsidP="005E4D16">
                  <w:pPr>
                    <w:tabs>
                      <w:tab w:val="left" w:pos="4834"/>
                    </w:tabs>
                    <w:spacing w:after="0" w:line="480" w:lineRule="auto"/>
                    <w:ind w:left="-74" w:right="32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3.3.1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Sistem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Prosedur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Penjualan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.......................</w:t>
                  </w:r>
                </w:p>
              </w:tc>
              <w:tc>
                <w:tcPr>
                  <w:tcW w:w="470" w:type="dxa"/>
                </w:tcPr>
                <w:p w:rsidR="007628DC" w:rsidRPr="006960E9" w:rsidRDefault="007628DC" w:rsidP="005E4D16">
                  <w:pPr>
                    <w:spacing w:after="0" w:line="480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35</w:t>
                  </w:r>
                </w:p>
              </w:tc>
            </w:tr>
            <w:tr w:rsidR="007628DC" w:rsidRPr="006960E9" w:rsidTr="005E4D16">
              <w:trPr>
                <w:trHeight w:val="513"/>
              </w:trPr>
              <w:tc>
                <w:tcPr>
                  <w:tcW w:w="1129" w:type="dxa"/>
                </w:tcPr>
                <w:p w:rsidR="007628DC" w:rsidRPr="006960E9" w:rsidRDefault="007628DC" w:rsidP="005E4D16">
                  <w:pPr>
                    <w:spacing w:after="0" w:line="48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</w:tcPr>
                <w:p w:rsidR="007628DC" w:rsidRDefault="007628DC" w:rsidP="005E4D16">
                  <w:pPr>
                    <w:spacing w:after="0" w:line="480" w:lineRule="auto"/>
                    <w:ind w:left="-10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76" w:type="dxa"/>
                </w:tcPr>
                <w:p w:rsidR="007628DC" w:rsidRDefault="007628DC" w:rsidP="005E4D16">
                  <w:pPr>
                    <w:spacing w:after="0" w:line="480" w:lineRule="auto"/>
                    <w:ind w:left="-74" w:right="32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3.3.2 Unit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Organisasi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Terlibat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……………….</w:t>
                  </w:r>
                </w:p>
              </w:tc>
              <w:tc>
                <w:tcPr>
                  <w:tcW w:w="470" w:type="dxa"/>
                </w:tcPr>
                <w:p w:rsidR="007628DC" w:rsidRPr="006960E9" w:rsidRDefault="007628DC" w:rsidP="005E4D16">
                  <w:pPr>
                    <w:spacing w:after="0" w:line="480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39</w:t>
                  </w:r>
                </w:p>
              </w:tc>
            </w:tr>
            <w:tr w:rsidR="007628DC" w:rsidRPr="006960E9" w:rsidTr="005E4D16">
              <w:trPr>
                <w:trHeight w:val="513"/>
              </w:trPr>
              <w:tc>
                <w:tcPr>
                  <w:tcW w:w="1129" w:type="dxa"/>
                </w:tcPr>
                <w:p w:rsidR="007628DC" w:rsidRPr="006960E9" w:rsidRDefault="007628DC" w:rsidP="005E4D16">
                  <w:pPr>
                    <w:spacing w:after="0" w:line="48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</w:tcPr>
                <w:p w:rsidR="007628DC" w:rsidRDefault="007628DC" w:rsidP="005E4D16">
                  <w:pPr>
                    <w:spacing w:after="0" w:line="480" w:lineRule="auto"/>
                    <w:ind w:left="-10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76" w:type="dxa"/>
                </w:tcPr>
                <w:p w:rsidR="007628DC" w:rsidRDefault="007628DC" w:rsidP="005E4D16">
                  <w:pPr>
                    <w:spacing w:after="0" w:line="480" w:lineRule="auto"/>
                    <w:ind w:left="-74" w:right="32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3.3.3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Dokumen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Catatan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Laporan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……………..</w:t>
                  </w:r>
                </w:p>
              </w:tc>
              <w:tc>
                <w:tcPr>
                  <w:tcW w:w="470" w:type="dxa"/>
                </w:tcPr>
                <w:p w:rsidR="007628DC" w:rsidRPr="006960E9" w:rsidRDefault="007628DC" w:rsidP="005E4D16">
                  <w:pPr>
                    <w:spacing w:after="0" w:line="480" w:lineRule="auto"/>
                    <w:ind w:lef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7628DC" w:rsidRPr="006960E9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8DC" w:rsidRPr="006960E9" w:rsidTr="005E4D16">
        <w:tc>
          <w:tcPr>
            <w:tcW w:w="1101" w:type="dxa"/>
          </w:tcPr>
          <w:p w:rsidR="007628DC" w:rsidRPr="00C60DA3" w:rsidRDefault="007628DC" w:rsidP="005E4D16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8DC" w:rsidRPr="00C60DA3" w:rsidRDefault="007628DC" w:rsidP="005E4D16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0DA3">
              <w:rPr>
                <w:rFonts w:ascii="Times New Roman" w:hAnsi="Times New Roman"/>
                <w:b/>
                <w:sz w:val="24"/>
                <w:szCs w:val="24"/>
              </w:rPr>
              <w:t>BAB IV</w:t>
            </w:r>
          </w:p>
        </w:tc>
        <w:tc>
          <w:tcPr>
            <w:tcW w:w="6237" w:type="dxa"/>
            <w:gridSpan w:val="2"/>
          </w:tcPr>
          <w:p w:rsidR="007628DC" w:rsidRDefault="007628DC" w:rsidP="005E4D1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8DC" w:rsidRPr="006960E9" w:rsidRDefault="007628DC" w:rsidP="005E4D16">
            <w:pPr>
              <w:spacing w:after="0" w:line="48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C60DA3">
              <w:rPr>
                <w:rFonts w:ascii="Times New Roman" w:hAnsi="Times New Roman"/>
                <w:b/>
                <w:sz w:val="24"/>
                <w:szCs w:val="24"/>
              </w:rPr>
              <w:t>KESIMPULAN DAN SARAN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…….………...……………...</w:t>
            </w:r>
          </w:p>
        </w:tc>
        <w:tc>
          <w:tcPr>
            <w:tcW w:w="708" w:type="dxa"/>
          </w:tcPr>
          <w:p w:rsidR="007628DC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628DC" w:rsidRPr="006960E9" w:rsidRDefault="007628DC" w:rsidP="005E4D16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44</w:t>
            </w:r>
          </w:p>
        </w:tc>
      </w:tr>
      <w:tr w:rsidR="007628DC" w:rsidRPr="006960E9" w:rsidTr="005E4D16">
        <w:tc>
          <w:tcPr>
            <w:tcW w:w="1101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245" w:type="dxa"/>
          </w:tcPr>
          <w:p w:rsidR="007628DC" w:rsidRPr="006960E9" w:rsidRDefault="007628DC" w:rsidP="005E4D16">
            <w:pPr>
              <w:spacing w:after="0" w:line="48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………………………………………...</w:t>
            </w:r>
          </w:p>
        </w:tc>
        <w:tc>
          <w:tcPr>
            <w:tcW w:w="708" w:type="dxa"/>
          </w:tcPr>
          <w:p w:rsidR="007628DC" w:rsidRPr="006960E9" w:rsidRDefault="007628DC" w:rsidP="005E4D16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44</w:t>
            </w:r>
          </w:p>
        </w:tc>
      </w:tr>
      <w:tr w:rsidR="007628DC" w:rsidRPr="006960E9" w:rsidTr="005E4D16">
        <w:tc>
          <w:tcPr>
            <w:tcW w:w="1101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8DC" w:rsidRPr="006960E9" w:rsidRDefault="007628DC" w:rsidP="005E4D16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245" w:type="dxa"/>
          </w:tcPr>
          <w:p w:rsidR="007628DC" w:rsidRPr="006960E9" w:rsidRDefault="007628DC" w:rsidP="005E4D16">
            <w:pPr>
              <w:spacing w:after="0" w:line="48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Saran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……………..</w:t>
            </w:r>
            <w:r w:rsidRPr="006960E9">
              <w:rPr>
                <w:rFonts w:ascii="Times New Roman" w:hAnsi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708" w:type="dxa"/>
          </w:tcPr>
          <w:p w:rsidR="007628DC" w:rsidRPr="006960E9" w:rsidRDefault="007628DC" w:rsidP="005E4D16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46</w:t>
            </w:r>
          </w:p>
        </w:tc>
      </w:tr>
      <w:tr w:rsidR="007628DC" w:rsidRPr="006960E9" w:rsidTr="005E4D16">
        <w:tc>
          <w:tcPr>
            <w:tcW w:w="7338" w:type="dxa"/>
            <w:gridSpan w:val="3"/>
          </w:tcPr>
          <w:p w:rsidR="007628DC" w:rsidRDefault="007628DC" w:rsidP="005E4D16">
            <w:pPr>
              <w:spacing w:after="0" w:line="48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8DC" w:rsidRPr="006960E9" w:rsidRDefault="007628DC" w:rsidP="005E4D16">
            <w:pPr>
              <w:spacing w:after="0" w:line="48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DA3">
              <w:rPr>
                <w:rFonts w:ascii="Times New Roman" w:hAnsi="Times New Roman"/>
                <w:b/>
                <w:sz w:val="24"/>
                <w:szCs w:val="24"/>
              </w:rPr>
              <w:t>LAMPIRAN-LAMPIRAN</w:t>
            </w:r>
          </w:p>
        </w:tc>
        <w:tc>
          <w:tcPr>
            <w:tcW w:w="708" w:type="dxa"/>
          </w:tcPr>
          <w:p w:rsidR="007628DC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628DC" w:rsidRPr="006948F8" w:rsidRDefault="007628DC" w:rsidP="005E4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8DC" w:rsidRPr="006960E9" w:rsidTr="005E4D16">
        <w:tc>
          <w:tcPr>
            <w:tcW w:w="7338" w:type="dxa"/>
            <w:gridSpan w:val="3"/>
          </w:tcPr>
          <w:p w:rsidR="007628DC" w:rsidRPr="006960E9" w:rsidRDefault="007628DC" w:rsidP="005E4D16">
            <w:pPr>
              <w:spacing w:after="0" w:line="48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DA3">
              <w:rPr>
                <w:rFonts w:ascii="Times New Roman" w:hAnsi="Times New Roman"/>
                <w:b/>
                <w:sz w:val="24"/>
                <w:szCs w:val="24"/>
              </w:rPr>
              <w:t>DAFTAR RIWAYAT HID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UP</w:t>
            </w:r>
          </w:p>
        </w:tc>
        <w:tc>
          <w:tcPr>
            <w:tcW w:w="708" w:type="dxa"/>
          </w:tcPr>
          <w:p w:rsidR="007628DC" w:rsidRPr="006960E9" w:rsidRDefault="007628DC" w:rsidP="005E4D16">
            <w:pPr>
              <w:spacing w:after="0"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28DC" w:rsidRDefault="007628DC" w:rsidP="007628DC">
      <w:pPr>
        <w:spacing w:line="480" w:lineRule="auto"/>
      </w:pPr>
    </w:p>
    <w:p w:rsidR="00C85AED" w:rsidRPr="007628DC" w:rsidRDefault="00C85AED">
      <w:pPr>
        <w:rPr>
          <w:rFonts w:ascii="Times New Roman" w:hAnsi="Times New Roman"/>
          <w:sz w:val="24"/>
          <w:szCs w:val="24"/>
        </w:rPr>
      </w:pPr>
    </w:p>
    <w:sectPr w:rsidR="00C85AED" w:rsidRPr="007628DC" w:rsidSect="007628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268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8DC" w:rsidRDefault="007628DC" w:rsidP="007628DC">
      <w:pPr>
        <w:spacing w:after="0" w:line="240" w:lineRule="auto"/>
      </w:pPr>
      <w:r>
        <w:separator/>
      </w:r>
    </w:p>
  </w:endnote>
  <w:endnote w:type="continuationSeparator" w:id="1">
    <w:p w:rsidR="007628DC" w:rsidRDefault="007628DC" w:rsidP="0076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DC" w:rsidRDefault="007628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022"/>
      <w:docPartObj>
        <w:docPartGallery w:val="Page Numbers (Bottom of Page)"/>
        <w:docPartUnique/>
      </w:docPartObj>
    </w:sdtPr>
    <w:sdtContent>
      <w:p w:rsidR="007628DC" w:rsidRDefault="007628DC">
        <w:pPr>
          <w:pStyle w:val="Footer"/>
          <w:jc w:val="center"/>
        </w:pPr>
        <w:r w:rsidRPr="007628DC">
          <w:rPr>
            <w:rFonts w:ascii="Times New Roman" w:hAnsi="Times New Roman"/>
            <w:sz w:val="24"/>
          </w:rPr>
          <w:fldChar w:fldCharType="begin"/>
        </w:r>
        <w:r w:rsidRPr="007628DC">
          <w:rPr>
            <w:rFonts w:ascii="Times New Roman" w:hAnsi="Times New Roman"/>
            <w:sz w:val="24"/>
          </w:rPr>
          <w:instrText xml:space="preserve"> PAGE   \* MERGEFORMAT </w:instrText>
        </w:r>
        <w:r w:rsidRPr="007628DC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v</w:t>
        </w:r>
        <w:r w:rsidRPr="007628DC">
          <w:rPr>
            <w:rFonts w:ascii="Times New Roman" w:hAnsi="Times New Roman"/>
            <w:sz w:val="24"/>
          </w:rPr>
          <w:fldChar w:fldCharType="end"/>
        </w:r>
      </w:p>
    </w:sdtContent>
  </w:sdt>
  <w:p w:rsidR="007628DC" w:rsidRDefault="007628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DC" w:rsidRDefault="007628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8DC" w:rsidRDefault="007628DC" w:rsidP="007628DC">
      <w:pPr>
        <w:spacing w:after="0" w:line="240" w:lineRule="auto"/>
      </w:pPr>
      <w:r>
        <w:separator/>
      </w:r>
    </w:p>
  </w:footnote>
  <w:footnote w:type="continuationSeparator" w:id="1">
    <w:p w:rsidR="007628DC" w:rsidRDefault="007628DC" w:rsidP="0076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DC" w:rsidRDefault="007628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DC" w:rsidRDefault="007628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DC" w:rsidRDefault="007628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8DC"/>
    <w:rsid w:val="00052DF1"/>
    <w:rsid w:val="001E6FAF"/>
    <w:rsid w:val="005542C4"/>
    <w:rsid w:val="007628DC"/>
    <w:rsid w:val="00C8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2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8D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2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8D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</dc:creator>
  <cp:keywords/>
  <dc:description/>
  <cp:lastModifiedBy>devi</cp:lastModifiedBy>
  <cp:revision>1</cp:revision>
  <dcterms:created xsi:type="dcterms:W3CDTF">2009-12-14T04:32:00Z</dcterms:created>
  <dcterms:modified xsi:type="dcterms:W3CDTF">2009-12-14T04:33:00Z</dcterms:modified>
</cp:coreProperties>
</file>