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81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PERENCANAAN PROGRAM PELATIHAN </w:t>
      </w:r>
      <w:r w:rsidR="00CF4A02">
        <w:rPr>
          <w:rFonts w:ascii="Times New Roman" w:hAnsi="Times New Roman" w:cs="Times New Roman"/>
          <w:b/>
          <w:sz w:val="32"/>
          <w:szCs w:val="32"/>
        </w:rPr>
        <w:t>KARYAWAN DI TELKOM LEARNING CENTER</w:t>
      </w:r>
      <w:r w:rsidR="00274C22">
        <w:rPr>
          <w:rFonts w:ascii="Times New Roman" w:hAnsi="Times New Roman" w:cs="Times New Roman"/>
          <w:b/>
          <w:sz w:val="32"/>
          <w:szCs w:val="32"/>
        </w:rPr>
        <w:t xml:space="preserve"> BANDUNG</w:t>
      </w:r>
    </w:p>
    <w:p w:rsidR="0023245A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581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23245A" w:rsidRPr="0023245A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1581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861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58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861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581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syarat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23245A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45A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Oleh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1581" w:rsidRDefault="00861581" w:rsidP="0023245A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    : RIA RAHMAWATI</w:t>
      </w:r>
    </w:p>
    <w:p w:rsidR="0023245A" w:rsidRDefault="00861581" w:rsidP="0023245A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NIM         : 21206077</w:t>
      </w:r>
    </w:p>
    <w:p w:rsidR="0023245A" w:rsidRPr="00861581" w:rsidRDefault="0023245A" w:rsidP="0023245A">
      <w:pPr>
        <w:spacing w:after="0" w:line="360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23245A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722475" cy="1371600"/>
            <wp:effectExtent l="19050" t="0" r="0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07" cy="136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45A" w:rsidRPr="0023245A" w:rsidRDefault="0023245A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861581" w:rsidRPr="00861581" w:rsidRDefault="00861581" w:rsidP="002324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861581" w:rsidRPr="00861581" w:rsidSect="0023245A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581"/>
    <w:rsid w:val="0023245A"/>
    <w:rsid w:val="00274C22"/>
    <w:rsid w:val="00276745"/>
    <w:rsid w:val="002A2D66"/>
    <w:rsid w:val="0033267E"/>
    <w:rsid w:val="00613B77"/>
    <w:rsid w:val="006C18C2"/>
    <w:rsid w:val="007817AD"/>
    <w:rsid w:val="00861581"/>
    <w:rsid w:val="00B07AA5"/>
    <w:rsid w:val="00CF4A02"/>
    <w:rsid w:val="00D8375A"/>
    <w:rsid w:val="00D9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>PC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 User</dc:creator>
  <cp:keywords/>
  <dc:description/>
  <cp:lastModifiedBy>Bpk Haris</cp:lastModifiedBy>
  <cp:revision>8</cp:revision>
  <cp:lastPrinted>2006-05-12T14:28:00Z</cp:lastPrinted>
  <dcterms:created xsi:type="dcterms:W3CDTF">2009-07-16T07:30:00Z</dcterms:created>
  <dcterms:modified xsi:type="dcterms:W3CDTF">2006-05-12T14:28:00Z</dcterms:modified>
</cp:coreProperties>
</file>