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35" w:rsidRDefault="00840D35" w:rsidP="00840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ANALISIS    KEDISIPLINAN   KARYAWAN </w:t>
      </w:r>
    </w:p>
    <w:p w:rsidR="00B22015" w:rsidRDefault="00B22015" w:rsidP="00840D3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PADA</w:t>
      </w:r>
      <w:r w:rsidR="00840D35">
        <w:rPr>
          <w:rFonts w:ascii="Times New Roman" w:hAnsi="Times New Roman" w:cs="Times New Roman"/>
          <w:b/>
          <w:sz w:val="28"/>
          <w:szCs w:val="28"/>
        </w:rPr>
        <w:t xml:space="preserve">  PT. PERKEBUNAN NUSANTARA VIII</w:t>
      </w:r>
      <w:r w:rsidR="0029139F" w:rsidRPr="0029139F">
        <w:rPr>
          <w:rFonts w:ascii="Times New Roman" w:hAnsi="Times New Roman" w:cs="Times New Roman"/>
          <w:b/>
          <w:sz w:val="28"/>
          <w:szCs w:val="28"/>
        </w:rPr>
        <w:t>(PERSERO)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2193" w:rsidRDefault="0029139F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39F">
        <w:rPr>
          <w:rFonts w:ascii="Times New Roman" w:hAnsi="Times New Roman" w:cs="Times New Roman"/>
          <w:b/>
          <w:sz w:val="28"/>
          <w:szCs w:val="28"/>
        </w:rPr>
        <w:t xml:space="preserve">KANTOR CABANG </w:t>
      </w:r>
      <w:r w:rsidR="0002058A">
        <w:rPr>
          <w:rFonts w:ascii="Times New Roman" w:hAnsi="Times New Roman" w:cs="Times New Roman"/>
          <w:b/>
          <w:sz w:val="28"/>
          <w:szCs w:val="28"/>
        </w:rPr>
        <w:t>BANDUNG</w:t>
      </w:r>
    </w:p>
    <w:p w:rsidR="0029139F" w:rsidRDefault="0029139F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AD4">
        <w:rPr>
          <w:rFonts w:ascii="Times New Roman" w:hAnsi="Times New Roman" w:cs="Times New Roman"/>
          <w:b/>
          <w:sz w:val="24"/>
          <w:szCs w:val="24"/>
        </w:rPr>
        <w:t>LAPORAN KERJA PRAKTEK</w:t>
      </w: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6901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Diajukan Untuk Memenuhi Salah Satu Syarat</w:t>
      </w:r>
    </w:p>
    <w:p w:rsidR="00246901" w:rsidRDefault="00246901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Dalam Menempuh Jenjang Strata </w:t>
      </w:r>
      <w:r w:rsidR="000224D1">
        <w:rPr>
          <w:rFonts w:ascii="Times New Roman" w:hAnsi="Times New Roman" w:cs="Times New Roman"/>
          <w:b/>
          <w:sz w:val="24"/>
          <w:szCs w:val="24"/>
        </w:rPr>
        <w:t>I</w:t>
      </w:r>
    </w:p>
    <w:p w:rsidR="000C7AD4" w:rsidRDefault="000C7AD4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Program Studi Manajemen </w:t>
      </w:r>
    </w:p>
    <w:p w:rsidR="000C7AD4" w:rsidRDefault="000C7AD4" w:rsidP="00291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FEE" w:rsidRDefault="00D24FEE" w:rsidP="002913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7AD4" w:rsidRDefault="002F0382" w:rsidP="0029139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Oleh</w:t>
      </w:r>
    </w:p>
    <w:p w:rsidR="000C7AD4" w:rsidRDefault="008656FE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Muh</w:t>
      </w:r>
      <w:r w:rsidR="00840D35">
        <w:rPr>
          <w:rFonts w:ascii="Times New Roman" w:hAnsi="Times New Roman" w:cs="Times New Roman"/>
          <w:b/>
          <w:sz w:val="24"/>
          <w:szCs w:val="24"/>
        </w:rPr>
        <w:t>ammad. Arfan</w:t>
      </w:r>
    </w:p>
    <w:p w:rsidR="000C7AD4" w:rsidRDefault="00840D35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21206083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AD4" w:rsidRDefault="00D24FEE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47825" cy="1647825"/>
            <wp:effectExtent l="19050" t="0" r="9525" b="0"/>
            <wp:docPr id="3" name="Picture 1" descr="F:\My Picture\Logo Kampus\uniko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y Picture\Logo Kampus\unikom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FEE" w:rsidRDefault="00D24FEE" w:rsidP="002913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PROGRAM STUDI MANAJEMEN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FAKULTAS EKONOMI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UNIVERSITAS KOMPUTER INDONESIA</w:t>
      </w:r>
    </w:p>
    <w:p w:rsidR="0088504A" w:rsidRDefault="0088504A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BANDUNG</w:t>
      </w:r>
    </w:p>
    <w:p w:rsidR="0088504A" w:rsidRPr="0088504A" w:rsidRDefault="001B37DE" w:rsidP="002913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2009</w:t>
      </w:r>
    </w:p>
    <w:sectPr w:rsidR="0088504A" w:rsidRPr="0088504A" w:rsidSect="003322C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B6CCB"/>
    <w:rsid w:val="0001500D"/>
    <w:rsid w:val="0002058A"/>
    <w:rsid w:val="000224D1"/>
    <w:rsid w:val="000B16C4"/>
    <w:rsid w:val="000C7AD4"/>
    <w:rsid w:val="00181E0A"/>
    <w:rsid w:val="00196718"/>
    <w:rsid w:val="001B37DE"/>
    <w:rsid w:val="00232132"/>
    <w:rsid w:val="00246901"/>
    <w:rsid w:val="00270832"/>
    <w:rsid w:val="0029139F"/>
    <w:rsid w:val="002F0382"/>
    <w:rsid w:val="003322C7"/>
    <w:rsid w:val="004C0CAC"/>
    <w:rsid w:val="0055033B"/>
    <w:rsid w:val="0061753D"/>
    <w:rsid w:val="00623D8E"/>
    <w:rsid w:val="006463CA"/>
    <w:rsid w:val="0070549B"/>
    <w:rsid w:val="007637B4"/>
    <w:rsid w:val="007F089B"/>
    <w:rsid w:val="00840D35"/>
    <w:rsid w:val="008656FE"/>
    <w:rsid w:val="0088504A"/>
    <w:rsid w:val="00954589"/>
    <w:rsid w:val="00981332"/>
    <w:rsid w:val="00A177F6"/>
    <w:rsid w:val="00A701C3"/>
    <w:rsid w:val="00B072B3"/>
    <w:rsid w:val="00B22015"/>
    <w:rsid w:val="00B66518"/>
    <w:rsid w:val="00B66DFC"/>
    <w:rsid w:val="00C82193"/>
    <w:rsid w:val="00CB6CCB"/>
    <w:rsid w:val="00D24FEE"/>
    <w:rsid w:val="00D659D5"/>
    <w:rsid w:val="00EA6A96"/>
    <w:rsid w:val="00FB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0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Toshiba</cp:lastModifiedBy>
  <cp:revision>4</cp:revision>
  <dcterms:created xsi:type="dcterms:W3CDTF">2009-12-21T07:32:00Z</dcterms:created>
  <dcterms:modified xsi:type="dcterms:W3CDTF">2009-12-21T07:33:00Z</dcterms:modified>
</cp:coreProperties>
</file>