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FC2" w:rsidRPr="00A87439" w:rsidRDefault="003C679D" w:rsidP="00A874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439">
        <w:rPr>
          <w:rFonts w:ascii="Times New Roman" w:hAnsi="Times New Roman" w:cs="Times New Roman"/>
          <w:b/>
          <w:sz w:val="28"/>
          <w:szCs w:val="28"/>
        </w:rPr>
        <w:t>DAFTAR LAMPIRAN</w:t>
      </w:r>
    </w:p>
    <w:p w:rsidR="00A87439" w:rsidRDefault="00A87439"/>
    <w:p w:rsidR="00A87439" w:rsidRDefault="00A87439"/>
    <w:p w:rsidR="00A87439" w:rsidRDefault="003C679D" w:rsidP="0065723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87439">
        <w:rPr>
          <w:rFonts w:ascii="Times New Roman" w:hAnsi="Times New Roman" w:cs="Times New Roman"/>
          <w:b/>
          <w:sz w:val="24"/>
          <w:szCs w:val="24"/>
        </w:rPr>
        <w:t xml:space="preserve">No </w:t>
      </w:r>
      <w:proofErr w:type="spellStart"/>
      <w:r w:rsidRPr="00A87439">
        <w:rPr>
          <w:rFonts w:ascii="Times New Roman" w:hAnsi="Times New Roman" w:cs="Times New Roman"/>
          <w:b/>
          <w:sz w:val="24"/>
          <w:szCs w:val="24"/>
        </w:rPr>
        <w:t>Lampiran</w:t>
      </w:r>
      <w:proofErr w:type="spellEnd"/>
      <w:r w:rsidRPr="00A874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7439">
        <w:rPr>
          <w:rFonts w:ascii="Times New Roman" w:hAnsi="Times New Roman" w:cs="Times New Roman"/>
          <w:b/>
          <w:sz w:val="24"/>
          <w:szCs w:val="24"/>
        </w:rPr>
        <w:tab/>
      </w:r>
      <w:r w:rsidRPr="00A87439">
        <w:rPr>
          <w:rFonts w:ascii="Times New Roman" w:hAnsi="Times New Roman" w:cs="Times New Roman"/>
          <w:b/>
          <w:sz w:val="24"/>
          <w:szCs w:val="24"/>
        </w:rPr>
        <w:tab/>
      </w:r>
      <w:r w:rsidRPr="00A87439">
        <w:rPr>
          <w:rFonts w:ascii="Times New Roman" w:hAnsi="Times New Roman" w:cs="Times New Roman"/>
          <w:b/>
          <w:sz w:val="24"/>
          <w:szCs w:val="24"/>
        </w:rPr>
        <w:tab/>
      </w:r>
      <w:r w:rsidRPr="00A87439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A87439">
        <w:rPr>
          <w:rFonts w:ascii="Times New Roman" w:hAnsi="Times New Roman" w:cs="Times New Roman"/>
          <w:b/>
          <w:sz w:val="24"/>
          <w:szCs w:val="24"/>
        </w:rPr>
        <w:t>Judul</w:t>
      </w:r>
      <w:proofErr w:type="spellEnd"/>
      <w:r w:rsidRPr="00A874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87439">
        <w:rPr>
          <w:rFonts w:ascii="Times New Roman" w:hAnsi="Times New Roman" w:cs="Times New Roman"/>
          <w:b/>
          <w:sz w:val="24"/>
          <w:szCs w:val="24"/>
        </w:rPr>
        <w:t>Lampiran</w:t>
      </w:r>
      <w:proofErr w:type="spellEnd"/>
    </w:p>
    <w:p w:rsidR="003C679D" w:rsidRPr="00A87439" w:rsidRDefault="00A87439" w:rsidP="00657234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C679D" w:rsidRPr="00A87439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="003C679D" w:rsidRPr="00A87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79D" w:rsidRPr="00A87439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="003C679D" w:rsidRPr="00A87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79D" w:rsidRPr="00A8743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3C679D" w:rsidRPr="00A87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79D" w:rsidRPr="00A87439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="003C679D" w:rsidRPr="00A87439">
        <w:rPr>
          <w:rFonts w:ascii="Times New Roman" w:hAnsi="Times New Roman" w:cs="Times New Roman"/>
          <w:sz w:val="24"/>
          <w:szCs w:val="24"/>
        </w:rPr>
        <w:t xml:space="preserve"> Dari Perusahaan</w:t>
      </w:r>
    </w:p>
    <w:p w:rsidR="003C679D" w:rsidRPr="00A87439" w:rsidRDefault="00A87439" w:rsidP="0065723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400CE">
        <w:rPr>
          <w:rFonts w:ascii="Times New Roman" w:hAnsi="Times New Roman" w:cs="Times New Roman"/>
          <w:sz w:val="24"/>
          <w:szCs w:val="24"/>
        </w:rPr>
        <w:t>Sertifikat</w:t>
      </w:r>
      <w:proofErr w:type="spellEnd"/>
      <w:r w:rsidR="003C679D" w:rsidRPr="00A87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79D" w:rsidRPr="00A8743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3C679D" w:rsidRPr="00A87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79D" w:rsidRPr="00A87439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="003C679D" w:rsidRPr="00A87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79D" w:rsidRPr="00A8743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3C679D" w:rsidRPr="00A87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79D" w:rsidRPr="00A87439">
        <w:rPr>
          <w:rFonts w:ascii="Times New Roman" w:hAnsi="Times New Roman" w:cs="Times New Roman"/>
          <w:sz w:val="24"/>
          <w:szCs w:val="24"/>
        </w:rPr>
        <w:t>Praktek</w:t>
      </w:r>
      <w:proofErr w:type="spellEnd"/>
    </w:p>
    <w:p w:rsidR="003C679D" w:rsidRPr="00A87439" w:rsidRDefault="00A87439" w:rsidP="0065723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C679D" w:rsidRPr="00A87439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="003C679D" w:rsidRPr="00A87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79D" w:rsidRPr="00A8743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3C679D" w:rsidRPr="00A87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79D" w:rsidRPr="00A87439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="003C679D" w:rsidRPr="00A8743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C679D" w:rsidRPr="00A87439">
        <w:rPr>
          <w:rFonts w:ascii="Times New Roman" w:hAnsi="Times New Roman" w:cs="Times New Roman"/>
          <w:sz w:val="24"/>
          <w:szCs w:val="24"/>
        </w:rPr>
        <w:t>Absensi</w:t>
      </w:r>
      <w:proofErr w:type="spellEnd"/>
      <w:r w:rsidR="003C679D" w:rsidRPr="00A87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79D" w:rsidRPr="00A87439">
        <w:rPr>
          <w:rFonts w:ascii="Times New Roman" w:hAnsi="Times New Roman" w:cs="Times New Roman"/>
          <w:sz w:val="24"/>
          <w:szCs w:val="24"/>
        </w:rPr>
        <w:t>Kehadiran</w:t>
      </w:r>
      <w:proofErr w:type="spellEnd"/>
    </w:p>
    <w:p w:rsidR="003C679D" w:rsidRPr="00A87439" w:rsidRDefault="00A87439" w:rsidP="0065723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C679D" w:rsidRPr="00A87439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="003C679D" w:rsidRPr="00A87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79D" w:rsidRPr="00A87439">
        <w:rPr>
          <w:rFonts w:ascii="Times New Roman" w:hAnsi="Times New Roman" w:cs="Times New Roman"/>
          <w:sz w:val="24"/>
          <w:szCs w:val="24"/>
        </w:rPr>
        <w:t>Acara</w:t>
      </w:r>
      <w:proofErr w:type="spellEnd"/>
      <w:r w:rsidR="003C679D" w:rsidRPr="00A87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79D" w:rsidRPr="00A87439">
        <w:rPr>
          <w:rFonts w:ascii="Times New Roman" w:hAnsi="Times New Roman" w:cs="Times New Roman"/>
          <w:sz w:val="24"/>
          <w:szCs w:val="24"/>
        </w:rPr>
        <w:t>Bimbingan</w:t>
      </w:r>
      <w:proofErr w:type="spellEnd"/>
    </w:p>
    <w:p w:rsidR="003C679D" w:rsidRPr="00A87439" w:rsidRDefault="003C679D" w:rsidP="0065723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87439">
        <w:rPr>
          <w:rFonts w:ascii="Times New Roman" w:hAnsi="Times New Roman" w:cs="Times New Roman"/>
          <w:sz w:val="24"/>
          <w:szCs w:val="24"/>
        </w:rPr>
        <w:t>5</w:t>
      </w:r>
      <w:r w:rsidR="00A87439">
        <w:rPr>
          <w:rFonts w:ascii="Times New Roman" w:hAnsi="Times New Roman" w:cs="Times New Roman"/>
          <w:sz w:val="24"/>
          <w:szCs w:val="24"/>
        </w:rPr>
        <w:tab/>
      </w:r>
      <w:r w:rsidR="00A87439">
        <w:rPr>
          <w:rFonts w:ascii="Times New Roman" w:hAnsi="Times New Roman" w:cs="Times New Roman"/>
          <w:sz w:val="24"/>
          <w:szCs w:val="24"/>
        </w:rPr>
        <w:tab/>
      </w:r>
      <w:r w:rsidR="00A8743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87439">
        <w:rPr>
          <w:rFonts w:ascii="Times New Roman" w:hAnsi="Times New Roman" w:cs="Times New Roman"/>
          <w:sz w:val="24"/>
          <w:szCs w:val="24"/>
        </w:rPr>
        <w:t>Formulir</w:t>
      </w:r>
      <w:proofErr w:type="spellEnd"/>
      <w:r w:rsidRPr="00A87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CC4">
        <w:rPr>
          <w:rFonts w:ascii="Times New Roman" w:hAnsi="Times New Roman" w:cs="Times New Roman"/>
          <w:sz w:val="24"/>
          <w:szCs w:val="24"/>
        </w:rPr>
        <w:t>Pembukaan</w:t>
      </w:r>
      <w:proofErr w:type="spellEnd"/>
      <w:r w:rsidR="00CE6C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CC4">
        <w:rPr>
          <w:rFonts w:ascii="Times New Roman" w:hAnsi="Times New Roman" w:cs="Times New Roman"/>
          <w:sz w:val="24"/>
          <w:szCs w:val="24"/>
        </w:rPr>
        <w:t>Rekening</w:t>
      </w:r>
      <w:proofErr w:type="spellEnd"/>
      <w:r w:rsidR="00CE6CC4">
        <w:rPr>
          <w:rFonts w:ascii="Times New Roman" w:hAnsi="Times New Roman" w:cs="Times New Roman"/>
          <w:sz w:val="24"/>
          <w:szCs w:val="24"/>
        </w:rPr>
        <w:t xml:space="preserve"> Tabungan </w:t>
      </w:r>
      <w:proofErr w:type="spellStart"/>
      <w:r w:rsidR="00CE6CC4">
        <w:rPr>
          <w:rFonts w:ascii="Times New Roman" w:hAnsi="Times New Roman" w:cs="Times New Roman"/>
          <w:sz w:val="24"/>
          <w:szCs w:val="24"/>
        </w:rPr>
        <w:t>Batara</w:t>
      </w:r>
      <w:proofErr w:type="spellEnd"/>
      <w:r w:rsidRPr="00A8743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C679D" w:rsidRPr="00A87439" w:rsidRDefault="00A87439" w:rsidP="0065723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E6CC4">
        <w:rPr>
          <w:rFonts w:ascii="Times New Roman" w:hAnsi="Times New Roman" w:cs="Times New Roman"/>
          <w:sz w:val="24"/>
          <w:szCs w:val="24"/>
        </w:rPr>
        <w:t>Formulir</w:t>
      </w:r>
      <w:proofErr w:type="spellEnd"/>
      <w:r w:rsidR="00CE6C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CC4">
        <w:rPr>
          <w:rFonts w:ascii="Times New Roman" w:hAnsi="Times New Roman" w:cs="Times New Roman"/>
          <w:sz w:val="24"/>
          <w:szCs w:val="24"/>
        </w:rPr>
        <w:t>Penyetoran</w:t>
      </w:r>
      <w:proofErr w:type="spellEnd"/>
      <w:r w:rsidR="00CE6C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CC4">
        <w:rPr>
          <w:rFonts w:ascii="Times New Roman" w:hAnsi="Times New Roman" w:cs="Times New Roman"/>
          <w:sz w:val="24"/>
          <w:szCs w:val="24"/>
        </w:rPr>
        <w:t>Rekening</w:t>
      </w:r>
      <w:proofErr w:type="spellEnd"/>
      <w:r w:rsidR="00CE6CC4">
        <w:rPr>
          <w:rFonts w:ascii="Times New Roman" w:hAnsi="Times New Roman" w:cs="Times New Roman"/>
          <w:sz w:val="24"/>
          <w:szCs w:val="24"/>
        </w:rPr>
        <w:t xml:space="preserve"> Tabungan </w:t>
      </w:r>
      <w:proofErr w:type="spellStart"/>
      <w:r w:rsidR="00CE6CC4">
        <w:rPr>
          <w:rFonts w:ascii="Times New Roman" w:hAnsi="Times New Roman" w:cs="Times New Roman"/>
          <w:sz w:val="24"/>
          <w:szCs w:val="24"/>
        </w:rPr>
        <w:t>Batara</w:t>
      </w:r>
      <w:proofErr w:type="spellEnd"/>
    </w:p>
    <w:p w:rsidR="003C679D" w:rsidRPr="00A87439" w:rsidRDefault="00A87439" w:rsidP="0065723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E6CC4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CE6CC4">
        <w:rPr>
          <w:rFonts w:ascii="Times New Roman" w:hAnsi="Times New Roman" w:cs="Times New Roman"/>
          <w:sz w:val="24"/>
          <w:szCs w:val="24"/>
        </w:rPr>
        <w:t xml:space="preserve"> Tabungan </w:t>
      </w:r>
      <w:proofErr w:type="spellStart"/>
      <w:r w:rsidR="00CE6CC4">
        <w:rPr>
          <w:rFonts w:ascii="Times New Roman" w:hAnsi="Times New Roman" w:cs="Times New Roman"/>
          <w:sz w:val="24"/>
          <w:szCs w:val="24"/>
        </w:rPr>
        <w:t>Batara</w:t>
      </w:r>
      <w:proofErr w:type="spellEnd"/>
    </w:p>
    <w:p w:rsidR="00A87439" w:rsidRPr="00A87439" w:rsidRDefault="00A87439" w:rsidP="0065723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87439">
        <w:rPr>
          <w:rFonts w:ascii="Times New Roman" w:hAnsi="Times New Roman" w:cs="Times New Roman"/>
          <w:sz w:val="24"/>
          <w:szCs w:val="24"/>
        </w:rPr>
        <w:t>Formul</w:t>
      </w:r>
      <w:r w:rsidR="00CE6CC4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CE6C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CC4">
        <w:rPr>
          <w:rFonts w:ascii="Times New Roman" w:hAnsi="Times New Roman" w:cs="Times New Roman"/>
          <w:sz w:val="24"/>
          <w:szCs w:val="24"/>
        </w:rPr>
        <w:t>Penarikan</w:t>
      </w:r>
      <w:proofErr w:type="spellEnd"/>
      <w:r w:rsidR="00CE6C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439" w:rsidRPr="00A87439" w:rsidRDefault="00A87439" w:rsidP="00A8743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87439" w:rsidRDefault="00A87439"/>
    <w:p w:rsidR="00A87439" w:rsidRDefault="00A87439"/>
    <w:p w:rsidR="00A87439" w:rsidRDefault="00A87439"/>
    <w:p w:rsidR="00A87439" w:rsidRDefault="00A87439"/>
    <w:p w:rsidR="00A87439" w:rsidRDefault="00A87439"/>
    <w:p w:rsidR="00A87439" w:rsidRDefault="00A87439"/>
    <w:sectPr w:rsidR="00A87439" w:rsidSect="00657234">
      <w:footerReference w:type="default" r:id="rId6"/>
      <w:pgSz w:w="12240" w:h="15840"/>
      <w:pgMar w:top="2268" w:right="1701" w:bottom="1701" w:left="2268" w:header="709" w:footer="709" w:gutter="0"/>
      <w:pgNumType w:fmt="lowerRoman" w:start="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234" w:rsidRDefault="00657234" w:rsidP="00657234">
      <w:pPr>
        <w:spacing w:after="0" w:line="240" w:lineRule="auto"/>
      </w:pPr>
      <w:r>
        <w:separator/>
      </w:r>
    </w:p>
  </w:endnote>
  <w:endnote w:type="continuationSeparator" w:id="1">
    <w:p w:rsidR="00657234" w:rsidRDefault="00657234" w:rsidP="00657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901657"/>
      <w:docPartObj>
        <w:docPartGallery w:val="Page Numbers (Bottom of Page)"/>
        <w:docPartUnique/>
      </w:docPartObj>
    </w:sdtPr>
    <w:sdtContent>
      <w:p w:rsidR="00657234" w:rsidRDefault="008131EA">
        <w:pPr>
          <w:pStyle w:val="Footer"/>
          <w:jc w:val="center"/>
        </w:pPr>
        <w:fldSimple w:instr=" PAGE   \* MERGEFORMAT ">
          <w:r w:rsidR="00413F6F">
            <w:rPr>
              <w:noProof/>
            </w:rPr>
            <w:t>ix</w:t>
          </w:r>
        </w:fldSimple>
      </w:p>
    </w:sdtContent>
  </w:sdt>
  <w:p w:rsidR="00657234" w:rsidRDefault="0065723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234" w:rsidRDefault="00657234" w:rsidP="00657234">
      <w:pPr>
        <w:spacing w:after="0" w:line="240" w:lineRule="auto"/>
      </w:pPr>
      <w:r>
        <w:separator/>
      </w:r>
    </w:p>
  </w:footnote>
  <w:footnote w:type="continuationSeparator" w:id="1">
    <w:p w:rsidR="00657234" w:rsidRDefault="00657234" w:rsidP="006572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679D"/>
    <w:rsid w:val="0000747D"/>
    <w:rsid w:val="00023D37"/>
    <w:rsid w:val="0002633A"/>
    <w:rsid w:val="0004647C"/>
    <w:rsid w:val="00050803"/>
    <w:rsid w:val="00050BEE"/>
    <w:rsid w:val="000524A2"/>
    <w:rsid w:val="00072329"/>
    <w:rsid w:val="000765E5"/>
    <w:rsid w:val="0008111C"/>
    <w:rsid w:val="000878A4"/>
    <w:rsid w:val="00090522"/>
    <w:rsid w:val="00096439"/>
    <w:rsid w:val="000A18BF"/>
    <w:rsid w:val="000A1FB6"/>
    <w:rsid w:val="000A6975"/>
    <w:rsid w:val="000B40B1"/>
    <w:rsid w:val="000D4FF0"/>
    <w:rsid w:val="000D62F5"/>
    <w:rsid w:val="000D649F"/>
    <w:rsid w:val="000E1985"/>
    <w:rsid w:val="000E3734"/>
    <w:rsid w:val="000E4C1A"/>
    <w:rsid w:val="000F17C5"/>
    <w:rsid w:val="000F2FBD"/>
    <w:rsid w:val="000F6103"/>
    <w:rsid w:val="00105D8E"/>
    <w:rsid w:val="00112839"/>
    <w:rsid w:val="00134DCD"/>
    <w:rsid w:val="00140D5E"/>
    <w:rsid w:val="0014589B"/>
    <w:rsid w:val="00184576"/>
    <w:rsid w:val="001A08B3"/>
    <w:rsid w:val="001A7D8E"/>
    <w:rsid w:val="001B2E9A"/>
    <w:rsid w:val="001D3334"/>
    <w:rsid w:val="00205689"/>
    <w:rsid w:val="002316D7"/>
    <w:rsid w:val="00231A73"/>
    <w:rsid w:val="002321CF"/>
    <w:rsid w:val="002324F7"/>
    <w:rsid w:val="00234496"/>
    <w:rsid w:val="002349D8"/>
    <w:rsid w:val="002356D5"/>
    <w:rsid w:val="00244609"/>
    <w:rsid w:val="0024696D"/>
    <w:rsid w:val="00257550"/>
    <w:rsid w:val="002932A3"/>
    <w:rsid w:val="00295475"/>
    <w:rsid w:val="002B0591"/>
    <w:rsid w:val="002B0C1E"/>
    <w:rsid w:val="002B6EBE"/>
    <w:rsid w:val="002C1311"/>
    <w:rsid w:val="002F1E4F"/>
    <w:rsid w:val="002F4934"/>
    <w:rsid w:val="002F521F"/>
    <w:rsid w:val="00301257"/>
    <w:rsid w:val="00322779"/>
    <w:rsid w:val="00324F9E"/>
    <w:rsid w:val="00330E6F"/>
    <w:rsid w:val="00330F28"/>
    <w:rsid w:val="003437BD"/>
    <w:rsid w:val="00350F1C"/>
    <w:rsid w:val="003815F3"/>
    <w:rsid w:val="003840A4"/>
    <w:rsid w:val="003870B9"/>
    <w:rsid w:val="00395F69"/>
    <w:rsid w:val="003A3C5E"/>
    <w:rsid w:val="003A5645"/>
    <w:rsid w:val="003C679D"/>
    <w:rsid w:val="003C6F80"/>
    <w:rsid w:val="003D4E58"/>
    <w:rsid w:val="003E0AC1"/>
    <w:rsid w:val="00401F85"/>
    <w:rsid w:val="004025AD"/>
    <w:rsid w:val="004041B4"/>
    <w:rsid w:val="004045E3"/>
    <w:rsid w:val="00413F6F"/>
    <w:rsid w:val="00421113"/>
    <w:rsid w:val="0042603F"/>
    <w:rsid w:val="00446D03"/>
    <w:rsid w:val="0045699D"/>
    <w:rsid w:val="004607F9"/>
    <w:rsid w:val="00473376"/>
    <w:rsid w:val="00477B12"/>
    <w:rsid w:val="00480D84"/>
    <w:rsid w:val="004837B0"/>
    <w:rsid w:val="0048779B"/>
    <w:rsid w:val="004A37B6"/>
    <w:rsid w:val="004A78A7"/>
    <w:rsid w:val="004C19AD"/>
    <w:rsid w:val="004D0BA0"/>
    <w:rsid w:val="004D64C6"/>
    <w:rsid w:val="004F29F2"/>
    <w:rsid w:val="004F3F78"/>
    <w:rsid w:val="00526DFF"/>
    <w:rsid w:val="00527661"/>
    <w:rsid w:val="00537D54"/>
    <w:rsid w:val="00551EF4"/>
    <w:rsid w:val="0056412F"/>
    <w:rsid w:val="00566863"/>
    <w:rsid w:val="0057423A"/>
    <w:rsid w:val="005853DD"/>
    <w:rsid w:val="00597D5F"/>
    <w:rsid w:val="005B3F51"/>
    <w:rsid w:val="005D3907"/>
    <w:rsid w:val="005E242B"/>
    <w:rsid w:val="005F7E87"/>
    <w:rsid w:val="00614CE4"/>
    <w:rsid w:val="00624FD5"/>
    <w:rsid w:val="00631187"/>
    <w:rsid w:val="00641FAC"/>
    <w:rsid w:val="006446CB"/>
    <w:rsid w:val="00653CBB"/>
    <w:rsid w:val="00654E86"/>
    <w:rsid w:val="00657234"/>
    <w:rsid w:val="00660DDD"/>
    <w:rsid w:val="00664672"/>
    <w:rsid w:val="0066707D"/>
    <w:rsid w:val="0067206C"/>
    <w:rsid w:val="00680134"/>
    <w:rsid w:val="006865F6"/>
    <w:rsid w:val="006A5F49"/>
    <w:rsid w:val="006C302F"/>
    <w:rsid w:val="006C4FF6"/>
    <w:rsid w:val="006C73EA"/>
    <w:rsid w:val="006E0BFD"/>
    <w:rsid w:val="006E44A8"/>
    <w:rsid w:val="00721EE4"/>
    <w:rsid w:val="00735435"/>
    <w:rsid w:val="00751E3F"/>
    <w:rsid w:val="007615F8"/>
    <w:rsid w:val="007666A6"/>
    <w:rsid w:val="00790523"/>
    <w:rsid w:val="007B3F32"/>
    <w:rsid w:val="007B5433"/>
    <w:rsid w:val="007C4225"/>
    <w:rsid w:val="007E7A20"/>
    <w:rsid w:val="007E7AD0"/>
    <w:rsid w:val="00802579"/>
    <w:rsid w:val="0081286D"/>
    <w:rsid w:val="008131EA"/>
    <w:rsid w:val="00835792"/>
    <w:rsid w:val="00835A05"/>
    <w:rsid w:val="00835B8F"/>
    <w:rsid w:val="00845987"/>
    <w:rsid w:val="0084725B"/>
    <w:rsid w:val="00863431"/>
    <w:rsid w:val="00873285"/>
    <w:rsid w:val="00874532"/>
    <w:rsid w:val="0088537D"/>
    <w:rsid w:val="008A16C9"/>
    <w:rsid w:val="008B4574"/>
    <w:rsid w:val="008B49C6"/>
    <w:rsid w:val="008C1319"/>
    <w:rsid w:val="008C169A"/>
    <w:rsid w:val="008D07B4"/>
    <w:rsid w:val="00931609"/>
    <w:rsid w:val="009345E7"/>
    <w:rsid w:val="00936A26"/>
    <w:rsid w:val="00951939"/>
    <w:rsid w:val="00953A46"/>
    <w:rsid w:val="009939BC"/>
    <w:rsid w:val="009A3F7E"/>
    <w:rsid w:val="009A6B10"/>
    <w:rsid w:val="009B2963"/>
    <w:rsid w:val="009B3611"/>
    <w:rsid w:val="009B3BCF"/>
    <w:rsid w:val="009B4835"/>
    <w:rsid w:val="009C14E8"/>
    <w:rsid w:val="009E6BAD"/>
    <w:rsid w:val="009F39D5"/>
    <w:rsid w:val="009F5A0E"/>
    <w:rsid w:val="00A01965"/>
    <w:rsid w:val="00A16D1F"/>
    <w:rsid w:val="00A256EA"/>
    <w:rsid w:val="00A27387"/>
    <w:rsid w:val="00A36C50"/>
    <w:rsid w:val="00A37010"/>
    <w:rsid w:val="00A3782D"/>
    <w:rsid w:val="00A400CE"/>
    <w:rsid w:val="00A41E2D"/>
    <w:rsid w:val="00A6180B"/>
    <w:rsid w:val="00A6635A"/>
    <w:rsid w:val="00A73889"/>
    <w:rsid w:val="00A87439"/>
    <w:rsid w:val="00A942C0"/>
    <w:rsid w:val="00AA672E"/>
    <w:rsid w:val="00AA7F99"/>
    <w:rsid w:val="00AD2843"/>
    <w:rsid w:val="00B025FA"/>
    <w:rsid w:val="00B042E3"/>
    <w:rsid w:val="00B20A0C"/>
    <w:rsid w:val="00B371E4"/>
    <w:rsid w:val="00B41EB1"/>
    <w:rsid w:val="00B458CA"/>
    <w:rsid w:val="00B67204"/>
    <w:rsid w:val="00B702F9"/>
    <w:rsid w:val="00B87E56"/>
    <w:rsid w:val="00B92DAA"/>
    <w:rsid w:val="00BA1EF2"/>
    <w:rsid w:val="00BA2990"/>
    <w:rsid w:val="00BB14BB"/>
    <w:rsid w:val="00BD3E15"/>
    <w:rsid w:val="00BF775C"/>
    <w:rsid w:val="00C03645"/>
    <w:rsid w:val="00C20825"/>
    <w:rsid w:val="00C36A23"/>
    <w:rsid w:val="00C45531"/>
    <w:rsid w:val="00C513FB"/>
    <w:rsid w:val="00C574A2"/>
    <w:rsid w:val="00C611EB"/>
    <w:rsid w:val="00C62918"/>
    <w:rsid w:val="00C72C67"/>
    <w:rsid w:val="00C85785"/>
    <w:rsid w:val="00CC10C9"/>
    <w:rsid w:val="00CC62E1"/>
    <w:rsid w:val="00CD0B35"/>
    <w:rsid w:val="00CE6CC4"/>
    <w:rsid w:val="00D0267C"/>
    <w:rsid w:val="00D12AF7"/>
    <w:rsid w:val="00D21617"/>
    <w:rsid w:val="00D21C2D"/>
    <w:rsid w:val="00D41FC2"/>
    <w:rsid w:val="00D57843"/>
    <w:rsid w:val="00D73D10"/>
    <w:rsid w:val="00D81856"/>
    <w:rsid w:val="00D90959"/>
    <w:rsid w:val="00DA74D4"/>
    <w:rsid w:val="00DB0D70"/>
    <w:rsid w:val="00DB43D4"/>
    <w:rsid w:val="00DB625B"/>
    <w:rsid w:val="00DC4A41"/>
    <w:rsid w:val="00DD465C"/>
    <w:rsid w:val="00DD6282"/>
    <w:rsid w:val="00DE3A3E"/>
    <w:rsid w:val="00DE54F1"/>
    <w:rsid w:val="00DE73F8"/>
    <w:rsid w:val="00DF10F2"/>
    <w:rsid w:val="00E21EC8"/>
    <w:rsid w:val="00E44715"/>
    <w:rsid w:val="00E45107"/>
    <w:rsid w:val="00E47773"/>
    <w:rsid w:val="00E52DA3"/>
    <w:rsid w:val="00E54E09"/>
    <w:rsid w:val="00E64A07"/>
    <w:rsid w:val="00E65125"/>
    <w:rsid w:val="00E72E55"/>
    <w:rsid w:val="00E77E8D"/>
    <w:rsid w:val="00E802B5"/>
    <w:rsid w:val="00E91D7B"/>
    <w:rsid w:val="00E96134"/>
    <w:rsid w:val="00EB22B6"/>
    <w:rsid w:val="00EB4D77"/>
    <w:rsid w:val="00EB5DF7"/>
    <w:rsid w:val="00ED08A5"/>
    <w:rsid w:val="00ED201C"/>
    <w:rsid w:val="00EE29F0"/>
    <w:rsid w:val="00EF38E9"/>
    <w:rsid w:val="00EF4A1B"/>
    <w:rsid w:val="00F1165F"/>
    <w:rsid w:val="00F253A5"/>
    <w:rsid w:val="00F41BC4"/>
    <w:rsid w:val="00F46B77"/>
    <w:rsid w:val="00F47785"/>
    <w:rsid w:val="00F62EA0"/>
    <w:rsid w:val="00F66B53"/>
    <w:rsid w:val="00F66EB9"/>
    <w:rsid w:val="00FA136B"/>
    <w:rsid w:val="00FA23DD"/>
    <w:rsid w:val="00FB4D16"/>
    <w:rsid w:val="00FD7DC2"/>
    <w:rsid w:val="00FE0CDF"/>
    <w:rsid w:val="00FF6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F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74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572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7234"/>
  </w:style>
  <w:style w:type="paragraph" w:styleId="Footer">
    <w:name w:val="footer"/>
    <w:basedOn w:val="Normal"/>
    <w:link w:val="FooterChar"/>
    <w:uiPriority w:val="99"/>
    <w:unhideWhenUsed/>
    <w:rsid w:val="006572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2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YOMA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yoma6</dc:creator>
  <cp:keywords/>
  <dc:description/>
  <cp:lastModifiedBy>Lestari</cp:lastModifiedBy>
  <cp:revision>5</cp:revision>
  <cp:lastPrinted>2009-01-05T04:59:00Z</cp:lastPrinted>
  <dcterms:created xsi:type="dcterms:W3CDTF">2008-12-08T20:16:00Z</dcterms:created>
  <dcterms:modified xsi:type="dcterms:W3CDTF">2009-01-05T06:39:00Z</dcterms:modified>
</cp:coreProperties>
</file>