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B3" w:rsidRDefault="004A7CB3" w:rsidP="004A7CB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</w:p>
    <w:p w:rsidR="004A7CB3" w:rsidRDefault="004A7CB3" w:rsidP="004A7CB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ii</w:t>
      </w:r>
    </w:p>
    <w:p w:rsidR="00043941" w:rsidRDefault="00043941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ISI……………………….……………………………………………..v</w:t>
      </w:r>
    </w:p>
    <w:p w:rsidR="004A7CB3" w:rsidRDefault="000C2C42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…….</w:t>
      </w:r>
      <w:r w:rsidR="005D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43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</w:p>
    <w:p w:rsidR="004A7CB3" w:rsidRDefault="004A7CB3" w:rsidP="00FF604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D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043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</w:p>
    <w:p w:rsidR="00FF604B" w:rsidRDefault="00FF604B" w:rsidP="00FF604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I    PENDAHULUAN</w:t>
      </w:r>
    </w:p>
    <w:p w:rsidR="004A7CB3" w:rsidRDefault="004A7CB3" w:rsidP="004A7CB3">
      <w:pPr>
        <w:tabs>
          <w:tab w:val="left" w:pos="126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</w:p>
    <w:p w:rsidR="004A7CB3" w:rsidRDefault="00DE3C3C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………………………………………………...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4A7CB3" w:rsidRDefault="00DE3C3C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A7CB3" w:rsidRDefault="004A7CB3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DE3C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E3C3C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="00DE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DE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DE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DE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DE3C3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GAMBARAN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UMUM PERUSAHAAN</w:t>
      </w:r>
    </w:p>
    <w:p w:rsidR="004A7CB3" w:rsidRDefault="004A7CB3" w:rsidP="004A7CB3">
      <w:pPr>
        <w:tabs>
          <w:tab w:val="left" w:pos="90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2.1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Perusah</w:t>
      </w:r>
      <w:r w:rsidR="002E2B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ab/>
        <w:t>5</w:t>
      </w:r>
    </w:p>
    <w:p w:rsidR="004A7CB3" w:rsidRDefault="004A7CB3" w:rsidP="00135A8E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1260" w:hanging="1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2.2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="002425CD">
        <w:rPr>
          <w:rFonts w:ascii="Times New Roman" w:hAnsi="Times New Roman" w:cs="Times New Roman"/>
          <w:color w:val="000000"/>
          <w:sz w:val="24"/>
          <w:szCs w:val="24"/>
        </w:rPr>
        <w:t>sir</w:t>
      </w:r>
      <w:proofErr w:type="spellEnd"/>
      <w:r w:rsidR="0024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425CD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="0024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proofErr w:type="gram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PT. TASPEN (PERSERO) </w:t>
      </w:r>
      <w:proofErr w:type="spellStart"/>
      <w:r w:rsidR="0007408F">
        <w:rPr>
          <w:rFonts w:ascii="Times New Roman" w:hAnsi="Times New Roman" w:cs="Times New Roman"/>
          <w:color w:val="000000"/>
          <w:sz w:val="24"/>
          <w:szCs w:val="24"/>
        </w:rPr>
        <w:t>KCUBandung</w:t>
      </w:r>
      <w:proofErr w:type="spellEnd"/>
      <w:r w:rsidR="0007408F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2425CD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4A7CB3" w:rsidRPr="00FF604B" w:rsidRDefault="004A7CB3" w:rsidP="00FF604B">
      <w:pPr>
        <w:tabs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2.3 Job Descript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</w:p>
    <w:p w:rsidR="004A7CB3" w:rsidRDefault="004A7CB3" w:rsidP="004A7CB3">
      <w:pPr>
        <w:tabs>
          <w:tab w:val="left" w:pos="720"/>
          <w:tab w:val="left" w:pos="900"/>
          <w:tab w:val="left" w:pos="126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sz w:val="24"/>
          <w:szCs w:val="24"/>
        </w:rPr>
        <w:tab/>
      </w:r>
      <w:r w:rsidR="003C47D4">
        <w:rPr>
          <w:rFonts w:ascii="Times New Roman" w:hAnsi="Times New Roman" w:cs="Times New Roman"/>
          <w:sz w:val="24"/>
          <w:szCs w:val="24"/>
        </w:rPr>
        <w:t>11</w:t>
      </w:r>
    </w:p>
    <w:p w:rsidR="004A7CB3" w:rsidRDefault="004A7CB3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604B" w:rsidRDefault="00FF604B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BAB III PELAKSANAAN KERJA PRAKTEK</w:t>
      </w: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dang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1282"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1282"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C47D4">
        <w:rPr>
          <w:rFonts w:ascii="Times New Roman" w:hAnsi="Times New Roman" w:cs="Times New Roman"/>
          <w:color w:val="000000"/>
          <w:sz w:val="24"/>
          <w:szCs w:val="24"/>
        </w:rPr>
        <w:t>asil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47D4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3C47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1282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221282" w:rsidRPr="00221282" w:rsidRDefault="003C47D4" w:rsidP="00221282">
      <w:pPr>
        <w:tabs>
          <w:tab w:val="left" w:pos="-630"/>
          <w:tab w:val="left" w:pos="0"/>
          <w:tab w:val="left" w:pos="720"/>
          <w:tab w:val="left" w:pos="1620"/>
          <w:tab w:val="left" w:pos="7560"/>
          <w:tab w:val="left" w:pos="7650"/>
        </w:tabs>
        <w:autoSpaceDE w:val="0"/>
        <w:autoSpaceDN w:val="0"/>
        <w:adjustRightInd w:val="0"/>
        <w:spacing w:after="0" w:line="480" w:lineRule="auto"/>
        <w:ind w:left="1980" w:right="-9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221282"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>Pelaksanaan</w:t>
      </w:r>
      <w:proofErr w:type="spellEnd"/>
      <w:r w:rsidR="00221282"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Tata Cara </w:t>
      </w:r>
      <w:proofErr w:type="spellStart"/>
      <w:r w:rsidR="00221282"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>Pembayaran</w:t>
      </w:r>
      <w:proofErr w:type="spellEnd"/>
    </w:p>
    <w:p w:rsidR="00221282" w:rsidRPr="00221282" w:rsidRDefault="00221282" w:rsidP="00221282">
      <w:pPr>
        <w:tabs>
          <w:tab w:val="left" w:pos="-630"/>
          <w:tab w:val="left" w:pos="0"/>
          <w:tab w:val="left" w:pos="720"/>
          <w:tab w:val="left" w:pos="1620"/>
          <w:tab w:val="left" w:pos="7560"/>
          <w:tab w:val="left" w:pos="7650"/>
        </w:tabs>
        <w:autoSpaceDE w:val="0"/>
        <w:autoSpaceDN w:val="0"/>
        <w:adjustRightInd w:val="0"/>
        <w:spacing w:after="0" w:line="480" w:lineRule="auto"/>
        <w:ind w:left="1980" w:right="-9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28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Dana </w:t>
      </w:r>
      <w:proofErr w:type="spellStart"/>
      <w:r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>Pensiun</w:t>
      </w:r>
      <w:proofErr w:type="spellEnd"/>
      <w:r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PT. TASPEN (PERSERO)</w:t>
      </w:r>
    </w:p>
    <w:p w:rsidR="003C47D4" w:rsidRPr="003C47D4" w:rsidRDefault="00221282" w:rsidP="00221282">
      <w:pPr>
        <w:tabs>
          <w:tab w:val="left" w:pos="-630"/>
          <w:tab w:val="left" w:pos="0"/>
          <w:tab w:val="left" w:pos="720"/>
          <w:tab w:val="left" w:pos="1620"/>
          <w:tab w:val="left" w:pos="7560"/>
          <w:tab w:val="left" w:pos="7650"/>
        </w:tabs>
        <w:autoSpaceDE w:val="0"/>
        <w:autoSpaceDN w:val="0"/>
        <w:adjustRightInd w:val="0"/>
        <w:spacing w:after="0" w:line="480" w:lineRule="auto"/>
        <w:ind w:left="1980" w:right="-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KCU Bandung</w:t>
      </w:r>
      <w:r w:rsidRPr="00221282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="00EF4C2F"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="00720BB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EF4C2F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="00135A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45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5A8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221282" w:rsidRPr="00720BB6" w:rsidRDefault="004A7CB3" w:rsidP="00221282">
      <w:pPr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3.3.2 </w:t>
      </w:r>
      <w:r w:rsidR="0022128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Hambatan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Proses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Tata</w:t>
      </w:r>
    </w:p>
    <w:p w:rsidR="00221282" w:rsidRPr="00720BB6" w:rsidRDefault="00221282" w:rsidP="00221282">
      <w:pPr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Cara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Pembayaran</w:t>
      </w:r>
      <w:proofErr w:type="spellEnd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Dana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Pensiun</w:t>
      </w:r>
      <w:proofErr w:type="spellEnd"/>
    </w:p>
    <w:p w:rsidR="00221282" w:rsidRPr="00720BB6" w:rsidRDefault="00221282" w:rsidP="00221282">
      <w:pPr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Di PT. TASPEN (PERSERO)</w:t>
      </w:r>
    </w:p>
    <w:p w:rsidR="006B3E95" w:rsidRPr="00221282" w:rsidRDefault="00221282" w:rsidP="00221282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KCU Bandung…………………………….</w:t>
      </w:r>
      <w:r w:rsidR="00135A8E" w:rsidRPr="00720BB6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720BB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35A8E" w:rsidRPr="00720BB6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D24578" w:rsidRPr="00720BB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4A7CB3" w:rsidRDefault="006B3E95" w:rsidP="00135A8E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5A8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21282" w:rsidRPr="00720BB6" w:rsidRDefault="00834209" w:rsidP="00221282">
      <w:pPr>
        <w:tabs>
          <w:tab w:val="left" w:pos="-270"/>
          <w:tab w:val="left" w:pos="-90"/>
        </w:tabs>
        <w:spacing w:line="480" w:lineRule="auto"/>
        <w:ind w:left="1980" w:right="18" w:hanging="8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3.3.3 </w:t>
      </w:r>
      <w:r w:rsidR="00135A8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Solusi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Mengatasi</w:t>
      </w:r>
      <w:proofErr w:type="spellEnd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1282"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Hambatan</w:t>
      </w:r>
      <w:proofErr w:type="spellEnd"/>
    </w:p>
    <w:p w:rsidR="00221282" w:rsidRPr="00720BB6" w:rsidRDefault="00221282" w:rsidP="00221282">
      <w:pPr>
        <w:tabs>
          <w:tab w:val="left" w:pos="-270"/>
          <w:tab w:val="left" w:pos="-90"/>
        </w:tabs>
        <w:spacing w:line="480" w:lineRule="auto"/>
        <w:ind w:left="1980" w:right="18" w:hanging="8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Yang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Terjadi</w:t>
      </w:r>
      <w:proofErr w:type="spellEnd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Pelaksanaan</w:t>
      </w:r>
      <w:proofErr w:type="spellEnd"/>
    </w:p>
    <w:p w:rsidR="00221282" w:rsidRPr="00720BB6" w:rsidRDefault="00221282" w:rsidP="00221282">
      <w:pPr>
        <w:tabs>
          <w:tab w:val="left" w:pos="-270"/>
          <w:tab w:val="left" w:pos="-90"/>
        </w:tabs>
        <w:spacing w:line="480" w:lineRule="auto"/>
        <w:ind w:left="1980" w:right="18" w:hanging="8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Pembayaran</w:t>
      </w:r>
      <w:proofErr w:type="spellEnd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Dana </w:t>
      </w:r>
      <w:proofErr w:type="spellStart"/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>PensiunDi</w:t>
      </w:r>
      <w:proofErr w:type="spellEnd"/>
    </w:p>
    <w:p w:rsidR="000B3464" w:rsidRPr="00720BB6" w:rsidRDefault="00221282" w:rsidP="00221282">
      <w:pPr>
        <w:tabs>
          <w:tab w:val="left" w:pos="-270"/>
          <w:tab w:val="left" w:pos="-90"/>
        </w:tabs>
        <w:spacing w:line="480" w:lineRule="auto"/>
        <w:ind w:left="1980" w:right="18" w:hanging="8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PT. (PERSERO) KCU Bandung</w:t>
      </w:r>
      <w:proofErr w:type="gramStart"/>
      <w:r w:rsidRPr="00720BB6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720BB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20BB6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135A8E" w:rsidRPr="00720BB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0BB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35A8E" w:rsidRPr="00720BB6">
        <w:rPr>
          <w:rFonts w:ascii="Times New Roman" w:hAnsi="Times New Roman" w:cs="Times New Roman"/>
          <w:color w:val="000000"/>
          <w:sz w:val="24"/>
          <w:szCs w:val="24"/>
        </w:rPr>
        <w:t>………….....</w:t>
      </w:r>
      <w:r w:rsidR="00D24578" w:rsidRPr="00720BB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135A8E" w:rsidRPr="00720B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0BB6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D24578" w:rsidRPr="00720BB6" w:rsidRDefault="00D24578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1282" w:rsidRDefault="00221282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282" w:rsidRDefault="00221282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464" w:rsidRPr="002E2B32" w:rsidRDefault="000B3464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2B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BAB IV KESIMPULAN DAN SARAN</w:t>
      </w:r>
    </w:p>
    <w:p w:rsidR="000B3464" w:rsidRDefault="000B3464" w:rsidP="00D24578">
      <w:pPr>
        <w:tabs>
          <w:tab w:val="left" w:pos="180"/>
          <w:tab w:val="left" w:pos="720"/>
          <w:tab w:val="left" w:pos="1800"/>
          <w:tab w:val="left" w:pos="2340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2E2B3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D24578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07408F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E2B32" w:rsidRDefault="002E2B32" w:rsidP="00D24578">
      <w:pPr>
        <w:tabs>
          <w:tab w:val="left" w:pos="180"/>
          <w:tab w:val="left" w:pos="720"/>
          <w:tab w:val="left" w:pos="1800"/>
          <w:tab w:val="left" w:pos="2340"/>
          <w:tab w:val="left" w:pos="7740"/>
          <w:tab w:val="left" w:pos="8640"/>
          <w:tab w:val="left" w:pos="918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4.2 Saran………....................................................................................</w:t>
      </w:r>
      <w:r w:rsidR="00D24578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FF60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7408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2B32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B32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lampiran</w:t>
      </w:r>
      <w:proofErr w:type="spellEnd"/>
    </w:p>
    <w:p w:rsidR="002E2B32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</w:p>
    <w:p w:rsidR="004A7CB3" w:rsidRDefault="004A7CB3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72E99" w:rsidRDefault="00472E99"/>
    <w:sectPr w:rsidR="00472E99" w:rsidSect="00D4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701" w:left="2268" w:header="720" w:footer="720" w:gutter="0"/>
      <w:pgNumType w:fmt="lowerRoman" w:start="5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98" w:rsidRDefault="007C1198" w:rsidP="006B3E95">
      <w:pPr>
        <w:spacing w:after="0" w:line="240" w:lineRule="auto"/>
      </w:pPr>
      <w:r>
        <w:separator/>
      </w:r>
    </w:p>
  </w:endnote>
  <w:endnote w:type="continuationSeparator" w:id="1">
    <w:p w:rsidR="007C1198" w:rsidRDefault="007C1198" w:rsidP="006B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82" w:rsidRDefault="002212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5954"/>
      <w:docPartObj>
        <w:docPartGallery w:val="Page Numbers (Bottom of Page)"/>
        <w:docPartUnique/>
      </w:docPartObj>
    </w:sdtPr>
    <w:sdtContent>
      <w:p w:rsidR="00D476A8" w:rsidRDefault="00475530">
        <w:pPr>
          <w:pStyle w:val="Footer"/>
          <w:jc w:val="center"/>
        </w:pPr>
        <w:fldSimple w:instr=" PAGE   \* MERGEFORMAT ">
          <w:r w:rsidR="00720BB6">
            <w:rPr>
              <w:noProof/>
            </w:rPr>
            <w:t>vii</w:t>
          </w:r>
        </w:fldSimple>
      </w:p>
    </w:sdtContent>
  </w:sdt>
  <w:p w:rsidR="00C81877" w:rsidRDefault="00C81877" w:rsidP="00C81877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82" w:rsidRDefault="002212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98" w:rsidRDefault="007C1198" w:rsidP="006B3E95">
      <w:pPr>
        <w:spacing w:after="0" w:line="240" w:lineRule="auto"/>
      </w:pPr>
      <w:r>
        <w:separator/>
      </w:r>
    </w:p>
  </w:footnote>
  <w:footnote w:type="continuationSeparator" w:id="1">
    <w:p w:rsidR="007C1198" w:rsidRDefault="007C1198" w:rsidP="006B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82" w:rsidRDefault="002212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82" w:rsidRDefault="002212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82" w:rsidRDefault="002212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4A7CB3"/>
    <w:rsid w:val="00043941"/>
    <w:rsid w:val="0007408F"/>
    <w:rsid w:val="0008534C"/>
    <w:rsid w:val="000B3464"/>
    <w:rsid w:val="000C2C42"/>
    <w:rsid w:val="00135A8E"/>
    <w:rsid w:val="00157A8C"/>
    <w:rsid w:val="00221282"/>
    <w:rsid w:val="002425CD"/>
    <w:rsid w:val="002E2B32"/>
    <w:rsid w:val="003C47D4"/>
    <w:rsid w:val="00472E99"/>
    <w:rsid w:val="00475530"/>
    <w:rsid w:val="004A7CB3"/>
    <w:rsid w:val="004C3A2F"/>
    <w:rsid w:val="00517CFE"/>
    <w:rsid w:val="005D6A2F"/>
    <w:rsid w:val="006B3E95"/>
    <w:rsid w:val="006F6207"/>
    <w:rsid w:val="00720BB6"/>
    <w:rsid w:val="00783AED"/>
    <w:rsid w:val="007C1198"/>
    <w:rsid w:val="00834209"/>
    <w:rsid w:val="00A57B70"/>
    <w:rsid w:val="00AB09FD"/>
    <w:rsid w:val="00AF5A87"/>
    <w:rsid w:val="00B251B0"/>
    <w:rsid w:val="00B73276"/>
    <w:rsid w:val="00C81877"/>
    <w:rsid w:val="00CD216F"/>
    <w:rsid w:val="00D24578"/>
    <w:rsid w:val="00D476A8"/>
    <w:rsid w:val="00DD0422"/>
    <w:rsid w:val="00DE3C3C"/>
    <w:rsid w:val="00EF4C2F"/>
    <w:rsid w:val="00FF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E95"/>
  </w:style>
  <w:style w:type="paragraph" w:styleId="Footer">
    <w:name w:val="footer"/>
    <w:basedOn w:val="Normal"/>
    <w:link w:val="FooterChar"/>
    <w:uiPriority w:val="99"/>
    <w:unhideWhenUsed/>
    <w:rsid w:val="006B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ku-Tak-Mau_Menjomblo_Lagee_!!!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ogi_gaiia</dc:creator>
  <cp:keywords/>
  <dc:description/>
  <cp:lastModifiedBy>cakepgie</cp:lastModifiedBy>
  <cp:revision>12</cp:revision>
  <cp:lastPrinted>2008-12-17T13:19:00Z</cp:lastPrinted>
  <dcterms:created xsi:type="dcterms:W3CDTF">2008-12-17T12:19:00Z</dcterms:created>
  <dcterms:modified xsi:type="dcterms:W3CDTF">2007-01-01T08:42:00Z</dcterms:modified>
</cp:coreProperties>
</file>