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77" w:rsidRPr="00831BA8" w:rsidRDefault="00C74277" w:rsidP="00831BA8">
      <w:pPr>
        <w:spacing w:line="480" w:lineRule="auto"/>
        <w:jc w:val="center"/>
        <w:rPr>
          <w:b/>
          <w:sz w:val="28"/>
        </w:rPr>
      </w:pPr>
      <w:r w:rsidRPr="00831BA8">
        <w:rPr>
          <w:b/>
          <w:sz w:val="28"/>
        </w:rPr>
        <w:t>DAFTAR RIWAYAT HIDUP</w:t>
      </w:r>
    </w:p>
    <w:p w:rsidR="00C74277" w:rsidRDefault="00C74277" w:rsidP="00831BA8">
      <w:pPr>
        <w:spacing w:line="480" w:lineRule="auto"/>
        <w:jc w:val="center"/>
        <w:rPr>
          <w:b/>
        </w:rPr>
      </w:pPr>
    </w:p>
    <w:p w:rsidR="00C74277" w:rsidRDefault="00C74277" w:rsidP="00831BA8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jc w:val="both"/>
      </w:pPr>
      <w:r>
        <w:t>Data Diri :</w:t>
      </w:r>
    </w:p>
    <w:p w:rsidR="00C74277" w:rsidRDefault="0072084A" w:rsidP="00831BA8">
      <w:pPr>
        <w:tabs>
          <w:tab w:val="left" w:pos="360"/>
        </w:tabs>
        <w:spacing w:line="480" w:lineRule="auto"/>
        <w:jc w:val="both"/>
      </w:pPr>
      <w:r>
        <w:tab/>
        <w:t>Nama</w:t>
      </w:r>
      <w:r w:rsidR="00C74277">
        <w:t xml:space="preserve"> </w:t>
      </w:r>
      <w:r w:rsidR="000D4E39">
        <w:tab/>
      </w:r>
      <w:r w:rsidR="000D4E39">
        <w:tab/>
      </w:r>
      <w:r w:rsidR="000D4E39">
        <w:tab/>
      </w:r>
      <w:r w:rsidR="00C74277">
        <w:t xml:space="preserve">: </w:t>
      </w:r>
      <w:r>
        <w:t>Chrysna Yuliawan</w:t>
      </w:r>
      <w:r w:rsidR="00C74277">
        <w:tab/>
      </w:r>
    </w:p>
    <w:p w:rsidR="00C74277" w:rsidRDefault="00C74277" w:rsidP="00831BA8">
      <w:pPr>
        <w:tabs>
          <w:tab w:val="left" w:pos="360"/>
        </w:tabs>
        <w:spacing w:line="480" w:lineRule="auto"/>
        <w:jc w:val="both"/>
      </w:pPr>
      <w:r>
        <w:tab/>
        <w:t>Tempa</w:t>
      </w:r>
      <w:r w:rsidR="0072084A">
        <w:t>t/ Tanggal Lahir</w:t>
      </w:r>
      <w:r w:rsidR="000D4E39">
        <w:tab/>
      </w:r>
      <w:r w:rsidR="0072084A">
        <w:t>: Bandung, 29</w:t>
      </w:r>
      <w:r>
        <w:t xml:space="preserve"> </w:t>
      </w:r>
      <w:r w:rsidR="006155F1">
        <w:t>Juli</w:t>
      </w:r>
      <w:r>
        <w:t xml:space="preserve"> 1987</w:t>
      </w:r>
    </w:p>
    <w:p w:rsidR="0072084A" w:rsidRDefault="000D4E39" w:rsidP="00831BA8">
      <w:pPr>
        <w:spacing w:line="480" w:lineRule="auto"/>
        <w:ind w:firstLine="284"/>
      </w:pPr>
      <w:r>
        <w:t xml:space="preserve">  </w:t>
      </w:r>
      <w:r w:rsidR="0072084A">
        <w:t>Jenis Kelamin</w:t>
      </w:r>
      <w:r>
        <w:tab/>
      </w:r>
      <w:r>
        <w:tab/>
      </w:r>
      <w:r w:rsidR="0072084A">
        <w:t>: Laki-laki</w:t>
      </w:r>
    </w:p>
    <w:p w:rsidR="0072084A" w:rsidRDefault="0072084A" w:rsidP="00831BA8">
      <w:pPr>
        <w:tabs>
          <w:tab w:val="left" w:pos="360"/>
        </w:tabs>
        <w:spacing w:line="480" w:lineRule="auto"/>
        <w:jc w:val="both"/>
      </w:pPr>
      <w:r>
        <w:tab/>
        <w:t xml:space="preserve">Email </w:t>
      </w:r>
      <w:r w:rsidR="000D4E39">
        <w:tab/>
      </w:r>
      <w:r w:rsidR="000D4E39">
        <w:tab/>
      </w:r>
      <w:r w:rsidR="000D4E39">
        <w:tab/>
      </w:r>
      <w:r>
        <w:t xml:space="preserve">: </w:t>
      </w:r>
      <w:hyperlink r:id="rId7" w:history="1">
        <w:r w:rsidRPr="000D4E39">
          <w:rPr>
            <w:rStyle w:val="Hyperlink"/>
            <w:color w:val="auto"/>
            <w:u w:val="none"/>
          </w:rPr>
          <w:t>kira_2987@yahoo.com</w:t>
        </w:r>
      </w:hyperlink>
      <w:r w:rsidRPr="000D4E39">
        <w:t xml:space="preserve">, </w:t>
      </w:r>
      <w:hyperlink r:id="rId8" w:history="1">
        <w:r w:rsidRPr="000D4E39">
          <w:rPr>
            <w:rStyle w:val="Hyperlink"/>
            <w:color w:val="auto"/>
            <w:u w:val="none"/>
          </w:rPr>
          <w:t>thevoice.29@gmail.com</w:t>
        </w:r>
      </w:hyperlink>
      <w:r>
        <w:t xml:space="preserve"> </w:t>
      </w:r>
    </w:p>
    <w:p w:rsidR="00C74277" w:rsidRDefault="0072084A" w:rsidP="00831BA8">
      <w:pPr>
        <w:tabs>
          <w:tab w:val="left" w:pos="360"/>
          <w:tab w:val="left" w:pos="1134"/>
        </w:tabs>
        <w:spacing w:line="480" w:lineRule="auto"/>
        <w:ind w:left="2835" w:hanging="2551"/>
        <w:jc w:val="both"/>
      </w:pPr>
      <w:r>
        <w:tab/>
        <w:t>Agama</w:t>
      </w:r>
      <w:r w:rsidR="000D4E39">
        <w:tab/>
        <w:t xml:space="preserve"> </w:t>
      </w:r>
      <w:r w:rsidR="000D4E39">
        <w:tab/>
      </w:r>
      <w:r w:rsidR="000D4E39">
        <w:tab/>
      </w:r>
      <w:r w:rsidR="00C74277">
        <w:t>: Islam</w:t>
      </w:r>
    </w:p>
    <w:p w:rsidR="00C74277" w:rsidRDefault="00C74277" w:rsidP="00831BA8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</w:r>
      <w:r w:rsidR="0072084A">
        <w:t>Kewarganegaraan</w:t>
      </w:r>
      <w:r w:rsidR="000D4E39">
        <w:t xml:space="preserve">             </w:t>
      </w:r>
      <w:r>
        <w:t>: Indonesia</w:t>
      </w:r>
    </w:p>
    <w:p w:rsidR="000D4E39" w:rsidRDefault="000D4E39" w:rsidP="00831BA8">
      <w:pPr>
        <w:tabs>
          <w:tab w:val="left" w:pos="360"/>
          <w:tab w:val="left" w:pos="1134"/>
        </w:tabs>
        <w:spacing w:line="480" w:lineRule="auto"/>
        <w:ind w:left="2835" w:hanging="2551"/>
        <w:jc w:val="both"/>
      </w:pPr>
      <w:r>
        <w:tab/>
        <w:t xml:space="preserve">Alamat </w:t>
      </w:r>
      <w:r>
        <w:tab/>
      </w:r>
      <w:r>
        <w:tab/>
        <w:t xml:space="preserve"> : Jl. Sariwates Indah II No. 21 </w:t>
      </w:r>
      <w:r w:rsidR="00A0144F">
        <w:t>Kiaracondong</w:t>
      </w:r>
      <w:r>
        <w:t xml:space="preserve">   </w:t>
      </w:r>
    </w:p>
    <w:p w:rsidR="00C74277" w:rsidRDefault="00A0144F" w:rsidP="00831BA8">
      <w:pPr>
        <w:tabs>
          <w:tab w:val="left" w:pos="360"/>
          <w:tab w:val="left" w:pos="1134"/>
        </w:tabs>
        <w:spacing w:line="480" w:lineRule="auto"/>
        <w:ind w:left="2835" w:hanging="2551"/>
        <w:jc w:val="both"/>
      </w:pPr>
      <w:r>
        <w:tab/>
      </w:r>
      <w:r>
        <w:tab/>
      </w:r>
      <w:r>
        <w:tab/>
      </w:r>
      <w:r>
        <w:tab/>
        <w:t xml:space="preserve">  Bandung 40291</w:t>
      </w:r>
    </w:p>
    <w:p w:rsidR="000D4E39" w:rsidRDefault="000D4E39" w:rsidP="00831BA8">
      <w:pPr>
        <w:tabs>
          <w:tab w:val="left" w:pos="360"/>
          <w:tab w:val="left" w:pos="1134"/>
        </w:tabs>
        <w:spacing w:line="480" w:lineRule="auto"/>
        <w:ind w:left="2835" w:hanging="2551"/>
        <w:jc w:val="both"/>
      </w:pPr>
    </w:p>
    <w:p w:rsidR="00C74277" w:rsidRDefault="00C74277" w:rsidP="00831BA8">
      <w:pPr>
        <w:numPr>
          <w:ilvl w:val="0"/>
          <w:numId w:val="2"/>
        </w:num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>Riwayat Pendidikan :</w:t>
      </w:r>
    </w:p>
    <w:p w:rsidR="00C74277" w:rsidRDefault="00C74277" w:rsidP="00831BA8">
      <w:p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 xml:space="preserve">1993   –   1999, SDN </w:t>
      </w:r>
      <w:r w:rsidR="0072084A">
        <w:t>Babakan Surabaya V Bandung.</w:t>
      </w:r>
    </w:p>
    <w:p w:rsidR="00C74277" w:rsidRDefault="00C74277" w:rsidP="00831BA8">
      <w:p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 xml:space="preserve">1999   –   2002, </w:t>
      </w:r>
      <w:r w:rsidR="0072084A">
        <w:t>SMPN 37 Bandung</w:t>
      </w:r>
      <w:r>
        <w:t>.</w:t>
      </w:r>
    </w:p>
    <w:p w:rsidR="00C74277" w:rsidRDefault="00C74277" w:rsidP="00831BA8">
      <w:p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 xml:space="preserve">2002   –   2005, </w:t>
      </w:r>
      <w:r w:rsidR="0072084A">
        <w:t>SMAN 16 Bandung</w:t>
      </w:r>
      <w:r>
        <w:t>.</w:t>
      </w:r>
    </w:p>
    <w:p w:rsidR="00C74277" w:rsidRPr="000C4A4D" w:rsidRDefault="00C74277" w:rsidP="00831BA8">
      <w:pPr>
        <w:tabs>
          <w:tab w:val="left" w:pos="1980"/>
          <w:tab w:val="left" w:pos="3510"/>
          <w:tab w:val="left" w:pos="3960"/>
        </w:tabs>
        <w:spacing w:line="480" w:lineRule="auto"/>
        <w:ind w:left="1980" w:hanging="1620"/>
        <w:jc w:val="both"/>
      </w:pPr>
      <w:r>
        <w:t>200</w:t>
      </w:r>
      <w:r w:rsidR="0072084A">
        <w:t>6</w:t>
      </w:r>
      <w:r>
        <w:t xml:space="preserve"> – </w:t>
      </w:r>
      <w:r w:rsidR="0072084A">
        <w:t>sekarang,</w:t>
      </w:r>
      <w:r>
        <w:t xml:space="preserve"> Program Strata I, Jurusan Manajemen Fakultas Ekonomi, Universitas Komputer Indonesia, Bandung.</w:t>
      </w:r>
    </w:p>
    <w:p w:rsidR="006C09F4" w:rsidRPr="00001926" w:rsidRDefault="006C09F4" w:rsidP="00DC188E">
      <w:pPr>
        <w:tabs>
          <w:tab w:val="left" w:pos="630"/>
          <w:tab w:val="left" w:pos="2610"/>
          <w:tab w:val="center" w:pos="3969"/>
          <w:tab w:val="left" w:pos="6375"/>
        </w:tabs>
        <w:rPr>
          <w:lang w:val="en-GB"/>
        </w:rPr>
      </w:pPr>
    </w:p>
    <w:sectPr w:rsidR="006C09F4" w:rsidRPr="00001926" w:rsidSect="008A524E">
      <w:headerReference w:type="default" r:id="rId9"/>
      <w:footerReference w:type="default" r:id="rId10"/>
      <w:pgSz w:w="11907" w:h="16840" w:code="9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608" w:rsidRDefault="004B4608" w:rsidP="00001926">
      <w:r>
        <w:separator/>
      </w:r>
    </w:p>
  </w:endnote>
  <w:endnote w:type="continuationSeparator" w:id="1">
    <w:p w:rsidR="004B4608" w:rsidRDefault="004B4608" w:rsidP="00001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A2" w:rsidRDefault="00032790">
    <w:pPr>
      <w:pStyle w:val="Footer"/>
      <w:jc w:val="center"/>
    </w:pPr>
    <w:fldSimple w:instr=" PAGE   \* MERGEFORMAT ">
      <w:r w:rsidR="0072084A">
        <w:rPr>
          <w:noProof/>
        </w:rPr>
        <w:t>ii</w:t>
      </w:r>
    </w:fldSimple>
  </w:p>
  <w:p w:rsidR="00160AA2" w:rsidRDefault="00160A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608" w:rsidRDefault="004B4608" w:rsidP="00001926">
      <w:r>
        <w:separator/>
      </w:r>
    </w:p>
  </w:footnote>
  <w:footnote w:type="continuationSeparator" w:id="1">
    <w:p w:rsidR="004B4608" w:rsidRDefault="004B4608" w:rsidP="00001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A2" w:rsidRDefault="00160AA2">
    <w:pPr>
      <w:pStyle w:val="Header"/>
      <w:jc w:val="right"/>
    </w:pPr>
  </w:p>
  <w:p w:rsidR="00160AA2" w:rsidRDefault="00160A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313F1"/>
    <w:multiLevelType w:val="hybridMultilevel"/>
    <w:tmpl w:val="09C895DC"/>
    <w:lvl w:ilvl="0" w:tplc="8CAC2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B0426"/>
    <w:multiLevelType w:val="hybridMultilevel"/>
    <w:tmpl w:val="913A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926"/>
    <w:rsid w:val="00001926"/>
    <w:rsid w:val="00032790"/>
    <w:rsid w:val="00071DA7"/>
    <w:rsid w:val="000D393C"/>
    <w:rsid w:val="000D4E39"/>
    <w:rsid w:val="00160AA2"/>
    <w:rsid w:val="001E3738"/>
    <w:rsid w:val="0026473A"/>
    <w:rsid w:val="002A6A3F"/>
    <w:rsid w:val="00317D8E"/>
    <w:rsid w:val="00325311"/>
    <w:rsid w:val="003377EC"/>
    <w:rsid w:val="00340093"/>
    <w:rsid w:val="003D76BF"/>
    <w:rsid w:val="004B3287"/>
    <w:rsid w:val="004B4608"/>
    <w:rsid w:val="004F31C7"/>
    <w:rsid w:val="00505966"/>
    <w:rsid w:val="005150CC"/>
    <w:rsid w:val="0054116D"/>
    <w:rsid w:val="006155F1"/>
    <w:rsid w:val="006C09F4"/>
    <w:rsid w:val="0072084A"/>
    <w:rsid w:val="0079339E"/>
    <w:rsid w:val="007C6F01"/>
    <w:rsid w:val="007F6513"/>
    <w:rsid w:val="00831BA8"/>
    <w:rsid w:val="008A524E"/>
    <w:rsid w:val="008E4C8F"/>
    <w:rsid w:val="009140AE"/>
    <w:rsid w:val="00961A9B"/>
    <w:rsid w:val="009B50AB"/>
    <w:rsid w:val="009E6CE7"/>
    <w:rsid w:val="00A0144F"/>
    <w:rsid w:val="00A02BE4"/>
    <w:rsid w:val="00A40D84"/>
    <w:rsid w:val="00AB3F5F"/>
    <w:rsid w:val="00B569C2"/>
    <w:rsid w:val="00B70763"/>
    <w:rsid w:val="00B863E5"/>
    <w:rsid w:val="00C11A89"/>
    <w:rsid w:val="00C74277"/>
    <w:rsid w:val="00C96F68"/>
    <w:rsid w:val="00D3424A"/>
    <w:rsid w:val="00DC188E"/>
    <w:rsid w:val="00EC6BE6"/>
    <w:rsid w:val="00F1099A"/>
    <w:rsid w:val="00F2158F"/>
    <w:rsid w:val="00F37B4F"/>
    <w:rsid w:val="00F4742B"/>
    <w:rsid w:val="00FC5054"/>
    <w:rsid w:val="00FD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2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19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019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9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voice.2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a_2987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9</cp:revision>
  <cp:lastPrinted>2009-10-25T15:28:00Z</cp:lastPrinted>
  <dcterms:created xsi:type="dcterms:W3CDTF">2009-10-20T16:16:00Z</dcterms:created>
  <dcterms:modified xsi:type="dcterms:W3CDTF">2009-10-25T15:29:00Z</dcterms:modified>
</cp:coreProperties>
</file>