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77" w:rsidRDefault="00C74277" w:rsidP="00C74277">
      <w:pPr>
        <w:spacing w:line="480" w:lineRule="auto"/>
        <w:jc w:val="center"/>
        <w:rPr>
          <w:b/>
        </w:rPr>
      </w:pPr>
      <w:r>
        <w:rPr>
          <w:b/>
        </w:rPr>
        <w:t>DAFTAR RIWAYAT HIDUP</w:t>
      </w:r>
    </w:p>
    <w:p w:rsidR="00C74277" w:rsidRDefault="00C74277" w:rsidP="00C74277">
      <w:pPr>
        <w:spacing w:line="480" w:lineRule="auto"/>
        <w:jc w:val="center"/>
        <w:rPr>
          <w:b/>
        </w:rPr>
      </w:pPr>
    </w:p>
    <w:p w:rsidR="00C74277" w:rsidRDefault="00C74277" w:rsidP="00C74277">
      <w:pPr>
        <w:numPr>
          <w:ilvl w:val="0"/>
          <w:numId w:val="2"/>
        </w:numPr>
        <w:tabs>
          <w:tab w:val="left" w:pos="360"/>
        </w:tabs>
        <w:spacing w:line="480" w:lineRule="auto"/>
        <w:ind w:left="0" w:firstLine="0"/>
        <w:jc w:val="both"/>
      </w:pPr>
      <w:r>
        <w:t>Data Diri :</w:t>
      </w:r>
    </w:p>
    <w:p w:rsidR="00C74277" w:rsidRDefault="00A02DF2" w:rsidP="00C74277">
      <w:pPr>
        <w:tabs>
          <w:tab w:val="left" w:pos="360"/>
        </w:tabs>
        <w:spacing w:line="480" w:lineRule="auto"/>
        <w:jc w:val="both"/>
      </w:pPr>
      <w:r>
        <w:tab/>
        <w:t>Nama</w:t>
      </w:r>
      <w:r>
        <w:tab/>
      </w:r>
      <w:r>
        <w:tab/>
      </w:r>
      <w:r>
        <w:tab/>
      </w:r>
      <w:r>
        <w:tab/>
        <w:t xml:space="preserve">   : Rd D</w:t>
      </w:r>
      <w:r w:rsidR="009D6F37">
        <w:t>a</w:t>
      </w:r>
      <w:r>
        <w:t>ni Setiadi</w:t>
      </w:r>
      <w:r w:rsidR="00C74277">
        <w:tab/>
      </w:r>
      <w:r w:rsidR="00C74277">
        <w:tab/>
      </w:r>
    </w:p>
    <w:p w:rsidR="00C74277" w:rsidRDefault="00C74277" w:rsidP="00C74277">
      <w:pPr>
        <w:tabs>
          <w:tab w:val="left" w:pos="360"/>
        </w:tabs>
        <w:spacing w:line="480" w:lineRule="auto"/>
        <w:jc w:val="both"/>
      </w:pPr>
      <w:r>
        <w:tab/>
        <w:t>Tempa</w:t>
      </w:r>
      <w:r w:rsidR="00A02DF2">
        <w:t>t/ Tanggal Lahir</w:t>
      </w:r>
      <w:r w:rsidR="00A02DF2">
        <w:tab/>
      </w:r>
      <w:r w:rsidR="00A02DF2">
        <w:tab/>
        <w:t xml:space="preserve">   : Bandung, 7 januari 1982</w:t>
      </w:r>
    </w:p>
    <w:p w:rsidR="00A02DF2" w:rsidRDefault="00A02DF2" w:rsidP="00C74277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  <w:t xml:space="preserve">Alamat         </w:t>
      </w:r>
      <w:r w:rsidR="00C74277">
        <w:t xml:space="preserve">            </w:t>
      </w:r>
      <w:r>
        <w:t xml:space="preserve">             </w:t>
      </w:r>
      <w:r>
        <w:tab/>
        <w:t xml:space="preserve">     : Jl kopo Sayati Gg Bbk Nagrak </w:t>
      </w:r>
    </w:p>
    <w:p w:rsidR="00C74277" w:rsidRDefault="00A02DF2" w:rsidP="00C74277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</w:r>
      <w:r>
        <w:tab/>
      </w:r>
      <w:r>
        <w:tab/>
        <w:t xml:space="preserve">No 279 Bandung </w:t>
      </w:r>
    </w:p>
    <w:p w:rsidR="00C74277" w:rsidRDefault="00A02DF2" w:rsidP="00C74277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</w:r>
      <w:r>
        <w:tab/>
      </w:r>
      <w:r>
        <w:tab/>
        <w:t>40228</w:t>
      </w:r>
    </w:p>
    <w:p w:rsidR="00C74277" w:rsidRDefault="00C74277" w:rsidP="00C74277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  <w:t>Agama</w:t>
      </w:r>
      <w:r>
        <w:tab/>
        <w:t xml:space="preserve">     : Islam</w:t>
      </w:r>
    </w:p>
    <w:p w:rsidR="00C74277" w:rsidRDefault="00C74277" w:rsidP="00C74277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  <w:t>Warga Negara</w:t>
      </w:r>
      <w:r>
        <w:tab/>
        <w:t xml:space="preserve">     : Indonesia</w:t>
      </w:r>
    </w:p>
    <w:p w:rsidR="00C74277" w:rsidRDefault="00A02DF2" w:rsidP="00C74277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  <w:t>Anak ke</w:t>
      </w:r>
      <w:r>
        <w:tab/>
        <w:t xml:space="preserve">     : 4 dari 5</w:t>
      </w:r>
      <w:r w:rsidR="00C74277">
        <w:t xml:space="preserve"> Bersaudara</w:t>
      </w:r>
    </w:p>
    <w:p w:rsidR="00C74277" w:rsidRDefault="00C74277" w:rsidP="00C74277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  <w:t>Jenis Kelamin</w:t>
      </w:r>
      <w:r>
        <w:tab/>
        <w:t xml:space="preserve">     : Laki-laki</w:t>
      </w:r>
    </w:p>
    <w:p w:rsidR="00C74277" w:rsidRDefault="00C74277" w:rsidP="00C74277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  <w:r>
        <w:tab/>
        <w:t>Golongan Darah</w:t>
      </w:r>
      <w:r>
        <w:tab/>
        <w:t xml:space="preserve">     : O</w:t>
      </w:r>
    </w:p>
    <w:p w:rsidR="00C74277" w:rsidRDefault="00C74277" w:rsidP="00C74277">
      <w:pPr>
        <w:tabs>
          <w:tab w:val="left" w:pos="360"/>
          <w:tab w:val="left" w:pos="3510"/>
          <w:tab w:val="left" w:pos="3960"/>
        </w:tabs>
        <w:spacing w:line="480" w:lineRule="auto"/>
        <w:ind w:left="3960" w:hanging="3960"/>
        <w:jc w:val="both"/>
      </w:pPr>
    </w:p>
    <w:p w:rsidR="00C74277" w:rsidRDefault="00C74277" w:rsidP="00C74277">
      <w:pPr>
        <w:numPr>
          <w:ilvl w:val="0"/>
          <w:numId w:val="2"/>
        </w:numPr>
        <w:tabs>
          <w:tab w:val="left" w:pos="360"/>
          <w:tab w:val="left" w:pos="3510"/>
          <w:tab w:val="left" w:pos="3960"/>
        </w:tabs>
        <w:spacing w:line="480" w:lineRule="auto"/>
        <w:ind w:left="360"/>
        <w:jc w:val="both"/>
      </w:pPr>
      <w:r>
        <w:t>Riwayat Pendidikan :</w:t>
      </w:r>
    </w:p>
    <w:p w:rsidR="00C74277" w:rsidRDefault="00A02DF2" w:rsidP="00C74277">
      <w:pPr>
        <w:tabs>
          <w:tab w:val="left" w:pos="360"/>
          <w:tab w:val="left" w:pos="3510"/>
          <w:tab w:val="left" w:pos="3960"/>
        </w:tabs>
        <w:spacing w:line="480" w:lineRule="auto"/>
        <w:ind w:left="360"/>
        <w:jc w:val="both"/>
      </w:pPr>
      <w:r>
        <w:t>1989   –   1995, SDN Sukamenak VII Bandung</w:t>
      </w:r>
      <w:r w:rsidR="00C74277">
        <w:t>.</w:t>
      </w:r>
    </w:p>
    <w:p w:rsidR="00C74277" w:rsidRDefault="00A02DF2" w:rsidP="00C74277">
      <w:pPr>
        <w:tabs>
          <w:tab w:val="left" w:pos="360"/>
          <w:tab w:val="left" w:pos="3510"/>
          <w:tab w:val="left" w:pos="3960"/>
        </w:tabs>
        <w:spacing w:line="480" w:lineRule="auto"/>
        <w:ind w:left="360"/>
        <w:jc w:val="both"/>
      </w:pPr>
      <w:r>
        <w:t>1995   –   1998</w:t>
      </w:r>
      <w:r w:rsidR="00C74277">
        <w:t>, SLT</w:t>
      </w:r>
      <w:r>
        <w:t>PN 3 Margahayu Bandung</w:t>
      </w:r>
      <w:r w:rsidR="00C74277">
        <w:t>.</w:t>
      </w:r>
    </w:p>
    <w:p w:rsidR="00C74277" w:rsidRDefault="00A02DF2" w:rsidP="00C74277">
      <w:pPr>
        <w:tabs>
          <w:tab w:val="left" w:pos="360"/>
          <w:tab w:val="left" w:pos="3510"/>
          <w:tab w:val="left" w:pos="3960"/>
        </w:tabs>
        <w:spacing w:line="480" w:lineRule="auto"/>
        <w:ind w:left="360"/>
        <w:jc w:val="both"/>
      </w:pPr>
      <w:r>
        <w:t>1998   –   2001, SMK Prakarya Internasiaonal Bandung</w:t>
      </w:r>
      <w:r w:rsidR="00C74277">
        <w:t>.</w:t>
      </w:r>
    </w:p>
    <w:p w:rsidR="00C74277" w:rsidRPr="000C4A4D" w:rsidRDefault="00A02DF2" w:rsidP="00C74277">
      <w:pPr>
        <w:tabs>
          <w:tab w:val="left" w:pos="1980"/>
          <w:tab w:val="left" w:pos="3510"/>
          <w:tab w:val="left" w:pos="3960"/>
        </w:tabs>
        <w:spacing w:line="480" w:lineRule="auto"/>
        <w:ind w:left="1980" w:hanging="1620"/>
        <w:jc w:val="both"/>
      </w:pPr>
      <w:r>
        <w:t>2006</w:t>
      </w:r>
      <w:r w:rsidR="009D6F37">
        <w:t xml:space="preserve">  </w:t>
      </w:r>
      <w:r>
        <w:t xml:space="preserve"> – </w:t>
      </w:r>
      <w:r w:rsidR="009D6F37">
        <w:t xml:space="preserve">  </w:t>
      </w:r>
      <w:r>
        <w:t>2010,</w:t>
      </w:r>
      <w:r>
        <w:tab/>
      </w:r>
      <w:r w:rsidR="00C74277">
        <w:t>Sedang ditempuh, Program Strata I, Jurusan Manajemen Fakultas Ekonomi, Universitas Komputer Indonesia, Bandung.</w:t>
      </w:r>
    </w:p>
    <w:p w:rsidR="006C09F4" w:rsidRPr="00001926" w:rsidRDefault="006C09F4" w:rsidP="00DC188E">
      <w:pPr>
        <w:tabs>
          <w:tab w:val="left" w:pos="630"/>
          <w:tab w:val="left" w:pos="2610"/>
          <w:tab w:val="center" w:pos="3969"/>
          <w:tab w:val="left" w:pos="6375"/>
        </w:tabs>
        <w:rPr>
          <w:lang w:val="en-GB"/>
        </w:rPr>
      </w:pPr>
    </w:p>
    <w:sectPr w:rsidR="006C09F4" w:rsidRPr="00001926" w:rsidSect="00160AA2">
      <w:headerReference w:type="default" r:id="rId7"/>
      <w:footerReference w:type="default" r:id="rId8"/>
      <w:pgSz w:w="11907" w:h="16840" w:code="9"/>
      <w:pgMar w:top="2268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22" w:rsidRDefault="00533322" w:rsidP="00001926">
      <w:r>
        <w:separator/>
      </w:r>
    </w:p>
  </w:endnote>
  <w:endnote w:type="continuationSeparator" w:id="1">
    <w:p w:rsidR="00533322" w:rsidRDefault="00533322" w:rsidP="00001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AA2" w:rsidRDefault="0039117B">
    <w:pPr>
      <w:pStyle w:val="Footer"/>
      <w:jc w:val="center"/>
    </w:pPr>
    <w:fldSimple w:instr=" PAGE   \* MERGEFORMAT ">
      <w:r w:rsidR="00DC188E">
        <w:rPr>
          <w:noProof/>
        </w:rPr>
        <w:t>ii</w:t>
      </w:r>
    </w:fldSimple>
  </w:p>
  <w:p w:rsidR="00160AA2" w:rsidRDefault="00160A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22" w:rsidRDefault="00533322" w:rsidP="00001926">
      <w:r>
        <w:separator/>
      </w:r>
    </w:p>
  </w:footnote>
  <w:footnote w:type="continuationSeparator" w:id="1">
    <w:p w:rsidR="00533322" w:rsidRDefault="00533322" w:rsidP="00001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AA2" w:rsidRDefault="00160AA2">
    <w:pPr>
      <w:pStyle w:val="Header"/>
      <w:jc w:val="right"/>
    </w:pPr>
  </w:p>
  <w:p w:rsidR="00160AA2" w:rsidRDefault="00160A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313F1"/>
    <w:multiLevelType w:val="hybridMultilevel"/>
    <w:tmpl w:val="09C895DC"/>
    <w:lvl w:ilvl="0" w:tplc="8CAC2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B0426"/>
    <w:multiLevelType w:val="hybridMultilevel"/>
    <w:tmpl w:val="913A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926"/>
    <w:rsid w:val="00001926"/>
    <w:rsid w:val="00071DA7"/>
    <w:rsid w:val="000D393C"/>
    <w:rsid w:val="001607CE"/>
    <w:rsid w:val="00160AA2"/>
    <w:rsid w:val="001E3738"/>
    <w:rsid w:val="0026473A"/>
    <w:rsid w:val="002A6A3F"/>
    <w:rsid w:val="00317D8E"/>
    <w:rsid w:val="00325311"/>
    <w:rsid w:val="003377EC"/>
    <w:rsid w:val="00340093"/>
    <w:rsid w:val="0039117B"/>
    <w:rsid w:val="003D76BF"/>
    <w:rsid w:val="004B3287"/>
    <w:rsid w:val="004F31C7"/>
    <w:rsid w:val="00505966"/>
    <w:rsid w:val="005150CC"/>
    <w:rsid w:val="00533322"/>
    <w:rsid w:val="0054116D"/>
    <w:rsid w:val="006C09F4"/>
    <w:rsid w:val="0079339E"/>
    <w:rsid w:val="007C6F01"/>
    <w:rsid w:val="007F6513"/>
    <w:rsid w:val="008E4C8F"/>
    <w:rsid w:val="009140AE"/>
    <w:rsid w:val="00961A9B"/>
    <w:rsid w:val="009B50AB"/>
    <w:rsid w:val="009D6F37"/>
    <w:rsid w:val="009E6CE7"/>
    <w:rsid w:val="00A02BE4"/>
    <w:rsid w:val="00A02DF2"/>
    <w:rsid w:val="00A40D84"/>
    <w:rsid w:val="00AB3F5F"/>
    <w:rsid w:val="00B569C2"/>
    <w:rsid w:val="00B70763"/>
    <w:rsid w:val="00B863E5"/>
    <w:rsid w:val="00C11A89"/>
    <w:rsid w:val="00C74277"/>
    <w:rsid w:val="00C96F68"/>
    <w:rsid w:val="00D3424A"/>
    <w:rsid w:val="00DC188E"/>
    <w:rsid w:val="00EC6BE6"/>
    <w:rsid w:val="00F2158F"/>
    <w:rsid w:val="00F37B4F"/>
    <w:rsid w:val="00F4742B"/>
    <w:rsid w:val="00FC5054"/>
    <w:rsid w:val="00FD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92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19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019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9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VderBull</cp:lastModifiedBy>
  <cp:revision>3</cp:revision>
  <dcterms:created xsi:type="dcterms:W3CDTF">2010-01-26T00:50:00Z</dcterms:created>
  <dcterms:modified xsi:type="dcterms:W3CDTF">2010-02-17T14:24:00Z</dcterms:modified>
</cp:coreProperties>
</file>