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61E" w:rsidRPr="00946118" w:rsidRDefault="00F07089" w:rsidP="00D7097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118">
        <w:rPr>
          <w:rFonts w:ascii="Times New Roman" w:hAnsi="Times New Roman" w:cs="Times New Roman"/>
          <w:b/>
          <w:sz w:val="24"/>
          <w:szCs w:val="24"/>
        </w:rPr>
        <w:t>BAB II</w:t>
      </w:r>
    </w:p>
    <w:p w:rsidR="00F07089" w:rsidRDefault="00F07089" w:rsidP="00D7097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118">
        <w:rPr>
          <w:rFonts w:ascii="Times New Roman" w:hAnsi="Times New Roman" w:cs="Times New Roman"/>
          <w:b/>
          <w:sz w:val="24"/>
          <w:szCs w:val="24"/>
        </w:rPr>
        <w:t>GAMBARAN UMUM PERUSAHAAN</w:t>
      </w:r>
    </w:p>
    <w:p w:rsidR="00D70977" w:rsidRPr="00946118" w:rsidRDefault="00D70977" w:rsidP="00D70977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7089" w:rsidRPr="00946118" w:rsidRDefault="00F07089" w:rsidP="00D7097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118">
        <w:rPr>
          <w:rFonts w:ascii="Times New Roman" w:hAnsi="Times New Roman" w:cs="Times New Roman"/>
          <w:b/>
          <w:sz w:val="24"/>
          <w:szCs w:val="24"/>
        </w:rPr>
        <w:t xml:space="preserve">2.1 </w:t>
      </w:r>
      <w:proofErr w:type="spellStart"/>
      <w:r w:rsidRPr="00946118">
        <w:rPr>
          <w:rFonts w:ascii="Times New Roman" w:hAnsi="Times New Roman" w:cs="Times New Roman"/>
          <w:b/>
          <w:sz w:val="24"/>
          <w:szCs w:val="24"/>
        </w:rPr>
        <w:t>Sejarah</w:t>
      </w:r>
      <w:proofErr w:type="spellEnd"/>
      <w:r w:rsidRPr="009461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b/>
          <w:sz w:val="24"/>
          <w:szCs w:val="24"/>
        </w:rPr>
        <w:t>PT.Sinar</w:t>
      </w:r>
      <w:proofErr w:type="spellEnd"/>
      <w:r w:rsidRPr="009461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b/>
          <w:sz w:val="24"/>
          <w:szCs w:val="24"/>
        </w:rPr>
        <w:t>Sosro</w:t>
      </w:r>
      <w:proofErr w:type="spellEnd"/>
    </w:p>
    <w:p w:rsidR="00F07089" w:rsidRPr="00946118" w:rsidRDefault="00F07089" w:rsidP="00D70977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6118">
        <w:rPr>
          <w:rFonts w:ascii="Times New Roman" w:hAnsi="Times New Roman" w:cs="Times New Roman"/>
          <w:sz w:val="24"/>
          <w:szCs w:val="24"/>
        </w:rPr>
        <w:t xml:space="preserve">SOSRO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pelopor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teh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siap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minum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kemasan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Indonesia.</w:t>
      </w:r>
      <w:proofErr w:type="gram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SOSRO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46118">
        <w:rPr>
          <w:rFonts w:ascii="Times New Roman" w:hAnsi="Times New Roman" w:cs="Times New Roman"/>
          <w:sz w:val="24"/>
          <w:szCs w:val="24"/>
        </w:rPr>
        <w:t>nama</w:t>
      </w:r>
      <w:proofErr w:type="spellEnd"/>
      <w:proofErr w:type="gram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pendirinya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SOSRODJOJO.</w:t>
      </w:r>
    </w:p>
    <w:p w:rsidR="00F07089" w:rsidRPr="00946118" w:rsidRDefault="00F07089" w:rsidP="00D70977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6118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1940,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Sosrodjojo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memulai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usahanya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46118">
        <w:rPr>
          <w:rFonts w:ascii="Times New Roman" w:hAnsi="Times New Roman" w:cs="Times New Roman"/>
          <w:sz w:val="24"/>
          <w:szCs w:val="24"/>
        </w:rPr>
        <w:t>kota</w:t>
      </w:r>
      <w:proofErr w:type="spellEnd"/>
      <w:proofErr w:type="gram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bernama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Slawi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Tengah. </w:t>
      </w:r>
      <w:proofErr w:type="spellStart"/>
      <w:proofErr w:type="gramStart"/>
      <w:r w:rsidRPr="0094611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memulai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bisnisnya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dijual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teh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kering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merek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Teh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Cap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Botol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penyebarannya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seputar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wilayah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Tengah.</w:t>
      </w:r>
      <w:proofErr w:type="gramEnd"/>
    </w:p>
    <w:p w:rsidR="00F07089" w:rsidRPr="00946118" w:rsidRDefault="00F07089" w:rsidP="00D70977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46118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1953,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Sosrodjojo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memperluas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bisnisnya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merambah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ibukota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Jakarta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memperkenalkan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Teh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Cap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Botol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terkenal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Tengah.</w:t>
      </w:r>
      <w:proofErr w:type="gramEnd"/>
    </w:p>
    <w:p w:rsidR="00F07089" w:rsidRPr="00946118" w:rsidRDefault="00F07089" w:rsidP="00D70977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6118">
        <w:rPr>
          <w:rFonts w:ascii="Times New Roman" w:hAnsi="Times New Roman" w:cs="Times New Roman"/>
          <w:sz w:val="24"/>
          <w:szCs w:val="24"/>
        </w:rPr>
        <w:t>Perjalanan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memperkenalkan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Teh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Cap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Botol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CICIP RASA (product sampling)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pasar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46118">
        <w:rPr>
          <w:rFonts w:ascii="Times New Roman" w:hAnsi="Times New Roman" w:cs="Times New Roman"/>
          <w:sz w:val="24"/>
          <w:szCs w:val="24"/>
        </w:rPr>
        <w:t>kota</w:t>
      </w:r>
      <w:proofErr w:type="spellEnd"/>
      <w:proofErr w:type="gramEnd"/>
      <w:r w:rsidRPr="00946118">
        <w:rPr>
          <w:rFonts w:ascii="Times New Roman" w:hAnsi="Times New Roman" w:cs="Times New Roman"/>
          <w:sz w:val="24"/>
          <w:szCs w:val="24"/>
        </w:rPr>
        <w:t xml:space="preserve"> Jakarta.</w:t>
      </w:r>
    </w:p>
    <w:p w:rsidR="00F07089" w:rsidRPr="00946118" w:rsidRDefault="00F07089" w:rsidP="00D70977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6118">
        <w:rPr>
          <w:rFonts w:ascii="Times New Roman" w:hAnsi="Times New Roman" w:cs="Times New Roman"/>
          <w:sz w:val="24"/>
          <w:szCs w:val="24"/>
        </w:rPr>
        <w:t>Awalnya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pasar-pasar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memperkenalkan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Teh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Cap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Botol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46118"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memasak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menyeduh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teh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946118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seduhan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siap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teh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dibagikan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orang-orang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pasar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46118"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teh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diseduh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terlalu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panas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proses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penyajiannya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terlampau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lama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pengunjung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pasar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mencicipinya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sabar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menunggu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>.</w:t>
      </w:r>
    </w:p>
    <w:p w:rsidR="00F07089" w:rsidRPr="00946118" w:rsidRDefault="00F07089" w:rsidP="00D7097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089" w:rsidRPr="00946118" w:rsidRDefault="00F07089" w:rsidP="00D70977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6118">
        <w:rPr>
          <w:rFonts w:ascii="Times New Roman" w:hAnsi="Times New Roman" w:cs="Times New Roman"/>
          <w:sz w:val="24"/>
          <w:szCs w:val="24"/>
        </w:rPr>
        <w:lastRenderedPageBreak/>
        <w:t xml:space="preserve">Cara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teh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diseduh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pasar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dimasukkan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kedalam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panci-panci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dibawa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pasar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mobil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bak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Lagi-lagi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46118"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teh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dibawa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tumpah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perjalanan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kantor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pasar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jalanan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46118">
        <w:rPr>
          <w:rFonts w:ascii="Times New Roman" w:hAnsi="Times New Roman" w:cs="Times New Roman"/>
          <w:sz w:val="24"/>
          <w:szCs w:val="24"/>
        </w:rPr>
        <w:t>kota</w:t>
      </w:r>
      <w:proofErr w:type="spellEnd"/>
      <w:proofErr w:type="gramEnd"/>
      <w:r w:rsidRPr="00946118">
        <w:rPr>
          <w:rFonts w:ascii="Times New Roman" w:hAnsi="Times New Roman" w:cs="Times New Roman"/>
          <w:sz w:val="24"/>
          <w:szCs w:val="24"/>
        </w:rPr>
        <w:t xml:space="preserve"> Jakarta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berlubang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sebagus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>.</w:t>
      </w:r>
    </w:p>
    <w:p w:rsidR="00F07089" w:rsidRPr="00946118" w:rsidRDefault="00F07089" w:rsidP="00D70977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6118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ide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teh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diseduh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46118">
        <w:rPr>
          <w:rFonts w:ascii="Times New Roman" w:hAnsi="Times New Roman" w:cs="Times New Roman"/>
          <w:sz w:val="24"/>
          <w:szCs w:val="24"/>
        </w:rPr>
        <w:t>kantor</w:t>
      </w:r>
      <w:proofErr w:type="spellEnd"/>
      <w:proofErr w:type="gramEnd"/>
      <w:r w:rsidRPr="009461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dikemas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kedalam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botol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dibersihkan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Ternyata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46118"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pengunjung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praktis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dikonsumsi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menunggu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tehnya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dimasak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>.</w:t>
      </w:r>
    </w:p>
    <w:p w:rsidR="00F07089" w:rsidRDefault="00F07089" w:rsidP="00D70977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611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1969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gagasan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menjual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teh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siap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minum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(ready to drink tea)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kemasan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botol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1974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didirikan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PT SINAR SOSRO yang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pabrik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teh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siap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minum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kemasan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botol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>.</w:t>
      </w:r>
    </w:p>
    <w:p w:rsidR="00D70977" w:rsidRPr="00946118" w:rsidRDefault="00D70977" w:rsidP="00D70977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07089" w:rsidRPr="00946118" w:rsidRDefault="00F07089" w:rsidP="00D7097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118">
        <w:rPr>
          <w:rFonts w:ascii="Times New Roman" w:hAnsi="Times New Roman" w:cs="Times New Roman"/>
          <w:sz w:val="24"/>
          <w:szCs w:val="24"/>
        </w:rPr>
        <w:t xml:space="preserve">Model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botol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kemasan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Tehbotol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Sosro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meng</w:t>
      </w:r>
      <w:r w:rsidR="00D70977">
        <w:rPr>
          <w:rFonts w:ascii="Times New Roman" w:hAnsi="Times New Roman" w:cs="Times New Roman"/>
          <w:sz w:val="24"/>
          <w:szCs w:val="24"/>
        </w:rPr>
        <w:t>alami</w:t>
      </w:r>
      <w:proofErr w:type="spellEnd"/>
      <w:r w:rsidR="00D709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0977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="00D70977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="00D70977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="00D709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0977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07089" w:rsidRPr="00946118" w:rsidRDefault="00F07089" w:rsidP="00D7097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118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Botol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Versi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I </w:t>
      </w:r>
    </w:p>
    <w:p w:rsidR="00F07089" w:rsidRPr="00946118" w:rsidRDefault="00F07089" w:rsidP="00D70977">
      <w:pPr>
        <w:spacing w:after="0"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6118">
        <w:rPr>
          <w:rFonts w:ascii="Times New Roman" w:hAnsi="Times New Roman" w:cs="Times New Roman"/>
          <w:sz w:val="24"/>
          <w:szCs w:val="24"/>
        </w:rPr>
        <w:t>Dikeluarkan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1970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merek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TEHCAP BOTOL SOFT DRINK SOSRODJOJO</w:t>
      </w:r>
    </w:p>
    <w:p w:rsidR="00F07089" w:rsidRPr="00946118" w:rsidRDefault="00F07089" w:rsidP="00D7097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118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Botol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Versi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II </w:t>
      </w:r>
    </w:p>
    <w:p w:rsidR="00F07089" w:rsidRPr="00946118" w:rsidRDefault="00F07089" w:rsidP="00D70977">
      <w:pPr>
        <w:spacing w:after="0"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6118">
        <w:rPr>
          <w:rFonts w:ascii="Times New Roman" w:hAnsi="Times New Roman" w:cs="Times New Roman"/>
          <w:sz w:val="24"/>
          <w:szCs w:val="24"/>
        </w:rPr>
        <w:t>Dikeluarkan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1972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merek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TEH CAP BOTOL (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”CAP”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orang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TEH BOTOL),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Soft Drink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dihilangkan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tulisan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TEH BOTOL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diganti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lastRenderedPageBreak/>
        <w:t>dengan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merah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putih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asli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Indonesia. </w:t>
      </w:r>
      <w:proofErr w:type="spellStart"/>
      <w:proofErr w:type="gramStart"/>
      <w:r w:rsidRPr="00946118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Sosrodjojo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disingkat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SOSRO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logo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bulat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merah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7089" w:rsidRPr="00946118" w:rsidRDefault="00F07089" w:rsidP="00D7097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118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Botol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Versi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III </w:t>
      </w:r>
    </w:p>
    <w:p w:rsidR="00F07089" w:rsidRPr="00946118" w:rsidRDefault="00F07089" w:rsidP="00D70977">
      <w:pPr>
        <w:spacing w:after="0"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4611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1974,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design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botol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>-III.</w:t>
      </w:r>
      <w:proofErr w:type="gramEnd"/>
      <w:r w:rsidRPr="00946118">
        <w:rPr>
          <w:rFonts w:ascii="Times New Roman" w:hAnsi="Times New Roman" w:cs="Times New Roman"/>
          <w:sz w:val="24"/>
          <w:szCs w:val="24"/>
        </w:rPr>
        <w:t xml:space="preserve"> Design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botolnya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botol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versi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I &amp; II. </w:t>
      </w:r>
      <w:proofErr w:type="spellStart"/>
      <w:proofErr w:type="gramStart"/>
      <w:r w:rsidRPr="0094611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botol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merk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TEHBOTOL SOSRO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kemasannya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46118">
        <w:rPr>
          <w:rFonts w:ascii="Times New Roman" w:hAnsi="Times New Roman" w:cs="Times New Roman"/>
          <w:sz w:val="24"/>
          <w:szCs w:val="24"/>
        </w:rPr>
        <w:t xml:space="preserve"> Design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botol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-III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diperkenalkan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seiring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didirikannya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pabrik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PT. SINAR SOSRO yang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Cakung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>, Jakarta.</w:t>
      </w:r>
    </w:p>
    <w:p w:rsidR="00D70977" w:rsidRDefault="00D70977" w:rsidP="00D7097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089" w:rsidRPr="00946118" w:rsidRDefault="00F07089" w:rsidP="00D7097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6118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SOSRO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dijalankan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SOSRODJOJO </w:t>
      </w:r>
      <w:proofErr w:type="spellStart"/>
      <w:proofErr w:type="gramStart"/>
      <w:r w:rsidRPr="00946118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F07089" w:rsidRPr="00946118" w:rsidRDefault="00F07089" w:rsidP="00D7097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6118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Pendiri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Sosro</w:t>
      </w:r>
      <w:proofErr w:type="spellEnd"/>
      <w:proofErr w:type="gramStart"/>
      <w:r w:rsidRPr="00946118">
        <w:rPr>
          <w:rFonts w:ascii="Times New Roman" w:hAnsi="Times New Roman" w:cs="Times New Roman"/>
          <w:sz w:val="24"/>
          <w:szCs w:val="24"/>
        </w:rPr>
        <w:t>) :</w:t>
      </w:r>
      <w:proofErr w:type="gram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7089" w:rsidRPr="00946118" w:rsidRDefault="00F07089" w:rsidP="00D7097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6118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Sosrodjojo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Alm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.) </w:t>
      </w:r>
    </w:p>
    <w:p w:rsidR="00F07089" w:rsidRPr="00946118" w:rsidRDefault="00F07089" w:rsidP="00D7097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6118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7089" w:rsidRPr="00946118" w:rsidRDefault="00F07089" w:rsidP="00D7097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6118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Soemarsono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Sosrodjojo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Alm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>.)</w:t>
      </w:r>
    </w:p>
    <w:p w:rsidR="00F07089" w:rsidRPr="00946118" w:rsidRDefault="00F07089" w:rsidP="00D7097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6118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Soegiharto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Sosrodjojo</w:t>
      </w:r>
      <w:proofErr w:type="spellEnd"/>
    </w:p>
    <w:p w:rsidR="00F07089" w:rsidRPr="00946118" w:rsidRDefault="00F07089" w:rsidP="00D7097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6118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Soetjipto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Sosrodjojo</w:t>
      </w:r>
      <w:proofErr w:type="spellEnd"/>
    </w:p>
    <w:p w:rsidR="00F07089" w:rsidRPr="00946118" w:rsidRDefault="00F07089" w:rsidP="00D7097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6118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Surjanto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Sosrodjojo</w:t>
      </w:r>
      <w:proofErr w:type="spellEnd"/>
    </w:p>
    <w:p w:rsidR="00F07089" w:rsidRPr="00946118" w:rsidRDefault="00F07089" w:rsidP="00D7097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6118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1990,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dikelola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cucu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Sosrodjojo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Ketiga</w:t>
      </w:r>
      <w:proofErr w:type="spellEnd"/>
    </w:p>
    <w:p w:rsidR="00F07089" w:rsidRDefault="00F07089" w:rsidP="00D7097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0977" w:rsidRDefault="00D70977" w:rsidP="00D7097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0977" w:rsidRDefault="00D70977" w:rsidP="00D7097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0977" w:rsidRPr="00946118" w:rsidRDefault="00D70977" w:rsidP="00D7097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089" w:rsidRPr="00946118" w:rsidRDefault="00F07089" w:rsidP="00D7097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6118">
        <w:rPr>
          <w:rFonts w:ascii="Times New Roman" w:hAnsi="Times New Roman" w:cs="Times New Roman"/>
          <w:sz w:val="24"/>
          <w:szCs w:val="24"/>
        </w:rPr>
        <w:lastRenderedPageBreak/>
        <w:t>Pengembangan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minuman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teh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46118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7089" w:rsidRPr="00946118" w:rsidRDefault="00F07089" w:rsidP="00D7097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089" w:rsidRPr="00946118" w:rsidRDefault="00F07089" w:rsidP="00D7097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118">
        <w:rPr>
          <w:rFonts w:ascii="Times New Roman" w:hAnsi="Times New Roman" w:cs="Times New Roman"/>
          <w:sz w:val="24"/>
          <w:szCs w:val="24"/>
        </w:rPr>
        <w:t xml:space="preserve">PT. SINAR SOSRO,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perusahan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memproduksi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Teh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Siap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Minum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Kemasan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Produk-produknya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Tehbotol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Sosro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, Fruit Tea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Sosro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, Joy Tea Green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Sosro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, TEBS, Happy Jus,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Minum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Prim-A </w:t>
      </w:r>
    </w:p>
    <w:p w:rsidR="00D70977" w:rsidRDefault="00D70977" w:rsidP="00D7097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089" w:rsidRPr="00946118" w:rsidRDefault="00F07089" w:rsidP="00D7097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118">
        <w:rPr>
          <w:rFonts w:ascii="Times New Roman" w:hAnsi="Times New Roman" w:cs="Times New Roman"/>
          <w:sz w:val="24"/>
          <w:szCs w:val="24"/>
        </w:rPr>
        <w:t xml:space="preserve">PT. GUNUNG SLAMAT,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memproduksi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Teh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Kering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Siap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Saji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Produk-produknya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Teh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Celup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Sosro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Teh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Cap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Botol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Teh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Poci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Teh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Terompet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Teh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Sadel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Teh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Sepatu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Teh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Berko</w:t>
      </w:r>
      <w:proofErr w:type="spellEnd"/>
    </w:p>
    <w:p w:rsidR="00F07089" w:rsidRPr="00946118" w:rsidRDefault="00F07089" w:rsidP="00D7097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118">
        <w:rPr>
          <w:rFonts w:ascii="Times New Roman" w:hAnsi="Times New Roman" w:cs="Times New Roman"/>
          <w:sz w:val="24"/>
          <w:szCs w:val="24"/>
        </w:rPr>
        <w:t xml:space="preserve">PT. GUNUNG SLAMAT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penghargaan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Top Brand Award 2008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Teh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18">
        <w:rPr>
          <w:rFonts w:ascii="Times New Roman" w:hAnsi="Times New Roman" w:cs="Times New Roman"/>
          <w:sz w:val="24"/>
          <w:szCs w:val="24"/>
        </w:rPr>
        <w:t>Celup</w:t>
      </w:r>
      <w:proofErr w:type="spellEnd"/>
      <w:r w:rsidRPr="00946118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F07089" w:rsidRPr="00946118" w:rsidRDefault="00F07089" w:rsidP="00D7097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089" w:rsidRPr="00946118" w:rsidRDefault="00F07089" w:rsidP="00D7097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089" w:rsidRPr="00946118" w:rsidRDefault="00F07089" w:rsidP="00D7097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1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7089" w:rsidRPr="00946118" w:rsidRDefault="00F07089" w:rsidP="00D7097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089" w:rsidRPr="00946118" w:rsidRDefault="00F07089" w:rsidP="00D7097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07089" w:rsidRPr="00946118" w:rsidSect="00D70977">
      <w:pgSz w:w="11907" w:h="16840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/>
  <w:rsids>
    <w:rsidRoot w:val="00F07089"/>
    <w:rsid w:val="003F361E"/>
    <w:rsid w:val="007D6BED"/>
    <w:rsid w:val="00946118"/>
    <w:rsid w:val="009D3ABC"/>
    <w:rsid w:val="00D70977"/>
    <w:rsid w:val="00F07089"/>
    <w:rsid w:val="00FA4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6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Kom3</cp:lastModifiedBy>
  <cp:revision>4</cp:revision>
  <cp:lastPrinted>2010-03-24T03:27:00Z</cp:lastPrinted>
  <dcterms:created xsi:type="dcterms:W3CDTF">2009-11-30T13:33:00Z</dcterms:created>
  <dcterms:modified xsi:type="dcterms:W3CDTF">2010-03-24T03:42:00Z</dcterms:modified>
</cp:coreProperties>
</file>