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15A" w:rsidRDefault="0015115A" w:rsidP="004328DC">
      <w:pPr>
        <w:jc w:val="center"/>
        <w:rPr>
          <w:b/>
          <w:sz w:val="28"/>
          <w:szCs w:val="28"/>
        </w:rPr>
      </w:pPr>
      <w:r w:rsidRPr="0015115A">
        <w:rPr>
          <w:b/>
          <w:sz w:val="28"/>
          <w:szCs w:val="28"/>
        </w:rPr>
        <w:t>DAFTAR ISI</w:t>
      </w:r>
    </w:p>
    <w:p w:rsidR="0015115A" w:rsidRDefault="0015115A" w:rsidP="004328DC">
      <w:pPr>
        <w:jc w:val="center"/>
        <w:rPr>
          <w:b/>
          <w:sz w:val="28"/>
          <w:szCs w:val="28"/>
        </w:rPr>
      </w:pPr>
    </w:p>
    <w:p w:rsidR="00C46CDF" w:rsidRDefault="0015115A" w:rsidP="004328DC">
      <w:pPr>
        <w:spacing w:line="276" w:lineRule="auto"/>
        <w:jc w:val="both"/>
        <w:rPr>
          <w:b/>
        </w:rPr>
      </w:pPr>
      <w:r>
        <w:rPr>
          <w:b/>
        </w:rPr>
        <w:t>LEMBAR PENGESAHAN</w:t>
      </w:r>
      <w:r w:rsidR="00C46CDF">
        <w:rPr>
          <w:b/>
        </w:rPr>
        <w:tab/>
      </w:r>
      <w:r w:rsidR="00C46CDF">
        <w:rPr>
          <w:b/>
        </w:rPr>
        <w:tab/>
      </w:r>
    </w:p>
    <w:p w:rsidR="0015115A" w:rsidRPr="00C46CDF" w:rsidRDefault="0015115A" w:rsidP="004328DC">
      <w:pPr>
        <w:spacing w:line="276" w:lineRule="auto"/>
        <w:jc w:val="both"/>
      </w:pPr>
      <w:r>
        <w:rPr>
          <w:b/>
        </w:rPr>
        <w:t>KATA PENGANTAR</w:t>
      </w:r>
      <w:r w:rsidR="00C46CDF">
        <w:rPr>
          <w:b/>
        </w:rPr>
        <w:tab/>
      </w:r>
      <w:r w:rsidR="008474B1">
        <w:rPr>
          <w:b/>
        </w:rPr>
        <w:t>……………</w:t>
      </w:r>
      <w:r w:rsidR="004328DC">
        <w:t>………………………………………</w:t>
      </w:r>
      <w:r w:rsidR="00C46CDF">
        <w:t>i</w:t>
      </w:r>
    </w:p>
    <w:p w:rsidR="0015115A" w:rsidRPr="00C46CDF" w:rsidRDefault="0015115A" w:rsidP="004328DC">
      <w:pPr>
        <w:spacing w:line="276" w:lineRule="auto"/>
        <w:jc w:val="both"/>
      </w:pPr>
      <w:r>
        <w:rPr>
          <w:b/>
        </w:rPr>
        <w:t>UCAPAN TERIMA KASIH</w:t>
      </w:r>
      <w:r w:rsidR="00C46CDF">
        <w:rPr>
          <w:b/>
        </w:rPr>
        <w:tab/>
      </w:r>
      <w:r w:rsidR="00C46CDF">
        <w:t>.........................</w:t>
      </w:r>
      <w:r w:rsidR="004328DC">
        <w:t>..............................</w:t>
      </w:r>
      <w:r w:rsidR="008474B1">
        <w:t>..................</w:t>
      </w:r>
      <w:r w:rsidR="00C46CDF">
        <w:t>ii</w:t>
      </w:r>
    </w:p>
    <w:p w:rsidR="0015115A" w:rsidRDefault="0015115A" w:rsidP="004328DC">
      <w:pPr>
        <w:spacing w:line="276" w:lineRule="auto"/>
        <w:jc w:val="both"/>
      </w:pPr>
      <w:r>
        <w:rPr>
          <w:b/>
        </w:rPr>
        <w:t>DAFTAR ISI</w:t>
      </w:r>
      <w:r w:rsidR="00C46CDF">
        <w:rPr>
          <w:b/>
        </w:rPr>
        <w:tab/>
      </w:r>
      <w:r w:rsidR="00C46CDF">
        <w:rPr>
          <w:b/>
        </w:rPr>
        <w:tab/>
      </w:r>
      <w:r w:rsidR="00C46CDF">
        <w:rPr>
          <w:b/>
        </w:rPr>
        <w:tab/>
      </w:r>
      <w:r w:rsidR="00C46CDF">
        <w:t>.........................</w:t>
      </w:r>
      <w:r w:rsidR="004328DC">
        <w:t>..............................</w:t>
      </w:r>
      <w:r w:rsidR="00B61C3A">
        <w:t>..................</w:t>
      </w:r>
      <w:r w:rsidR="00C46CDF">
        <w:t>iii</w:t>
      </w:r>
    </w:p>
    <w:p w:rsidR="00C46CDF" w:rsidRDefault="00C46CDF" w:rsidP="004328DC">
      <w:pPr>
        <w:spacing w:line="276" w:lineRule="auto"/>
        <w:jc w:val="both"/>
      </w:pPr>
      <w:r w:rsidRPr="003A460C">
        <w:rPr>
          <w:b/>
        </w:rPr>
        <w:t>BAB I</w:t>
      </w:r>
      <w:r w:rsidRPr="003A460C">
        <w:rPr>
          <w:b/>
        </w:rPr>
        <w:tab/>
        <w:t>PENDAHULUAN</w:t>
      </w:r>
      <w:r w:rsidR="008474B1">
        <w:tab/>
      </w:r>
      <w:r w:rsidR="004328DC">
        <w:t>………………………………………</w:t>
      </w:r>
      <w:r w:rsidR="008474B1">
        <w:t>…………...</w:t>
      </w:r>
      <w:r w:rsidR="00B61C3A">
        <w:t>.</w:t>
      </w:r>
      <w:r>
        <w:t>1</w:t>
      </w:r>
    </w:p>
    <w:p w:rsidR="00C46CDF" w:rsidRDefault="00C46CDF" w:rsidP="004328DC">
      <w:pPr>
        <w:spacing w:line="276" w:lineRule="auto"/>
        <w:ind w:left="540"/>
        <w:jc w:val="both"/>
      </w:pPr>
      <w:r>
        <w:t>1.1 Latar Bel</w:t>
      </w:r>
      <w:r w:rsidR="008474B1">
        <w:t>akang Kerja Praktek</w:t>
      </w:r>
      <w:r w:rsidR="008474B1">
        <w:tab/>
      </w:r>
      <w:r>
        <w:t>………………………………</w:t>
      </w:r>
      <w:r w:rsidR="008474B1">
        <w:t>……</w:t>
      </w:r>
      <w:r>
        <w:t>1</w:t>
      </w:r>
    </w:p>
    <w:p w:rsidR="00C46CDF" w:rsidRDefault="00C46CDF" w:rsidP="004328DC">
      <w:pPr>
        <w:spacing w:line="276" w:lineRule="auto"/>
        <w:ind w:left="540"/>
        <w:jc w:val="both"/>
      </w:pPr>
      <w:r>
        <w:t>1.2 Maksud dan Tujuan</w:t>
      </w:r>
      <w:r w:rsidR="008474B1">
        <w:t xml:space="preserve"> Melaksakan Kerja Praktek</w:t>
      </w:r>
      <w:r w:rsidR="008474B1">
        <w:tab/>
      </w:r>
      <w:r w:rsidR="004328DC">
        <w:t>………</w:t>
      </w:r>
      <w:r w:rsidR="008474B1">
        <w:t>……</w:t>
      </w:r>
      <w:r>
        <w:t>2</w:t>
      </w:r>
    </w:p>
    <w:p w:rsidR="00C46CDF" w:rsidRDefault="00C46CDF" w:rsidP="004328DC">
      <w:pPr>
        <w:spacing w:line="276" w:lineRule="auto"/>
        <w:ind w:left="540"/>
        <w:jc w:val="both"/>
      </w:pPr>
      <w:r>
        <w:t>1.3 Waktu dan Pelak</w:t>
      </w:r>
      <w:r w:rsidR="004328DC">
        <w:t>saan Kerja Praktek</w:t>
      </w:r>
      <w:r w:rsidR="004328DC">
        <w:tab/>
        <w:t>………………………</w:t>
      </w:r>
      <w:r w:rsidR="008474B1">
        <w:t>……</w:t>
      </w:r>
      <w:r>
        <w:t>2</w:t>
      </w:r>
    </w:p>
    <w:p w:rsidR="00C46CDF" w:rsidRDefault="00C46CDF" w:rsidP="004328DC">
      <w:pPr>
        <w:spacing w:line="276" w:lineRule="auto"/>
        <w:ind w:left="540"/>
        <w:jc w:val="both"/>
      </w:pPr>
      <w:r>
        <w:t>1.4 Prosedur Pela</w:t>
      </w:r>
      <w:r w:rsidR="004328DC">
        <w:t>ksaan Kerja Praktek</w:t>
      </w:r>
      <w:r w:rsidR="004328DC">
        <w:tab/>
        <w:t>………………………</w:t>
      </w:r>
      <w:r w:rsidR="008474B1">
        <w:t>……</w:t>
      </w:r>
      <w:r w:rsidR="00400BF3">
        <w:t>4</w:t>
      </w:r>
    </w:p>
    <w:p w:rsidR="00C46CDF" w:rsidRDefault="00C46CDF" w:rsidP="004328DC">
      <w:pPr>
        <w:spacing w:line="276" w:lineRule="auto"/>
        <w:ind w:left="540"/>
        <w:jc w:val="both"/>
      </w:pPr>
      <w:r>
        <w:t>1.5 Sistematika Tulisan Lapor</w:t>
      </w:r>
      <w:r w:rsidR="004328DC">
        <w:t>an Kerja Praktek</w:t>
      </w:r>
      <w:r w:rsidR="004328DC">
        <w:tab/>
        <w:t>………………</w:t>
      </w:r>
      <w:r w:rsidR="008474B1">
        <w:t>……</w:t>
      </w:r>
      <w:r w:rsidR="00400BF3">
        <w:t>5</w:t>
      </w:r>
    </w:p>
    <w:p w:rsidR="00C46CDF" w:rsidRDefault="003A460C" w:rsidP="004328DC">
      <w:pPr>
        <w:spacing w:line="276" w:lineRule="auto"/>
        <w:jc w:val="both"/>
      </w:pPr>
      <w:r w:rsidRPr="003A460C">
        <w:rPr>
          <w:b/>
        </w:rPr>
        <w:t xml:space="preserve">BAB II </w:t>
      </w:r>
      <w:r w:rsidR="008B1D73" w:rsidRPr="003A460C">
        <w:rPr>
          <w:b/>
        </w:rPr>
        <w:t>TINJAUAN UMUM PERUSAHAAN</w:t>
      </w:r>
      <w:r w:rsidR="004328DC">
        <w:tab/>
        <w:t>………………………</w:t>
      </w:r>
      <w:r w:rsidR="008474B1">
        <w:t>……</w:t>
      </w:r>
      <w:r w:rsidR="00400BF3">
        <w:t>6</w:t>
      </w:r>
    </w:p>
    <w:p w:rsidR="00F118BE" w:rsidRDefault="00F118BE" w:rsidP="004328DC">
      <w:pPr>
        <w:spacing w:line="276" w:lineRule="auto"/>
        <w:ind w:left="540"/>
        <w:jc w:val="both"/>
      </w:pPr>
      <w:r>
        <w:t>2.1 Pengert</w:t>
      </w:r>
      <w:r w:rsidR="00400BF3">
        <w:t>ian Umum Perusahaan</w:t>
      </w:r>
      <w:r w:rsidR="00400BF3">
        <w:tab/>
        <w:t>…………………………</w:t>
      </w:r>
      <w:r w:rsidR="004328DC">
        <w:t>…..</w:t>
      </w:r>
      <w:r w:rsidR="008474B1">
        <w:t>..……</w:t>
      </w:r>
      <w:r w:rsidR="00400BF3">
        <w:t>6</w:t>
      </w:r>
    </w:p>
    <w:p w:rsidR="004328DC" w:rsidRDefault="00F118BE" w:rsidP="004328DC">
      <w:pPr>
        <w:spacing w:line="276" w:lineRule="auto"/>
        <w:ind w:left="540"/>
        <w:jc w:val="both"/>
      </w:pPr>
      <w:r>
        <w:t>2.2 Bentuk-Bentuk Badan H</w:t>
      </w:r>
      <w:r w:rsidR="004328DC">
        <w:t xml:space="preserve">ukum Perusahaan di </w:t>
      </w:r>
    </w:p>
    <w:p w:rsidR="00F118BE" w:rsidRDefault="004328DC" w:rsidP="004328DC">
      <w:pPr>
        <w:spacing w:line="276" w:lineRule="auto"/>
        <w:ind w:left="900"/>
        <w:jc w:val="both"/>
      </w:pPr>
      <w:r>
        <w:t>Indonesia</w:t>
      </w:r>
      <w:r>
        <w:tab/>
        <w:t>………………………………………………………</w:t>
      </w:r>
      <w:r w:rsidR="008474B1">
        <w:t>……</w:t>
      </w:r>
      <w:r w:rsidR="00400BF3">
        <w:t>6</w:t>
      </w:r>
    </w:p>
    <w:p w:rsidR="00F118BE" w:rsidRDefault="00F118BE" w:rsidP="004328DC">
      <w:pPr>
        <w:spacing w:line="276" w:lineRule="auto"/>
        <w:ind w:left="900"/>
        <w:jc w:val="both"/>
      </w:pPr>
      <w:r>
        <w:t>2.2.1 Badan Usaha/Perus</w:t>
      </w:r>
      <w:r w:rsidR="00400BF3">
        <w:t>ahaan Perseorangan (Individu)…</w:t>
      </w:r>
      <w:r w:rsidR="00400BF3">
        <w:tab/>
      </w:r>
      <w:r w:rsidR="008474B1">
        <w:t>……</w:t>
      </w:r>
      <w:r w:rsidR="00400BF3">
        <w:t>7</w:t>
      </w:r>
    </w:p>
    <w:p w:rsidR="00F118BE" w:rsidRDefault="00F118BE" w:rsidP="004328DC">
      <w:pPr>
        <w:spacing w:line="276" w:lineRule="auto"/>
        <w:ind w:left="900"/>
        <w:jc w:val="both"/>
      </w:pPr>
      <w:r>
        <w:t>2.2.2 Badan Usaha/Perusaha</w:t>
      </w:r>
      <w:r w:rsidR="00400BF3">
        <w:t>an Persekutuan………………</w:t>
      </w:r>
      <w:r w:rsidR="00400BF3">
        <w:tab/>
      </w:r>
      <w:r w:rsidR="008474B1">
        <w:t>……</w:t>
      </w:r>
      <w:r w:rsidR="00400BF3">
        <w:t>7</w:t>
      </w:r>
    </w:p>
    <w:p w:rsidR="00F118BE" w:rsidRDefault="00F118BE" w:rsidP="004328DC">
      <w:pPr>
        <w:spacing w:line="276" w:lineRule="auto"/>
        <w:ind w:left="900"/>
        <w:jc w:val="both"/>
      </w:pPr>
      <w:r>
        <w:t>2.2.3 Pers</w:t>
      </w:r>
      <w:r w:rsidR="00400BF3">
        <w:t>eroan Terbatas (PT)</w:t>
      </w:r>
      <w:r w:rsidR="00400BF3">
        <w:tab/>
        <w:t>…………………………</w:t>
      </w:r>
      <w:r w:rsidR="004328DC">
        <w:t>…..</w:t>
      </w:r>
      <w:r w:rsidR="008474B1">
        <w:t>..……</w:t>
      </w:r>
      <w:r w:rsidR="00400BF3">
        <w:t>9</w:t>
      </w:r>
    </w:p>
    <w:p w:rsidR="00F118BE" w:rsidRDefault="00F118BE" w:rsidP="004328DC">
      <w:pPr>
        <w:spacing w:line="276" w:lineRule="auto"/>
        <w:jc w:val="both"/>
      </w:pPr>
      <w:r w:rsidRPr="003A460C">
        <w:rPr>
          <w:b/>
        </w:rPr>
        <w:t>BAB III TINJAUAN PERUSAHAAN</w:t>
      </w:r>
      <w:r w:rsidR="004328DC">
        <w:tab/>
        <w:t>………………………………</w:t>
      </w:r>
      <w:r w:rsidR="008474B1">
        <w:t>…...</w:t>
      </w:r>
      <w:r w:rsidR="00400BF3">
        <w:t>11</w:t>
      </w:r>
    </w:p>
    <w:p w:rsidR="00F118BE" w:rsidRDefault="00F118BE" w:rsidP="004328DC">
      <w:pPr>
        <w:spacing w:line="276" w:lineRule="auto"/>
        <w:ind w:left="540"/>
        <w:jc w:val="both"/>
      </w:pPr>
      <w:r>
        <w:t>3.1 Seja</w:t>
      </w:r>
      <w:r w:rsidR="004328DC">
        <w:t>rah Perusahaan</w:t>
      </w:r>
      <w:r w:rsidR="004328DC">
        <w:tab/>
        <w:t>………………………………………</w:t>
      </w:r>
      <w:r w:rsidR="008474B1">
        <w:t>…...</w:t>
      </w:r>
      <w:r w:rsidR="00400BF3">
        <w:t>11</w:t>
      </w:r>
    </w:p>
    <w:p w:rsidR="00F118BE" w:rsidRDefault="00F118BE" w:rsidP="004328DC">
      <w:pPr>
        <w:spacing w:line="276" w:lineRule="auto"/>
        <w:ind w:left="540"/>
        <w:jc w:val="both"/>
      </w:pPr>
      <w:r>
        <w:t>3.2 Profil Perusahaan</w:t>
      </w:r>
      <w:r>
        <w:tab/>
        <w:t>…………………………………………</w:t>
      </w:r>
      <w:r w:rsidR="004328DC">
        <w:t>…...</w:t>
      </w:r>
      <w:r w:rsidR="008474B1">
        <w:t>.…</w:t>
      </w:r>
      <w:r w:rsidR="00B61C3A">
        <w:t>...</w:t>
      </w:r>
      <w:r w:rsidR="00400BF3">
        <w:t>11</w:t>
      </w:r>
    </w:p>
    <w:p w:rsidR="00F118BE" w:rsidRDefault="00F118BE" w:rsidP="004328DC">
      <w:pPr>
        <w:spacing w:line="276" w:lineRule="auto"/>
        <w:ind w:left="540"/>
        <w:jc w:val="both"/>
      </w:pPr>
      <w:r>
        <w:t>3.3 Visi da</w:t>
      </w:r>
      <w:r w:rsidR="004328DC">
        <w:t>n Misi Perusahaan</w:t>
      </w:r>
      <w:r w:rsidR="004328DC">
        <w:tab/>
        <w:t>………………………………</w:t>
      </w:r>
      <w:r w:rsidR="008474B1">
        <w:t>…...</w:t>
      </w:r>
      <w:r w:rsidR="00400BF3">
        <w:t>13</w:t>
      </w:r>
    </w:p>
    <w:p w:rsidR="00990609" w:rsidRDefault="00990609" w:rsidP="004328DC">
      <w:pPr>
        <w:spacing w:line="276" w:lineRule="auto"/>
        <w:ind w:left="540"/>
        <w:jc w:val="both"/>
      </w:pPr>
      <w:r>
        <w:t xml:space="preserve">3.4 Badan Hukum </w:t>
      </w:r>
      <w:r w:rsidR="00400BF3">
        <w:t>Perusahaan</w:t>
      </w:r>
      <w:r w:rsidR="00400BF3">
        <w:tab/>
      </w:r>
      <w:r w:rsidR="004328DC">
        <w:t>………………………………</w:t>
      </w:r>
      <w:r w:rsidR="008474B1">
        <w:t>…...</w:t>
      </w:r>
      <w:r w:rsidR="00400BF3">
        <w:t>13</w:t>
      </w:r>
    </w:p>
    <w:p w:rsidR="00990609" w:rsidRDefault="00990609" w:rsidP="004328DC">
      <w:pPr>
        <w:spacing w:line="276" w:lineRule="auto"/>
        <w:ind w:left="540"/>
        <w:jc w:val="both"/>
      </w:pPr>
      <w:r>
        <w:t>3.5 Organi</w:t>
      </w:r>
      <w:r w:rsidR="00400BF3">
        <w:t>sasi Perusahaan</w:t>
      </w:r>
      <w:r w:rsidR="00400BF3">
        <w:tab/>
        <w:t>…………………………………</w:t>
      </w:r>
      <w:r w:rsidR="004328DC">
        <w:t>…...</w:t>
      </w:r>
      <w:r w:rsidR="008474B1">
        <w:t>.…...</w:t>
      </w:r>
      <w:r w:rsidR="00400BF3">
        <w:t>13</w:t>
      </w:r>
    </w:p>
    <w:p w:rsidR="00990609" w:rsidRDefault="00990609" w:rsidP="004328DC">
      <w:pPr>
        <w:spacing w:line="276" w:lineRule="auto"/>
        <w:ind w:left="900"/>
        <w:jc w:val="both"/>
      </w:pPr>
      <w:r>
        <w:lastRenderedPageBreak/>
        <w:t>3.5.1 Stru</w:t>
      </w:r>
      <w:r w:rsidR="00400BF3">
        <w:t>ktur Organisasi</w:t>
      </w:r>
      <w:r w:rsidR="00400BF3">
        <w:tab/>
        <w:t>…………………………………</w:t>
      </w:r>
      <w:r w:rsidR="004328DC">
        <w:t>…...</w:t>
      </w:r>
      <w:r w:rsidR="008474B1">
        <w:t>...….</w:t>
      </w:r>
      <w:r w:rsidR="00400BF3">
        <w:t>14</w:t>
      </w:r>
    </w:p>
    <w:p w:rsidR="00990609" w:rsidRDefault="00990609" w:rsidP="004328DC">
      <w:pPr>
        <w:spacing w:line="276" w:lineRule="auto"/>
        <w:ind w:left="900"/>
        <w:jc w:val="both"/>
      </w:pPr>
      <w:r>
        <w:t xml:space="preserve">3.5.2 </w:t>
      </w:r>
      <w:r w:rsidR="00400BF3">
        <w:t>Pembagian Kerja</w:t>
      </w:r>
      <w:r w:rsidR="00400BF3">
        <w:tab/>
        <w:t>…………………………………</w:t>
      </w:r>
      <w:r w:rsidR="004328DC">
        <w:t>…...</w:t>
      </w:r>
      <w:r w:rsidR="008474B1">
        <w:t>.…...</w:t>
      </w:r>
      <w:r w:rsidR="00400BF3">
        <w:t>14</w:t>
      </w:r>
    </w:p>
    <w:p w:rsidR="00990609" w:rsidRDefault="00990609" w:rsidP="004328DC">
      <w:pPr>
        <w:spacing w:line="276" w:lineRule="auto"/>
        <w:ind w:left="540"/>
        <w:jc w:val="both"/>
      </w:pPr>
      <w:r>
        <w:t>3.6 Bidang Us</w:t>
      </w:r>
      <w:r w:rsidR="004328DC">
        <w:t>aha Perusahaan</w:t>
      </w:r>
      <w:r w:rsidR="004328DC">
        <w:tab/>
        <w:t>………………………………</w:t>
      </w:r>
      <w:r w:rsidR="008474B1">
        <w:t>…...</w:t>
      </w:r>
      <w:r w:rsidR="00400BF3">
        <w:t>17</w:t>
      </w:r>
    </w:p>
    <w:p w:rsidR="00990609" w:rsidRDefault="00990609" w:rsidP="004328DC">
      <w:pPr>
        <w:spacing w:line="276" w:lineRule="auto"/>
        <w:ind w:left="540"/>
        <w:jc w:val="both"/>
      </w:pPr>
      <w:r>
        <w:t>3.7 Karya-Karya yang d</w:t>
      </w:r>
      <w:r w:rsidR="004328DC">
        <w:t>ihasilkan Perusahaan</w:t>
      </w:r>
      <w:r w:rsidR="004328DC">
        <w:tab/>
        <w:t>………………</w:t>
      </w:r>
      <w:r w:rsidR="008474B1">
        <w:t>…...</w:t>
      </w:r>
      <w:r w:rsidR="00400BF3">
        <w:t>17</w:t>
      </w:r>
    </w:p>
    <w:p w:rsidR="00990609" w:rsidRDefault="00990609" w:rsidP="004328DC">
      <w:pPr>
        <w:spacing w:line="276" w:lineRule="auto"/>
        <w:ind w:left="540"/>
        <w:jc w:val="both"/>
      </w:pPr>
      <w:r>
        <w:t>3.8 Prosedur Ke</w:t>
      </w:r>
      <w:r w:rsidR="00400BF3">
        <w:t>rja</w:t>
      </w:r>
      <w:r w:rsidR="004328DC">
        <w:t xml:space="preserve"> Perusahaan</w:t>
      </w:r>
      <w:r w:rsidR="004328DC">
        <w:tab/>
        <w:t>………………………………</w:t>
      </w:r>
      <w:r w:rsidR="008474B1">
        <w:t>…...</w:t>
      </w:r>
      <w:r w:rsidR="00400BF3">
        <w:t>20</w:t>
      </w:r>
    </w:p>
    <w:p w:rsidR="00990609" w:rsidRDefault="00990609" w:rsidP="004328DC">
      <w:pPr>
        <w:spacing w:line="276" w:lineRule="auto"/>
        <w:jc w:val="both"/>
      </w:pPr>
      <w:r w:rsidRPr="003A460C">
        <w:rPr>
          <w:b/>
        </w:rPr>
        <w:t>BAB IV LAPORAN KERJA PRAKTEK</w:t>
      </w:r>
      <w:r w:rsidR="004328DC">
        <w:tab/>
        <w:t>………………………………</w:t>
      </w:r>
      <w:r w:rsidR="008474B1">
        <w:t>…...</w:t>
      </w:r>
      <w:r w:rsidR="00400BF3">
        <w:t>23</w:t>
      </w:r>
    </w:p>
    <w:p w:rsidR="00990609" w:rsidRDefault="00990609" w:rsidP="004328DC">
      <w:pPr>
        <w:spacing w:line="276" w:lineRule="auto"/>
        <w:ind w:left="540"/>
        <w:jc w:val="both"/>
      </w:pPr>
      <w:r>
        <w:t>4.1 Posisi dan Peranan Pra</w:t>
      </w:r>
      <w:r w:rsidR="004328DC">
        <w:t>ktikan dalam Perusahaan</w:t>
      </w:r>
      <w:r w:rsidR="004328DC">
        <w:tab/>
        <w:t>………</w:t>
      </w:r>
      <w:r w:rsidR="008474B1">
        <w:t>…...</w:t>
      </w:r>
      <w:r w:rsidR="00400BF3">
        <w:t>23</w:t>
      </w:r>
    </w:p>
    <w:p w:rsidR="00990609" w:rsidRDefault="00990609" w:rsidP="004328DC">
      <w:pPr>
        <w:spacing w:line="276" w:lineRule="auto"/>
        <w:ind w:left="540"/>
        <w:jc w:val="both"/>
      </w:pPr>
      <w:r>
        <w:t xml:space="preserve">4.2 Pekerjaan Praktikan </w:t>
      </w:r>
      <w:r w:rsidR="004328DC">
        <w:t>Selama Kerja Praktek</w:t>
      </w:r>
      <w:r w:rsidR="004328DC">
        <w:tab/>
        <w:t>………………</w:t>
      </w:r>
      <w:r w:rsidR="008474B1">
        <w:t>…...</w:t>
      </w:r>
      <w:r w:rsidR="00400BF3">
        <w:t>23</w:t>
      </w:r>
    </w:p>
    <w:p w:rsidR="00990609" w:rsidRDefault="00990609" w:rsidP="004328DC">
      <w:pPr>
        <w:spacing w:line="276" w:lineRule="auto"/>
        <w:ind w:left="540"/>
        <w:jc w:val="both"/>
      </w:pPr>
      <w:r>
        <w:t>4.3 Metode K</w:t>
      </w:r>
      <w:r w:rsidR="00400BF3">
        <w:t>erja Praktikan</w:t>
      </w:r>
      <w:r w:rsidR="00400BF3">
        <w:tab/>
        <w:t>………………………………</w:t>
      </w:r>
      <w:r w:rsidR="008474B1">
        <w:t>……...</w:t>
      </w:r>
      <w:r w:rsidR="00400BF3">
        <w:tab/>
      </w:r>
      <w:r w:rsidR="008474B1">
        <w:t>…...</w:t>
      </w:r>
      <w:r w:rsidR="00400BF3">
        <w:t>24</w:t>
      </w:r>
    </w:p>
    <w:p w:rsidR="004328DC" w:rsidRDefault="005A0432" w:rsidP="008474B1">
      <w:pPr>
        <w:spacing w:line="276" w:lineRule="auto"/>
        <w:ind w:left="900"/>
        <w:jc w:val="both"/>
      </w:pPr>
      <w:r>
        <w:t xml:space="preserve">4.3.1 Perancangan Desain Cover VCD Pop Sunda </w:t>
      </w:r>
    </w:p>
    <w:p w:rsidR="005A0432" w:rsidRDefault="00400BF3" w:rsidP="008474B1">
      <w:pPr>
        <w:spacing w:line="276" w:lineRule="auto"/>
        <w:ind w:left="1440"/>
        <w:jc w:val="both"/>
      </w:pPr>
      <w:r>
        <w:t>Aep Nagreg</w:t>
      </w:r>
      <w:r>
        <w:tab/>
      </w:r>
      <w:r w:rsidR="00B61C3A">
        <w:t>…………………………………………………...</w:t>
      </w:r>
      <w:r>
        <w:t>24</w:t>
      </w:r>
    </w:p>
    <w:p w:rsidR="005A0432" w:rsidRDefault="005A0432" w:rsidP="004328DC">
      <w:pPr>
        <w:spacing w:line="276" w:lineRule="auto"/>
        <w:jc w:val="both"/>
      </w:pPr>
      <w:r w:rsidRPr="003A460C">
        <w:rPr>
          <w:b/>
        </w:rPr>
        <w:t>BAB V KESIMPULAN</w:t>
      </w:r>
      <w:r w:rsidR="004328DC">
        <w:tab/>
        <w:t>………………………………………………</w:t>
      </w:r>
      <w:r w:rsidR="008474B1">
        <w:t>…...</w:t>
      </w:r>
      <w:r w:rsidR="00400BF3">
        <w:t>31</w:t>
      </w:r>
    </w:p>
    <w:p w:rsidR="00926FE7" w:rsidRDefault="00926FE7" w:rsidP="004328DC">
      <w:pPr>
        <w:spacing w:line="276" w:lineRule="auto"/>
        <w:jc w:val="both"/>
        <w:rPr>
          <w:b/>
        </w:rPr>
      </w:pPr>
      <w:r>
        <w:rPr>
          <w:b/>
        </w:rPr>
        <w:t>DAFTAR PUSTAKA</w:t>
      </w:r>
    </w:p>
    <w:p w:rsidR="00926FE7" w:rsidRPr="00926FE7" w:rsidRDefault="00926FE7" w:rsidP="004328DC">
      <w:pPr>
        <w:spacing w:line="276" w:lineRule="auto"/>
        <w:jc w:val="both"/>
      </w:pPr>
      <w:r>
        <w:rPr>
          <w:b/>
        </w:rPr>
        <w:t>LAMPIRAN</w:t>
      </w:r>
    </w:p>
    <w:p w:rsidR="00F118BE" w:rsidRPr="00C46CDF" w:rsidRDefault="00F118BE" w:rsidP="004328DC">
      <w:pPr>
        <w:spacing w:line="276" w:lineRule="auto"/>
        <w:jc w:val="both"/>
      </w:pPr>
    </w:p>
    <w:p w:rsidR="0015115A" w:rsidRPr="0015115A" w:rsidRDefault="0015115A" w:rsidP="004328DC">
      <w:pPr>
        <w:spacing w:line="276" w:lineRule="auto"/>
        <w:jc w:val="both"/>
        <w:rPr>
          <w:b/>
        </w:rPr>
      </w:pPr>
    </w:p>
    <w:p w:rsidR="0015115A" w:rsidRDefault="0015115A" w:rsidP="004328DC">
      <w:pPr>
        <w:jc w:val="center"/>
        <w:rPr>
          <w:b/>
        </w:rPr>
      </w:pPr>
    </w:p>
    <w:p w:rsidR="0015115A" w:rsidRDefault="0015115A" w:rsidP="004328DC">
      <w:pPr>
        <w:jc w:val="both"/>
        <w:rPr>
          <w:b/>
        </w:rPr>
      </w:pPr>
    </w:p>
    <w:p w:rsidR="0015115A" w:rsidRPr="0015115A" w:rsidRDefault="0015115A" w:rsidP="004328DC">
      <w:pPr>
        <w:jc w:val="both"/>
      </w:pPr>
    </w:p>
    <w:p w:rsidR="0065789D" w:rsidRDefault="0065789D" w:rsidP="004328DC"/>
    <w:sectPr w:rsidR="0065789D" w:rsidSect="004328DC">
      <w:footerReference w:type="default" r:id="rId7"/>
      <w:pgSz w:w="11907" w:h="16839" w:code="9"/>
      <w:pgMar w:top="1701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7FFD" w:rsidRDefault="00D57FFD" w:rsidP="00802B71">
      <w:pPr>
        <w:spacing w:after="0" w:line="240" w:lineRule="auto"/>
      </w:pPr>
      <w:r>
        <w:separator/>
      </w:r>
    </w:p>
  </w:endnote>
  <w:endnote w:type="continuationSeparator" w:id="1">
    <w:p w:rsidR="00D57FFD" w:rsidRDefault="00D57FFD" w:rsidP="00802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B71" w:rsidRPr="00802B71" w:rsidRDefault="00802B71" w:rsidP="00802B71">
    <w:pPr>
      <w:pStyle w:val="Foot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iii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7FFD" w:rsidRDefault="00D57FFD" w:rsidP="00802B71">
      <w:pPr>
        <w:spacing w:after="0" w:line="240" w:lineRule="auto"/>
      </w:pPr>
      <w:r>
        <w:separator/>
      </w:r>
    </w:p>
  </w:footnote>
  <w:footnote w:type="continuationSeparator" w:id="1">
    <w:p w:rsidR="00D57FFD" w:rsidRDefault="00D57FFD" w:rsidP="00802B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D5059"/>
    <w:multiLevelType w:val="multilevel"/>
    <w:tmpl w:val="A4783E3A"/>
    <w:lvl w:ilvl="0">
      <w:start w:val="1"/>
      <w:numFmt w:val="decimal"/>
      <w:lvlText w:val="%1"/>
      <w:lvlJc w:val="left"/>
      <w:pPr>
        <w:ind w:left="390" w:hanging="390"/>
      </w:pPr>
      <w:rPr>
        <w:rFonts w:cs="Times New Roman" w:hint="default"/>
      </w:rPr>
    </w:lvl>
    <w:lvl w:ilvl="1">
      <w:start w:val="4"/>
      <w:numFmt w:val="decimal"/>
      <w:lvlText w:val="%2.1"/>
      <w:lvlJc w:val="left"/>
      <w:pPr>
        <w:ind w:left="1110" w:hanging="3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1">
    <w:nsid w:val="1FD729C4"/>
    <w:multiLevelType w:val="multilevel"/>
    <w:tmpl w:val="280CC804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">
    <w:nsid w:val="2A47311D"/>
    <w:multiLevelType w:val="multilevel"/>
    <w:tmpl w:val="C1AA1C7C"/>
    <w:lvl w:ilvl="0">
      <w:start w:val="1"/>
      <w:numFmt w:val="decimal"/>
      <w:lvlText w:val="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110" w:hanging="3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3">
    <w:nsid w:val="37613A0E"/>
    <w:multiLevelType w:val="multilevel"/>
    <w:tmpl w:val="D6260A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115A"/>
    <w:rsid w:val="00012BF4"/>
    <w:rsid w:val="000662BA"/>
    <w:rsid w:val="0015115A"/>
    <w:rsid w:val="00287C2B"/>
    <w:rsid w:val="002911E2"/>
    <w:rsid w:val="003A460C"/>
    <w:rsid w:val="00400BF3"/>
    <w:rsid w:val="004328DC"/>
    <w:rsid w:val="0049020C"/>
    <w:rsid w:val="004F5428"/>
    <w:rsid w:val="005A0432"/>
    <w:rsid w:val="0065789D"/>
    <w:rsid w:val="007B45E5"/>
    <w:rsid w:val="00802B71"/>
    <w:rsid w:val="008474B1"/>
    <w:rsid w:val="008B1D73"/>
    <w:rsid w:val="00926FE7"/>
    <w:rsid w:val="00990609"/>
    <w:rsid w:val="00B61C3A"/>
    <w:rsid w:val="00C46CDF"/>
    <w:rsid w:val="00C65E27"/>
    <w:rsid w:val="00CD5614"/>
    <w:rsid w:val="00D30043"/>
    <w:rsid w:val="00D57FFD"/>
    <w:rsid w:val="00D96509"/>
    <w:rsid w:val="00DF795F"/>
    <w:rsid w:val="00F118BE"/>
    <w:rsid w:val="00F17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15A"/>
    <w:pPr>
      <w:spacing w:line="36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11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02B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2B71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02B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2B71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ragil.co</Company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ragil</dc:creator>
  <cp:keywords/>
  <dc:description/>
  <cp:lastModifiedBy>ragil</cp:lastModifiedBy>
  <cp:revision>28</cp:revision>
  <dcterms:created xsi:type="dcterms:W3CDTF">2010-01-21T21:34:00Z</dcterms:created>
  <dcterms:modified xsi:type="dcterms:W3CDTF">2010-01-23T06:47:00Z</dcterms:modified>
</cp:coreProperties>
</file>