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0B" w:rsidRDefault="00970187" w:rsidP="007A4B7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187">
        <w:rPr>
          <w:rFonts w:ascii="Times New Roman" w:hAnsi="Times New Roman" w:cs="Times New Roman"/>
          <w:b/>
          <w:sz w:val="28"/>
          <w:szCs w:val="28"/>
        </w:rPr>
        <w:t>LEMBAR PENGESAHAN LAPORAN KERJA PRAKTEK</w:t>
      </w:r>
    </w:p>
    <w:p w:rsidR="007A4B74" w:rsidRDefault="007A4B74" w:rsidP="007A4B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C6EB9" w:rsidRDefault="00970187" w:rsidP="007A4B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2077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="00AC6EB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AC6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EB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AC6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EB9">
        <w:rPr>
          <w:rFonts w:ascii="Times New Roman" w:hAnsi="Times New Roman" w:cs="Times New Roman"/>
          <w:sz w:val="24"/>
          <w:szCs w:val="24"/>
        </w:rPr>
        <w:t>de</w:t>
      </w:r>
      <w:r w:rsidR="00EB6AF2">
        <w:rPr>
          <w:rFonts w:ascii="Times New Roman" w:hAnsi="Times New Roman" w:cs="Times New Roman"/>
          <w:sz w:val="24"/>
          <w:szCs w:val="24"/>
        </w:rPr>
        <w:t>posito</w:t>
      </w:r>
      <w:proofErr w:type="spellEnd"/>
      <w:r w:rsidR="007A4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B74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="007A4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B7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A4B74">
        <w:rPr>
          <w:rFonts w:ascii="Times New Roman" w:hAnsi="Times New Roman" w:cs="Times New Roman"/>
          <w:sz w:val="24"/>
          <w:szCs w:val="24"/>
        </w:rPr>
        <w:t xml:space="preserve"> PD. Bank</w:t>
      </w:r>
      <w:r w:rsidR="007A4B74">
        <w:rPr>
          <w:rFonts w:ascii="Times New Roman" w:hAnsi="Times New Roman" w:cs="Times New Roman"/>
          <w:sz w:val="24"/>
          <w:szCs w:val="24"/>
        </w:rPr>
        <w:tab/>
      </w:r>
      <w:r w:rsidR="007A4B74">
        <w:rPr>
          <w:rFonts w:ascii="Times New Roman" w:hAnsi="Times New Roman" w:cs="Times New Roman"/>
          <w:sz w:val="24"/>
          <w:szCs w:val="24"/>
        </w:rPr>
        <w:tab/>
      </w:r>
      <w:r w:rsidR="007A4B7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A4B74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="00AC6EB9">
        <w:rPr>
          <w:rFonts w:ascii="Times New Roman" w:hAnsi="Times New Roman" w:cs="Times New Roman"/>
          <w:sz w:val="24"/>
          <w:szCs w:val="24"/>
        </w:rPr>
        <w:t>Perkreditan</w:t>
      </w:r>
      <w:proofErr w:type="spellEnd"/>
      <w:r w:rsidR="00AC6EB9">
        <w:rPr>
          <w:rFonts w:ascii="Times New Roman" w:hAnsi="Times New Roman" w:cs="Times New Roman"/>
          <w:sz w:val="24"/>
          <w:szCs w:val="24"/>
        </w:rPr>
        <w:t xml:space="preserve"> Rakyat Kota Bandung</w:t>
      </w:r>
    </w:p>
    <w:p w:rsidR="00970187" w:rsidRDefault="00970187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6EB9">
        <w:rPr>
          <w:rFonts w:ascii="Times New Roman" w:hAnsi="Times New Roman" w:cs="Times New Roman"/>
          <w:sz w:val="24"/>
          <w:szCs w:val="24"/>
        </w:rPr>
        <w:t xml:space="preserve">Citra </w:t>
      </w:r>
      <w:proofErr w:type="spellStart"/>
      <w:r w:rsidR="00AC6EB9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="00AC6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EB9">
        <w:rPr>
          <w:rFonts w:ascii="Times New Roman" w:hAnsi="Times New Roman" w:cs="Times New Roman"/>
          <w:sz w:val="24"/>
          <w:szCs w:val="24"/>
        </w:rPr>
        <w:t>Rustiana</w:t>
      </w:r>
      <w:proofErr w:type="spellEnd"/>
    </w:p>
    <w:p w:rsidR="00970187" w:rsidRDefault="00970187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C6EB9">
        <w:rPr>
          <w:rFonts w:ascii="Times New Roman" w:hAnsi="Times New Roman" w:cs="Times New Roman"/>
          <w:sz w:val="24"/>
          <w:szCs w:val="24"/>
        </w:rPr>
        <w:t>21507006</w:t>
      </w:r>
    </w:p>
    <w:p w:rsidR="00970187" w:rsidRDefault="007A4B74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</w:t>
      </w:r>
      <w:r w:rsidR="00970187">
        <w:rPr>
          <w:rFonts w:ascii="Times New Roman" w:hAnsi="Times New Roman" w:cs="Times New Roman"/>
          <w:sz w:val="24"/>
          <w:szCs w:val="24"/>
        </w:rPr>
        <w:t>loma 3 (D3)</w:t>
      </w:r>
    </w:p>
    <w:p w:rsidR="00970187" w:rsidRDefault="00970187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207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75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20775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0775B"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20775B" w:rsidRDefault="0020775B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7A4B74" w:rsidRDefault="007A4B74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75B" w:rsidRDefault="00AC1FFE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Bandung, November 2009</w:t>
      </w:r>
    </w:p>
    <w:p w:rsidR="0020775B" w:rsidRDefault="0020775B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0775B" w:rsidRDefault="0020775B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A1D9F">
        <w:rPr>
          <w:rFonts w:ascii="Times New Roman" w:hAnsi="Times New Roman" w:cs="Times New Roman"/>
          <w:sz w:val="24"/>
          <w:szCs w:val="24"/>
        </w:rPr>
        <w:t xml:space="preserve">  </w:t>
      </w:r>
      <w:r w:rsidR="007A4B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A4B7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7A4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4B7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7A4B74">
        <w:rPr>
          <w:rFonts w:ascii="Times New Roman" w:hAnsi="Times New Roman" w:cs="Times New Roman"/>
          <w:sz w:val="24"/>
          <w:szCs w:val="24"/>
        </w:rPr>
        <w:tab/>
      </w:r>
      <w:r w:rsidR="007A4B74">
        <w:rPr>
          <w:rFonts w:ascii="Times New Roman" w:hAnsi="Times New Roman" w:cs="Times New Roman"/>
          <w:sz w:val="24"/>
          <w:szCs w:val="24"/>
        </w:rPr>
        <w:tab/>
      </w:r>
      <w:r w:rsidR="007A4B74">
        <w:rPr>
          <w:rFonts w:ascii="Times New Roman" w:hAnsi="Times New Roman" w:cs="Times New Roman"/>
          <w:sz w:val="24"/>
          <w:szCs w:val="24"/>
        </w:rPr>
        <w:tab/>
      </w:r>
      <w:r w:rsidR="007A4B7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20775B" w:rsidRDefault="0020775B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07A" w:rsidRDefault="00E1307A" w:rsidP="007A4B7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75B" w:rsidRPr="007A4B74" w:rsidRDefault="0020775B" w:rsidP="007A4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FF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Lita</w:t>
      </w:r>
      <w:proofErr w:type="spellEnd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Wulantika</w:t>
      </w:r>
      <w:proofErr w:type="spellEnd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SE.,</w:t>
      </w:r>
      <w:proofErr w:type="gramEnd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M.</w:t>
      </w:r>
      <w:r w:rsidR="00AA1D9F" w:rsidRPr="007A4B7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="00AA1D9F" w:rsidRPr="007A4B7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C1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B74" w:rsidRPr="007A4B7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C1FF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2598F" w:rsidRPr="00AC1FFE">
        <w:rPr>
          <w:rFonts w:ascii="Times New Roman" w:hAnsi="Times New Roman" w:cs="Times New Roman"/>
          <w:b/>
          <w:sz w:val="24"/>
          <w:szCs w:val="24"/>
          <w:u w:val="single"/>
        </w:rPr>
        <w:t>Yedi</w:t>
      </w:r>
      <w:proofErr w:type="spellEnd"/>
      <w:r w:rsidR="0092598F" w:rsidRPr="00AC1F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92598F" w:rsidRPr="00AC1FFE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AC1FFE" w:rsidRPr="00AC1FFE">
        <w:rPr>
          <w:rFonts w:ascii="Times New Roman" w:hAnsi="Times New Roman" w:cs="Times New Roman"/>
          <w:b/>
          <w:sz w:val="24"/>
          <w:szCs w:val="24"/>
          <w:u w:val="single"/>
        </w:rPr>
        <w:t>ernadi</w:t>
      </w:r>
      <w:proofErr w:type="spellEnd"/>
      <w:r w:rsidR="00AC1FFE" w:rsidRPr="00AC1F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ST. </w:t>
      </w:r>
      <w:r w:rsidR="0092598F" w:rsidRPr="00AC1FFE">
        <w:rPr>
          <w:rFonts w:ascii="Times New Roman" w:hAnsi="Times New Roman" w:cs="Times New Roman"/>
          <w:b/>
          <w:sz w:val="24"/>
          <w:szCs w:val="24"/>
          <w:u w:val="single"/>
        </w:rPr>
        <w:t>MM</w:t>
      </w:r>
      <w:r w:rsidR="00AC1FFE" w:rsidRPr="00AC1F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C1FF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0775B" w:rsidRPr="007A4B74" w:rsidRDefault="0020775B" w:rsidP="007A4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B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4B74" w:rsidRPr="007A4B7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A4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B74">
        <w:rPr>
          <w:rFonts w:ascii="Times New Roman" w:hAnsi="Times New Roman" w:cs="Times New Roman"/>
          <w:b/>
          <w:sz w:val="24"/>
          <w:szCs w:val="24"/>
        </w:rPr>
        <w:t xml:space="preserve">NIP </w:t>
      </w:r>
      <w:r w:rsidR="00AA1D9F" w:rsidRPr="007A4B74">
        <w:rPr>
          <w:rFonts w:ascii="Times New Roman" w:hAnsi="Times New Roman" w:cs="Times New Roman"/>
          <w:b/>
          <w:sz w:val="24"/>
          <w:szCs w:val="24"/>
        </w:rPr>
        <w:t xml:space="preserve">4127.34.02.004                                                                             </w:t>
      </w:r>
    </w:p>
    <w:p w:rsidR="0020775B" w:rsidRPr="007A4B74" w:rsidRDefault="0020775B" w:rsidP="007A4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B74" w:rsidRDefault="007A4B74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D9F" w:rsidRDefault="00AA1D9F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A1D9F" w:rsidRDefault="00AA1D9F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</w:p>
    <w:p w:rsidR="00AA1D9F" w:rsidRDefault="00AA1D9F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07A" w:rsidRDefault="00E1307A" w:rsidP="007A4B7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D9F" w:rsidRPr="007A4B74" w:rsidRDefault="00AA1D9F" w:rsidP="007A4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B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Linna</w:t>
      </w:r>
      <w:proofErr w:type="spellEnd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Ismawati</w:t>
      </w:r>
      <w:proofErr w:type="spellEnd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SE.,</w:t>
      </w:r>
      <w:proofErr w:type="gramEnd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M.Si</w:t>
      </w:r>
      <w:proofErr w:type="spellEnd"/>
      <w:r w:rsidRPr="007A4B7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C1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832" w:rsidRPr="007A4B74" w:rsidRDefault="00975832" w:rsidP="007A4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B74">
        <w:rPr>
          <w:rFonts w:ascii="Times New Roman" w:hAnsi="Times New Roman" w:cs="Times New Roman"/>
          <w:b/>
          <w:sz w:val="24"/>
          <w:szCs w:val="24"/>
        </w:rPr>
        <w:t>NIP 4127.34.02.008</w:t>
      </w:r>
    </w:p>
    <w:p w:rsidR="0020775B" w:rsidRPr="007A4B74" w:rsidRDefault="0020775B" w:rsidP="007A4B7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775B" w:rsidRPr="007A4B74" w:rsidSect="007A4B74">
      <w:footerReference w:type="even" r:id="rId7"/>
      <w:footerReference w:type="default" r:id="rId8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B74" w:rsidRDefault="007A4B74" w:rsidP="007A4B74">
      <w:pPr>
        <w:spacing w:after="0" w:line="240" w:lineRule="auto"/>
      </w:pPr>
      <w:r>
        <w:separator/>
      </w:r>
    </w:p>
  </w:endnote>
  <w:endnote w:type="continuationSeparator" w:id="1">
    <w:p w:rsidR="007A4B74" w:rsidRDefault="007A4B74" w:rsidP="007A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74" w:rsidRDefault="00716882" w:rsidP="00C308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4B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4B74" w:rsidRDefault="007A4B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B74" w:rsidRPr="007A4B74" w:rsidRDefault="00716882" w:rsidP="00C3088F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7A4B74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7A4B74" w:rsidRPr="007A4B74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7A4B74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AC1FFE">
      <w:rPr>
        <w:rStyle w:val="PageNumber"/>
        <w:rFonts w:ascii="Times New Roman" w:hAnsi="Times New Roman" w:cs="Times New Roman"/>
        <w:noProof/>
        <w:sz w:val="24"/>
        <w:szCs w:val="24"/>
      </w:rPr>
      <w:t>i</w:t>
    </w:r>
    <w:r w:rsidRPr="007A4B74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7A4B74" w:rsidRDefault="007A4B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B74" w:rsidRDefault="007A4B74" w:rsidP="007A4B74">
      <w:pPr>
        <w:spacing w:after="0" w:line="240" w:lineRule="auto"/>
      </w:pPr>
      <w:r>
        <w:separator/>
      </w:r>
    </w:p>
  </w:footnote>
  <w:footnote w:type="continuationSeparator" w:id="1">
    <w:p w:rsidR="007A4B74" w:rsidRDefault="007A4B74" w:rsidP="007A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606"/>
    <w:multiLevelType w:val="hybridMultilevel"/>
    <w:tmpl w:val="69985DB0"/>
    <w:lvl w:ilvl="0" w:tplc="AC0236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87403"/>
    <w:multiLevelType w:val="hybridMultilevel"/>
    <w:tmpl w:val="5A944A32"/>
    <w:lvl w:ilvl="0" w:tplc="E8CC6B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A705F"/>
    <w:multiLevelType w:val="hybridMultilevel"/>
    <w:tmpl w:val="7222F6FA"/>
    <w:lvl w:ilvl="0" w:tplc="BD2EF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74D0C"/>
    <w:multiLevelType w:val="hybridMultilevel"/>
    <w:tmpl w:val="6F9E7DAA"/>
    <w:lvl w:ilvl="0" w:tplc="FA088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E0C53"/>
    <w:multiLevelType w:val="hybridMultilevel"/>
    <w:tmpl w:val="6A0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04327"/>
    <w:multiLevelType w:val="hybridMultilevel"/>
    <w:tmpl w:val="A0CE9D2E"/>
    <w:lvl w:ilvl="0" w:tplc="CA628E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A3FD2"/>
    <w:multiLevelType w:val="hybridMultilevel"/>
    <w:tmpl w:val="C0D43448"/>
    <w:lvl w:ilvl="0" w:tplc="A8369F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A578E1"/>
    <w:multiLevelType w:val="hybridMultilevel"/>
    <w:tmpl w:val="632C2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534DE"/>
    <w:multiLevelType w:val="hybridMultilevel"/>
    <w:tmpl w:val="E57E9AB4"/>
    <w:lvl w:ilvl="0" w:tplc="0C28BC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A36BD1"/>
    <w:multiLevelType w:val="hybridMultilevel"/>
    <w:tmpl w:val="05981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26A35"/>
    <w:multiLevelType w:val="hybridMultilevel"/>
    <w:tmpl w:val="D214E706"/>
    <w:lvl w:ilvl="0" w:tplc="F6687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E74E34"/>
    <w:multiLevelType w:val="hybridMultilevel"/>
    <w:tmpl w:val="AF26D12A"/>
    <w:lvl w:ilvl="0" w:tplc="C35887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C36AB6"/>
    <w:multiLevelType w:val="hybridMultilevel"/>
    <w:tmpl w:val="D4B4B9A0"/>
    <w:lvl w:ilvl="0" w:tplc="708C1B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5D6DA4"/>
    <w:multiLevelType w:val="hybridMultilevel"/>
    <w:tmpl w:val="3B2EC8F8"/>
    <w:lvl w:ilvl="0" w:tplc="E7322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6331C2"/>
    <w:multiLevelType w:val="hybridMultilevel"/>
    <w:tmpl w:val="B55E7376"/>
    <w:lvl w:ilvl="0" w:tplc="0748BA3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648E4"/>
    <w:multiLevelType w:val="hybridMultilevel"/>
    <w:tmpl w:val="A09CF83C"/>
    <w:lvl w:ilvl="0" w:tplc="328EB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295F61"/>
    <w:multiLevelType w:val="hybridMultilevel"/>
    <w:tmpl w:val="3BD60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A70D3"/>
    <w:multiLevelType w:val="hybridMultilevel"/>
    <w:tmpl w:val="78D03680"/>
    <w:lvl w:ilvl="0" w:tplc="2EDC0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A34168"/>
    <w:multiLevelType w:val="hybridMultilevel"/>
    <w:tmpl w:val="C30093EA"/>
    <w:lvl w:ilvl="0" w:tplc="F0884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6321B"/>
    <w:multiLevelType w:val="hybridMultilevel"/>
    <w:tmpl w:val="C96257E2"/>
    <w:lvl w:ilvl="0" w:tplc="57745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276F9"/>
    <w:multiLevelType w:val="multilevel"/>
    <w:tmpl w:val="B7EA1A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57301178"/>
    <w:multiLevelType w:val="hybridMultilevel"/>
    <w:tmpl w:val="A99C3012"/>
    <w:lvl w:ilvl="0" w:tplc="58D2DD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9763D3"/>
    <w:multiLevelType w:val="hybridMultilevel"/>
    <w:tmpl w:val="C8DE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B178A"/>
    <w:multiLevelType w:val="hybridMultilevel"/>
    <w:tmpl w:val="8700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D4072"/>
    <w:multiLevelType w:val="hybridMultilevel"/>
    <w:tmpl w:val="3B1620CA"/>
    <w:lvl w:ilvl="0" w:tplc="502AC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0B49CF"/>
    <w:multiLevelType w:val="hybridMultilevel"/>
    <w:tmpl w:val="F3AE09DA"/>
    <w:lvl w:ilvl="0" w:tplc="8C3C4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963BE2"/>
    <w:multiLevelType w:val="hybridMultilevel"/>
    <w:tmpl w:val="108A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A2C02"/>
    <w:multiLevelType w:val="hybridMultilevel"/>
    <w:tmpl w:val="DF7E75EA"/>
    <w:lvl w:ilvl="0" w:tplc="BCE4FF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0F25AE"/>
    <w:multiLevelType w:val="hybridMultilevel"/>
    <w:tmpl w:val="44DAAC76"/>
    <w:lvl w:ilvl="0" w:tplc="78CA75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B0EE2"/>
    <w:multiLevelType w:val="hybridMultilevel"/>
    <w:tmpl w:val="4C4EDE8A"/>
    <w:lvl w:ilvl="0" w:tplc="C8A4D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B056D5"/>
    <w:multiLevelType w:val="hybridMultilevel"/>
    <w:tmpl w:val="C6008DD0"/>
    <w:lvl w:ilvl="0" w:tplc="5FE8C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B2D6F"/>
    <w:multiLevelType w:val="hybridMultilevel"/>
    <w:tmpl w:val="D87C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55397"/>
    <w:multiLevelType w:val="hybridMultilevel"/>
    <w:tmpl w:val="684CBE96"/>
    <w:lvl w:ilvl="0" w:tplc="3DDC7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6660EF"/>
    <w:multiLevelType w:val="hybridMultilevel"/>
    <w:tmpl w:val="D486D084"/>
    <w:lvl w:ilvl="0" w:tplc="7C8C6E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7"/>
  </w:num>
  <w:num w:numId="5">
    <w:abstractNumId w:val="24"/>
  </w:num>
  <w:num w:numId="6">
    <w:abstractNumId w:val="27"/>
  </w:num>
  <w:num w:numId="7">
    <w:abstractNumId w:val="15"/>
  </w:num>
  <w:num w:numId="8">
    <w:abstractNumId w:val="13"/>
  </w:num>
  <w:num w:numId="9">
    <w:abstractNumId w:val="3"/>
  </w:num>
  <w:num w:numId="10">
    <w:abstractNumId w:val="2"/>
  </w:num>
  <w:num w:numId="11">
    <w:abstractNumId w:val="6"/>
  </w:num>
  <w:num w:numId="12">
    <w:abstractNumId w:val="10"/>
  </w:num>
  <w:num w:numId="13">
    <w:abstractNumId w:val="19"/>
  </w:num>
  <w:num w:numId="14">
    <w:abstractNumId w:val="8"/>
  </w:num>
  <w:num w:numId="15">
    <w:abstractNumId w:val="5"/>
  </w:num>
  <w:num w:numId="16">
    <w:abstractNumId w:val="1"/>
  </w:num>
  <w:num w:numId="17">
    <w:abstractNumId w:val="17"/>
  </w:num>
  <w:num w:numId="18">
    <w:abstractNumId w:val="11"/>
  </w:num>
  <w:num w:numId="19">
    <w:abstractNumId w:val="22"/>
  </w:num>
  <w:num w:numId="20">
    <w:abstractNumId w:val="18"/>
  </w:num>
  <w:num w:numId="21">
    <w:abstractNumId w:val="21"/>
  </w:num>
  <w:num w:numId="22">
    <w:abstractNumId w:val="25"/>
  </w:num>
  <w:num w:numId="23">
    <w:abstractNumId w:val="33"/>
  </w:num>
  <w:num w:numId="24">
    <w:abstractNumId w:val="30"/>
  </w:num>
  <w:num w:numId="25">
    <w:abstractNumId w:val="32"/>
  </w:num>
  <w:num w:numId="26">
    <w:abstractNumId w:val="14"/>
  </w:num>
  <w:num w:numId="27">
    <w:abstractNumId w:val="31"/>
  </w:num>
  <w:num w:numId="28">
    <w:abstractNumId w:val="16"/>
  </w:num>
  <w:num w:numId="29">
    <w:abstractNumId w:val="0"/>
  </w:num>
  <w:num w:numId="30">
    <w:abstractNumId w:val="29"/>
  </w:num>
  <w:num w:numId="31">
    <w:abstractNumId w:val="12"/>
  </w:num>
  <w:num w:numId="32">
    <w:abstractNumId w:val="4"/>
  </w:num>
  <w:num w:numId="33">
    <w:abstractNumId w:val="23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E0B"/>
    <w:rsid w:val="00046DC5"/>
    <w:rsid w:val="000724C8"/>
    <w:rsid w:val="000F2F70"/>
    <w:rsid w:val="001440A8"/>
    <w:rsid w:val="0017117C"/>
    <w:rsid w:val="001822C9"/>
    <w:rsid w:val="001B7D8F"/>
    <w:rsid w:val="0020775B"/>
    <w:rsid w:val="00281A44"/>
    <w:rsid w:val="00302149"/>
    <w:rsid w:val="0035687D"/>
    <w:rsid w:val="00387009"/>
    <w:rsid w:val="003E7524"/>
    <w:rsid w:val="00416189"/>
    <w:rsid w:val="004616CD"/>
    <w:rsid w:val="00471EEB"/>
    <w:rsid w:val="004A7F28"/>
    <w:rsid w:val="00537A8F"/>
    <w:rsid w:val="005B0FE3"/>
    <w:rsid w:val="005E2C17"/>
    <w:rsid w:val="00684AB0"/>
    <w:rsid w:val="006B429E"/>
    <w:rsid w:val="0071511F"/>
    <w:rsid w:val="00716882"/>
    <w:rsid w:val="00722510"/>
    <w:rsid w:val="00767619"/>
    <w:rsid w:val="00771028"/>
    <w:rsid w:val="007A4B74"/>
    <w:rsid w:val="008337CC"/>
    <w:rsid w:val="008914A8"/>
    <w:rsid w:val="00895036"/>
    <w:rsid w:val="00896E7E"/>
    <w:rsid w:val="008B261C"/>
    <w:rsid w:val="008D083F"/>
    <w:rsid w:val="00912046"/>
    <w:rsid w:val="0092598F"/>
    <w:rsid w:val="00970187"/>
    <w:rsid w:val="00975832"/>
    <w:rsid w:val="009D264C"/>
    <w:rsid w:val="009F4E8C"/>
    <w:rsid w:val="00AA1D9F"/>
    <w:rsid w:val="00AA31B9"/>
    <w:rsid w:val="00AC1FFE"/>
    <w:rsid w:val="00AC6EB9"/>
    <w:rsid w:val="00B13C12"/>
    <w:rsid w:val="00B44513"/>
    <w:rsid w:val="00B82514"/>
    <w:rsid w:val="00C17DF6"/>
    <w:rsid w:val="00C6272A"/>
    <w:rsid w:val="00C634FC"/>
    <w:rsid w:val="00C74C05"/>
    <w:rsid w:val="00C81410"/>
    <w:rsid w:val="00C85459"/>
    <w:rsid w:val="00D05C13"/>
    <w:rsid w:val="00DB697B"/>
    <w:rsid w:val="00DB730F"/>
    <w:rsid w:val="00E0209D"/>
    <w:rsid w:val="00E1307A"/>
    <w:rsid w:val="00E63D36"/>
    <w:rsid w:val="00E6705C"/>
    <w:rsid w:val="00E70CC5"/>
    <w:rsid w:val="00E73AEE"/>
    <w:rsid w:val="00E93710"/>
    <w:rsid w:val="00EB6AF2"/>
    <w:rsid w:val="00EE0A2E"/>
    <w:rsid w:val="00EE7E0B"/>
    <w:rsid w:val="00F83CE6"/>
    <w:rsid w:val="00FC577A"/>
    <w:rsid w:val="00FD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A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B74"/>
  </w:style>
  <w:style w:type="character" w:styleId="PageNumber">
    <w:name w:val="page number"/>
    <w:basedOn w:val="DefaultParagraphFont"/>
    <w:uiPriority w:val="99"/>
    <w:semiHidden/>
    <w:unhideWhenUsed/>
    <w:rsid w:val="007A4B74"/>
  </w:style>
  <w:style w:type="paragraph" w:styleId="Header">
    <w:name w:val="header"/>
    <w:basedOn w:val="Normal"/>
    <w:link w:val="HeaderChar"/>
    <w:uiPriority w:val="99"/>
    <w:semiHidden/>
    <w:unhideWhenUsed/>
    <w:rsid w:val="007A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Umum-1</cp:lastModifiedBy>
  <cp:revision>10</cp:revision>
  <cp:lastPrinted>2008-01-09T20:03:00Z</cp:lastPrinted>
  <dcterms:created xsi:type="dcterms:W3CDTF">2009-08-23T21:55:00Z</dcterms:created>
  <dcterms:modified xsi:type="dcterms:W3CDTF">1980-11-30T08:18:00Z</dcterms:modified>
</cp:coreProperties>
</file>