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DC" w:rsidRPr="005E7169" w:rsidRDefault="008F4923" w:rsidP="00700D41">
      <w:pPr>
        <w:spacing w:before="40" w:after="4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71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KATA PENGANTAR</w:t>
      </w:r>
    </w:p>
    <w:p w:rsidR="00120D16" w:rsidRPr="005E7169" w:rsidRDefault="00120D16" w:rsidP="00700D41">
      <w:pPr>
        <w:spacing w:before="40" w:after="4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7ADC" w:rsidRPr="00BA6CD6" w:rsidRDefault="00E17ADC" w:rsidP="00700D41">
      <w:pPr>
        <w:spacing w:before="40" w:after="4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Dengan mengucapkan puji dan syukur ke hadirat Allah SWT, karena atas berkat rahmat dan ridho-Nya penulis dapat menyelesaikan Laporan Kerja Praktek ini. Shalawat serta salam dilimpahkan kepada junjungan Nabi besar Muhammad SAW beserta keluarga dan sahabat-sahabatnya.</w:t>
      </w:r>
    </w:p>
    <w:p w:rsidR="00DD0E87" w:rsidRPr="007B6802" w:rsidRDefault="00E17ADC" w:rsidP="007B6802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Dalam Penulisan Laporan Kerja Praktek ini penulis mengangkat judul </w:t>
      </w:r>
      <w:r w:rsidR="00DD0E87" w:rsidRPr="00DA09B9">
        <w:rPr>
          <w:b/>
          <w:bCs/>
          <w:lang w:val="id-ID"/>
        </w:rPr>
        <w:t xml:space="preserve"> </w:t>
      </w:r>
      <w:r w:rsidR="00DD0E87" w:rsidRPr="00DD0E87">
        <w:rPr>
          <w:rFonts w:ascii="Times New Roman" w:hAnsi="Times New Roman" w:cs="Times New Roman"/>
          <w:b/>
          <w:bCs/>
          <w:sz w:val="24"/>
          <w:szCs w:val="24"/>
          <w:lang w:val="id-ID"/>
        </w:rPr>
        <w:t>“</w:t>
      </w:r>
      <w:r w:rsidR="007B68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63C">
        <w:rPr>
          <w:rFonts w:ascii="Times New Roman" w:hAnsi="Times New Roman" w:cs="Times New Roman"/>
          <w:b/>
          <w:bCs/>
          <w:sz w:val="24"/>
          <w:szCs w:val="24"/>
        </w:rPr>
        <w:t>Prosedur Simpan Pinjam dan Non Simpan Pinjam Pada Koperasi Swamitra Cicaheum Bandung</w:t>
      </w:r>
      <w:r w:rsidR="007B68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0E87" w:rsidRPr="00DD0E8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B68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7ADC" w:rsidRPr="00BA6CD6" w:rsidRDefault="00E17ADC" w:rsidP="00700D41">
      <w:pPr>
        <w:spacing w:before="40" w:after="4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Diajukan sebagai salah sat</w:t>
      </w:r>
      <w:r w:rsidR="009A1C4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u syarat dalam menempuh jenjang 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Diploma III (D3) Program  Studi Keuang</w:t>
      </w:r>
      <w:r w:rsidR="007C5920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a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n</w:t>
      </w:r>
      <w:r w:rsidR="008277C5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dan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Perbankan Fakultas Ekonomi Universitas Komputer Indonesia (UNIKOM) Bandung.</w:t>
      </w:r>
    </w:p>
    <w:p w:rsidR="00E17ADC" w:rsidRPr="00BA6CD6" w:rsidRDefault="00E17ADC" w:rsidP="00700D41">
      <w:pPr>
        <w:spacing w:before="40" w:after="4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Dengan menyelesaikan Laporan Kerja Praktek ini, tidak jarang penulis menemui kesulitan. Namun penulis sudah berusaha sebaik mungkin untuk menyelesaikannya, oleh karena itu penulis mengharapk</w:t>
      </w:r>
      <w:r w:rsidR="009A1C4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an kritik dan saran dari semua pihak yang membaca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yang sifatnya membangun untuk di jadikan bahan masukan guna penulisan yang akan datang sehingga menjadi lebih baik lagi.</w:t>
      </w:r>
      <w:r w:rsidR="007C5920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Semog</w:t>
      </w:r>
      <w:r w:rsidR="007C5920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a Laporan Kerja Praktek ini bisa</w:t>
      </w:r>
      <w:r w:rsidR="009A1C4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bermanfaat bagi penulis 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khus</w:t>
      </w:r>
      <w:r w:rsidR="00DB23C2">
        <w:rPr>
          <w:rFonts w:ascii="Times New Roman" w:hAnsi="Times New Roman" w:cs="Times New Roman"/>
          <w:color w:val="000000"/>
          <w:sz w:val="24"/>
          <w:szCs w:val="24"/>
          <w:lang w:val="sv-SE"/>
        </w:rPr>
        <w:t>usnya dan bagi pembaca pada umu</w:t>
      </w:r>
      <w:r w:rsidR="00DB23C2">
        <w:rPr>
          <w:rFonts w:ascii="Times New Roman" w:hAnsi="Times New Roman" w:cs="Times New Roman"/>
          <w:color w:val="000000"/>
          <w:sz w:val="24"/>
          <w:szCs w:val="24"/>
          <w:lang w:val="id-ID"/>
        </w:rPr>
        <w:t>mn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ya.</w:t>
      </w:r>
    </w:p>
    <w:p w:rsidR="009C43D6" w:rsidRPr="00BA6CD6" w:rsidRDefault="007C5920" w:rsidP="00700D41">
      <w:pPr>
        <w:spacing w:before="40" w:after="40" w:line="48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Dalam penyusunan Laporan Ke</w:t>
      </w:r>
      <w:r w:rsidR="00E17ADC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rja Praktek ini penulis banyak memperoleh bantuan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E17ADC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dari berbagai pihak, maka pada kesempatan ini penulis ingin menyampaikan ra</w:t>
      </w:r>
      <w:r w:rsidR="006941C8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sa terima kasih yang sebesar-bes</w:t>
      </w:r>
      <w:r w:rsidR="00E17ADC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arnya kepada :    </w:t>
      </w:r>
    </w:p>
    <w:p w:rsidR="00EE65BD" w:rsidRPr="005E7169" w:rsidRDefault="00EE65BD" w:rsidP="00700D41">
      <w:pPr>
        <w:pStyle w:val="ListParagraph"/>
        <w:numPr>
          <w:ilvl w:val="0"/>
          <w:numId w:val="40"/>
        </w:numPr>
        <w:tabs>
          <w:tab w:val="left" w:pos="709"/>
        </w:tabs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169">
        <w:rPr>
          <w:rFonts w:ascii="Times New Roman" w:hAnsi="Times New Roman" w:cs="Times New Roman"/>
          <w:color w:val="000000"/>
          <w:sz w:val="24"/>
          <w:szCs w:val="24"/>
        </w:rPr>
        <w:lastRenderedPageBreak/>
        <w:t>Bapak</w:t>
      </w:r>
      <w:r w:rsidR="005E78F2" w:rsidRPr="005E7169">
        <w:rPr>
          <w:rFonts w:ascii="Times New Roman" w:hAnsi="Times New Roman" w:cs="Times New Roman"/>
          <w:color w:val="000000"/>
          <w:sz w:val="24"/>
          <w:szCs w:val="24"/>
        </w:rPr>
        <w:t xml:space="preserve"> Dr. </w:t>
      </w:r>
      <w:r w:rsidR="003A187C">
        <w:rPr>
          <w:rFonts w:ascii="Times New Roman" w:hAnsi="Times New Roman" w:cs="Times New Roman"/>
          <w:color w:val="000000"/>
          <w:sz w:val="24"/>
          <w:szCs w:val="24"/>
        </w:rPr>
        <w:t>Ir. Eddy Soeryanto Soegoto</w:t>
      </w:r>
      <w:r w:rsidR="00521D7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A1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7C5" w:rsidRPr="005E7169">
        <w:rPr>
          <w:rFonts w:ascii="Times New Roman" w:hAnsi="Times New Roman" w:cs="Times New Roman"/>
          <w:color w:val="000000"/>
          <w:sz w:val="24"/>
          <w:szCs w:val="24"/>
        </w:rPr>
        <w:t xml:space="preserve">selaku Rektor Universitas </w:t>
      </w:r>
      <w:r w:rsidRPr="005E7169">
        <w:rPr>
          <w:rFonts w:ascii="Times New Roman" w:hAnsi="Times New Roman" w:cs="Times New Roman"/>
          <w:color w:val="000000"/>
          <w:sz w:val="24"/>
          <w:szCs w:val="24"/>
        </w:rPr>
        <w:t>Komputer Indonesia.</w:t>
      </w:r>
    </w:p>
    <w:p w:rsidR="007D4CE7" w:rsidRPr="00BA6CD6" w:rsidRDefault="003522D2" w:rsidP="00700D41">
      <w:pPr>
        <w:pStyle w:val="ListParagraph"/>
        <w:numPr>
          <w:ilvl w:val="0"/>
          <w:numId w:val="40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v-SE"/>
        </w:rPr>
        <w:t>Ibu Prof. Dr. Umi Narimawati, Dra</w:t>
      </w:r>
      <w:r w:rsidR="000E4740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.</w:t>
      </w:r>
      <w:r w:rsidR="007D4CE7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sv-SE"/>
        </w:rPr>
        <w:t>SE., M.Si</w:t>
      </w:r>
      <w:r w:rsidR="007D4CE7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selaku Dekan Fakultas Ekonomi Universitas Komputer Indonesia</w:t>
      </w:r>
      <w:r w:rsidR="003A187C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.</w:t>
      </w:r>
      <w:r w:rsidR="007D4CE7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</w:p>
    <w:p w:rsidR="000E4740" w:rsidRPr="00BA6CD6" w:rsidRDefault="007D4CE7" w:rsidP="00700D41">
      <w:pPr>
        <w:pStyle w:val="ListParagraph"/>
        <w:numPr>
          <w:ilvl w:val="0"/>
          <w:numId w:val="40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Ib</w:t>
      </w:r>
      <w:r w:rsidR="000E4740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u </w:t>
      </w:r>
      <w:r w:rsidR="00504E7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Linna </w:t>
      </w:r>
      <w:r w:rsidR="00EC43A6">
        <w:rPr>
          <w:rFonts w:ascii="Times New Roman" w:hAnsi="Times New Roman" w:cs="Times New Roman"/>
          <w:color w:val="000000"/>
          <w:sz w:val="24"/>
          <w:szCs w:val="24"/>
          <w:lang w:val="sv-SE"/>
        </w:rPr>
        <w:t>I</w:t>
      </w:r>
      <w:r w:rsidR="00504E71">
        <w:rPr>
          <w:rFonts w:ascii="Times New Roman" w:hAnsi="Times New Roman" w:cs="Times New Roman"/>
          <w:color w:val="000000"/>
          <w:sz w:val="24"/>
          <w:szCs w:val="24"/>
          <w:lang w:val="sv-SE"/>
        </w:rPr>
        <w:t>smawati</w:t>
      </w:r>
      <w:r w:rsidR="000E4740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,</w:t>
      </w:r>
      <w:r w:rsidR="00521D7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SE.,</w:t>
      </w:r>
      <w:r w:rsidR="000E4740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M.Si.,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selaku Ketua Program Studi </w:t>
      </w:r>
      <w:r w:rsid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Keuangan dan Perbankan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Fakultas Ekonomi Universitas Komputer Indonesi</w:t>
      </w:r>
      <w:r w:rsidR="004F4A0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a</w:t>
      </w:r>
      <w:r w:rsidR="003A187C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.</w:t>
      </w:r>
    </w:p>
    <w:p w:rsidR="007D4CE7" w:rsidRPr="00BA6CD6" w:rsidRDefault="000E4740" w:rsidP="00700D41">
      <w:pPr>
        <w:pStyle w:val="ListParagraph"/>
        <w:numPr>
          <w:ilvl w:val="0"/>
          <w:numId w:val="40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00777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Ibu </w:t>
      </w:r>
      <w:r w:rsidR="00E068EB">
        <w:rPr>
          <w:rFonts w:ascii="Times New Roman" w:hAnsi="Times New Roman" w:cs="Times New Roman"/>
          <w:color w:val="000000"/>
          <w:sz w:val="24"/>
          <w:szCs w:val="24"/>
        </w:rPr>
        <w:t>Linna Ismawati</w:t>
      </w:r>
      <w:r w:rsidR="0000777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, SE., M.Si., </w:t>
      </w:r>
      <w:r w:rsidR="007D4CE7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selaku Dosen pembimbing,</w:t>
      </w:r>
      <w:r w:rsidR="00520D82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Pada Program Studi Keuangan dan Perbankan Fakultas Ekonomi Universitas Komputer Indonesia Bandung,</w:t>
      </w:r>
      <w:r w:rsidR="007D4CE7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terima kasih atas waktu </w:t>
      </w:r>
      <w:r w:rsidR="004F4A0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serta </w:t>
      </w:r>
      <w:r w:rsidR="009A1C4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bimbingan </w:t>
      </w:r>
      <w:r w:rsidR="007D4CE7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yang di berikan dan  atas segala kesabarannya</w:t>
      </w:r>
      <w:r w:rsidR="009A1C4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membimbing penulis sewaktu p</w:t>
      </w:r>
      <w:r w:rsidR="007D4CE7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enyusun</w:t>
      </w:r>
      <w:r w:rsidR="009A1C4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an</w:t>
      </w:r>
      <w:r w:rsidR="007D4CE7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Laporan Kerja Praktek ini.                                                                                                     </w:t>
      </w:r>
    </w:p>
    <w:p w:rsidR="007D4CE7" w:rsidRPr="00BA6CD6" w:rsidRDefault="003A187C" w:rsidP="00700D41">
      <w:pPr>
        <w:pStyle w:val="ListParagraph"/>
        <w:numPr>
          <w:ilvl w:val="0"/>
          <w:numId w:val="41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Ibu Lita Wulantika, SE., M.Si</w:t>
      </w:r>
      <w:r w:rsidR="0066490A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, </w:t>
      </w:r>
      <w:r w:rsidR="007D4CE7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selaku Koordinator Kerja Praktek di </w:t>
      </w:r>
      <w:r w:rsidR="00520D82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Program Studi </w:t>
      </w:r>
      <w:r w:rsidR="007D4CE7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Keuangan Dan Perbankan Fakultas Ekonomi Universitas Komputer Indonesia. </w:t>
      </w:r>
    </w:p>
    <w:p w:rsidR="007D4CE7" w:rsidRPr="00BA6CD6" w:rsidRDefault="007D4CE7" w:rsidP="00700D41">
      <w:pPr>
        <w:pStyle w:val="ListParagraph"/>
        <w:numPr>
          <w:ilvl w:val="0"/>
          <w:numId w:val="41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4C088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Ibu Lita Wulantika, SE., M.Si</w:t>
      </w:r>
      <w:r w:rsidR="004C0889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="004C088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,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selaku Dosen Wali</w:t>
      </w:r>
      <w:r w:rsidR="005E716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kelas KP-1</w:t>
      </w:r>
      <w:r w:rsidR="00520D82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di Program Studi Keuangan Dan Perbankan Fakultas Ekonomi Universitas Komputer Indonesia</w:t>
      </w:r>
      <w:r w:rsidR="00E658B9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.</w:t>
      </w:r>
    </w:p>
    <w:p w:rsidR="00230389" w:rsidRPr="00504E71" w:rsidRDefault="007D4CE7" w:rsidP="00700D41">
      <w:pPr>
        <w:pStyle w:val="ListParagraph"/>
        <w:numPr>
          <w:ilvl w:val="0"/>
          <w:numId w:val="41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D82">
        <w:rPr>
          <w:rFonts w:ascii="Times New Roman" w:hAnsi="Times New Roman" w:cs="Times New Roman"/>
          <w:color w:val="000000"/>
          <w:sz w:val="24"/>
          <w:szCs w:val="24"/>
        </w:rPr>
        <w:t>Semua dosen Universitas Komputer Indonesia</w:t>
      </w:r>
      <w:r w:rsidR="00230389" w:rsidRPr="00504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D4CE7" w:rsidRDefault="00DB23C2" w:rsidP="00700D41">
      <w:pPr>
        <w:pStyle w:val="ListParagraph"/>
        <w:numPr>
          <w:ilvl w:val="0"/>
          <w:numId w:val="41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I</w:t>
      </w:r>
      <w:r w:rsidR="005E47AA">
        <w:rPr>
          <w:rFonts w:ascii="Times New Roman" w:hAnsi="Times New Roman" w:cs="Times New Roman"/>
          <w:color w:val="000000"/>
          <w:sz w:val="24"/>
          <w:szCs w:val="24"/>
          <w:lang w:val="id-ID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 </w:t>
      </w:r>
      <w:r w:rsidR="00265412">
        <w:rPr>
          <w:rFonts w:ascii="Times New Roman" w:hAnsi="Times New Roman" w:cs="Times New Roman"/>
          <w:color w:val="000000"/>
          <w:sz w:val="24"/>
          <w:szCs w:val="24"/>
        </w:rPr>
        <w:t>Tita Rosita</w:t>
      </w:r>
      <w:r w:rsidR="00AF1607" w:rsidRPr="00520D82">
        <w:rPr>
          <w:rFonts w:ascii="Times New Roman" w:hAnsi="Times New Roman" w:cs="Times New Roman"/>
          <w:color w:val="000000"/>
          <w:sz w:val="24"/>
          <w:szCs w:val="24"/>
        </w:rPr>
        <w:t xml:space="preserve"> selaku pembimbing di </w:t>
      </w:r>
      <w:r w:rsidR="00265412">
        <w:rPr>
          <w:rFonts w:ascii="Times New Roman" w:hAnsi="Times New Roman" w:cs="Times New Roman"/>
          <w:color w:val="000000"/>
          <w:sz w:val="24"/>
          <w:szCs w:val="24"/>
        </w:rPr>
        <w:t>Koperasi Swamitra Cicahem, Khusus nya pada bagian keuangan</w:t>
      </w:r>
      <w:r w:rsidR="00613A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4E71" w:rsidRDefault="00504E71" w:rsidP="00700D41">
      <w:pPr>
        <w:pStyle w:val="ListParagraph"/>
        <w:spacing w:before="40" w:after="4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4CE7" w:rsidRDefault="007D4CE7" w:rsidP="00700D41">
      <w:pPr>
        <w:pStyle w:val="ListParagraph"/>
        <w:numPr>
          <w:ilvl w:val="0"/>
          <w:numId w:val="41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D82">
        <w:rPr>
          <w:rFonts w:ascii="Times New Roman" w:hAnsi="Times New Roman" w:cs="Times New Roman"/>
          <w:color w:val="000000"/>
          <w:sz w:val="24"/>
          <w:szCs w:val="24"/>
        </w:rPr>
        <w:lastRenderedPageBreak/>
        <w:t>Bagi kedua orang tua yang telah memberikan dukungan</w:t>
      </w:r>
      <w:r w:rsidR="00AF1607" w:rsidRPr="00520D82">
        <w:rPr>
          <w:rFonts w:ascii="Times New Roman" w:hAnsi="Times New Roman" w:cs="Times New Roman"/>
          <w:color w:val="000000"/>
          <w:sz w:val="24"/>
          <w:szCs w:val="24"/>
        </w:rPr>
        <w:t>nya</w:t>
      </w:r>
      <w:r w:rsidRPr="00520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607" w:rsidRPr="00520D82">
        <w:rPr>
          <w:rFonts w:ascii="Times New Roman" w:hAnsi="Times New Roman" w:cs="Times New Roman"/>
          <w:color w:val="000000"/>
          <w:sz w:val="24"/>
          <w:szCs w:val="24"/>
        </w:rPr>
        <w:t>serta doanya yang tak pernah putus untuk penulis sehingga penulis dapat menyelesaikan laporan ini.</w:t>
      </w:r>
    </w:p>
    <w:p w:rsidR="00520D82" w:rsidRDefault="00AF1607" w:rsidP="00700D41">
      <w:pPr>
        <w:pStyle w:val="ListParagraph"/>
        <w:numPr>
          <w:ilvl w:val="0"/>
          <w:numId w:val="41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Serta untuk kakak </w:t>
      </w:r>
      <w:r w:rsidR="00224BA2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ku </w:t>
      </w:r>
      <w:r w:rsidR="00613AAB">
        <w:rPr>
          <w:rFonts w:ascii="Times New Roman" w:hAnsi="Times New Roman" w:cs="Times New Roman"/>
          <w:color w:val="000000"/>
          <w:sz w:val="24"/>
          <w:szCs w:val="24"/>
        </w:rPr>
        <w:t>Yusuf</w:t>
      </w:r>
      <w:r w:rsidR="00613AA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, </w:t>
      </w:r>
      <w:r w:rsidR="00DB23C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dan </w:t>
      </w:r>
      <w:r w:rsidR="00613AAB">
        <w:rPr>
          <w:rFonts w:ascii="Times New Roman" w:hAnsi="Times New Roman" w:cs="Times New Roman"/>
          <w:color w:val="000000"/>
          <w:sz w:val="24"/>
          <w:szCs w:val="24"/>
          <w:lang w:val="sv-SE"/>
        </w:rPr>
        <w:t>Adikku Sofian.</w:t>
      </w:r>
    </w:p>
    <w:p w:rsidR="00EF4DD8" w:rsidRPr="00EF4DD8" w:rsidRDefault="00EF4DD8" w:rsidP="00EF4DD8">
      <w:pPr>
        <w:pStyle w:val="ListParagraph"/>
        <w:numPr>
          <w:ilvl w:val="0"/>
          <w:numId w:val="41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v-SE"/>
        </w:rPr>
        <w:t>A Ojiku tersayang Terima Kasih Untuk Dukungan serta kasih sayang yang telah diberikan pada penulis.</w:t>
      </w:r>
    </w:p>
    <w:p w:rsidR="007C475F" w:rsidRDefault="007C475F" w:rsidP="00700D41">
      <w:pPr>
        <w:pStyle w:val="ListParagraph"/>
        <w:numPr>
          <w:ilvl w:val="0"/>
          <w:numId w:val="41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C475F">
        <w:rPr>
          <w:rFonts w:ascii="Times New Roman" w:hAnsi="Times New Roman" w:cs="Times New Roman"/>
          <w:color w:val="000000"/>
          <w:sz w:val="24"/>
          <w:szCs w:val="24"/>
          <w:lang w:val="sv-SE"/>
        </w:rPr>
        <w:t>Teman-Temanku</w:t>
      </w:r>
      <w:r w:rsidR="00EF4DD8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A Ari, A indra,</w:t>
      </w:r>
      <w:r w:rsidR="00520D82" w:rsidRPr="007C475F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DB23C2" w:rsidRPr="007C475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Irvana, Ajeng, </w:t>
      </w:r>
      <w:r w:rsidRPr="007C475F">
        <w:rPr>
          <w:rFonts w:ascii="Times New Roman" w:hAnsi="Times New Roman" w:cs="Times New Roman"/>
          <w:color w:val="000000"/>
          <w:sz w:val="24"/>
          <w:szCs w:val="24"/>
        </w:rPr>
        <w:t>Gendut Gia</w:t>
      </w:r>
      <w:r w:rsidR="00504E71" w:rsidRPr="007C475F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EF0360" w:rsidRPr="007C475F">
        <w:rPr>
          <w:rFonts w:ascii="Times New Roman" w:hAnsi="Times New Roman" w:cs="Times New Roman"/>
          <w:color w:val="000000"/>
          <w:sz w:val="24"/>
          <w:szCs w:val="24"/>
          <w:lang w:val="sv-SE"/>
        </w:rPr>
        <w:t>yang tidak dapa</w:t>
      </w:r>
      <w:r>
        <w:rPr>
          <w:rFonts w:ascii="Times New Roman" w:hAnsi="Times New Roman" w:cs="Times New Roman"/>
          <w:color w:val="000000"/>
          <w:sz w:val="24"/>
          <w:szCs w:val="24"/>
          <w:lang w:val="sv-SE"/>
        </w:rPr>
        <w:t>t penulis sebutkan satu persatu.</w:t>
      </w:r>
    </w:p>
    <w:p w:rsidR="00B7532B" w:rsidRPr="00BA6CD6" w:rsidRDefault="00F37EA6" w:rsidP="00700D41">
      <w:pPr>
        <w:pStyle w:val="ListParagraph"/>
        <w:numPr>
          <w:ilvl w:val="0"/>
          <w:numId w:val="41"/>
        </w:numPr>
        <w:spacing w:before="40" w:after="40" w:line="48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KP-1 angkat</w:t>
      </w:r>
      <w:r w:rsidR="007419AB">
        <w:rPr>
          <w:rFonts w:ascii="Times New Roman" w:hAnsi="Times New Roman" w:cs="Times New Roman"/>
          <w:color w:val="000000"/>
          <w:sz w:val="24"/>
          <w:szCs w:val="24"/>
          <w:lang w:val="sv-SE"/>
        </w:rPr>
        <w:t>an 200</w:t>
      </w:r>
      <w:r w:rsidR="004C088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419AB">
        <w:rPr>
          <w:rFonts w:ascii="Times New Roman" w:hAnsi="Times New Roman" w:cs="Times New Roman"/>
          <w:color w:val="000000"/>
          <w:sz w:val="24"/>
          <w:szCs w:val="24"/>
          <w:lang w:val="sv-SE"/>
        </w:rPr>
        <w:t>-20</w:t>
      </w:r>
      <w:r w:rsidR="00504E7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C088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F0360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terima k</w:t>
      </w:r>
      <w:r w:rsidR="00EF0311">
        <w:rPr>
          <w:rFonts w:ascii="Times New Roman" w:hAnsi="Times New Roman" w:cs="Times New Roman"/>
          <w:color w:val="000000"/>
          <w:sz w:val="24"/>
          <w:szCs w:val="24"/>
          <w:lang w:val="sv-SE"/>
        </w:rPr>
        <w:t>a</w:t>
      </w:r>
      <w:r w:rsidR="00EF0360"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sih atas </w:t>
      </w:r>
      <w:r w:rsidRPr="00BA6CD6">
        <w:rPr>
          <w:rFonts w:ascii="Times New Roman" w:hAnsi="Times New Roman" w:cs="Times New Roman"/>
          <w:color w:val="000000"/>
          <w:sz w:val="24"/>
          <w:szCs w:val="24"/>
          <w:lang w:val="sv-SE"/>
        </w:rPr>
        <w:t>dukungannya selama ini.</w:t>
      </w:r>
    </w:p>
    <w:p w:rsidR="00E17ADC" w:rsidRPr="005E7169" w:rsidRDefault="00EF0360" w:rsidP="00700D41">
      <w:pPr>
        <w:pStyle w:val="ListParagraph"/>
        <w:spacing w:before="40" w:after="40" w:line="480" w:lineRule="auto"/>
        <w:ind w:left="709" w:firstLine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Semoga ALLAH SWT membalas semua kebaikan dari semua pihak yang telah membantu penulis dalam penyusunan laporan ini. Semoga laporan kerja praktek ini bermanfaat bagi pihak-pihak yang membutuhkannya, atas segala kekurangannya penulis mohon maaf yang sebesar-besarnya karena masih dalam tahap pembelajaran.</w:t>
      </w:r>
    </w:p>
    <w:p w:rsidR="00E17ADC" w:rsidRPr="005E7169" w:rsidRDefault="00E17ADC" w:rsidP="00700D41">
      <w:pPr>
        <w:pStyle w:val="ListParagraph"/>
        <w:spacing w:before="40" w:after="40" w:line="48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7BE3" w:rsidRPr="004C0889" w:rsidRDefault="00E17ADC" w:rsidP="00700D41">
      <w:pPr>
        <w:spacing w:before="40" w:after="40" w:line="480" w:lineRule="auto"/>
        <w:ind w:left="43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169">
        <w:rPr>
          <w:rFonts w:ascii="Times New Roman" w:hAnsi="Times New Roman" w:cs="Times New Roman"/>
          <w:color w:val="000000"/>
          <w:sz w:val="24"/>
          <w:szCs w:val="24"/>
        </w:rPr>
        <w:t xml:space="preserve">Bandung, </w:t>
      </w:r>
      <w:r w:rsidR="007419AB">
        <w:rPr>
          <w:rFonts w:ascii="Times New Roman" w:hAnsi="Times New Roman" w:cs="Times New Roman"/>
          <w:color w:val="000000"/>
          <w:sz w:val="24"/>
          <w:szCs w:val="24"/>
          <w:lang w:val="id-ID"/>
        </w:rPr>
        <w:t>November</w:t>
      </w:r>
      <w:r w:rsidR="007419AB">
        <w:rPr>
          <w:rFonts w:ascii="Times New Roman" w:hAnsi="Times New Roman" w:cs="Times New Roman"/>
          <w:color w:val="000000"/>
          <w:sz w:val="24"/>
          <w:szCs w:val="24"/>
        </w:rPr>
        <w:t xml:space="preserve"> 200</w:t>
      </w:r>
      <w:r w:rsidR="004C0889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F67BE3" w:rsidRDefault="00F67BE3" w:rsidP="00700D41">
      <w:pPr>
        <w:spacing w:before="40" w:after="40" w:line="480" w:lineRule="auto"/>
        <w:ind w:left="5040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71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Penulis</w:t>
      </w:r>
    </w:p>
    <w:p w:rsidR="00F67BE3" w:rsidRDefault="00F67BE3" w:rsidP="00700D41">
      <w:pPr>
        <w:spacing w:before="40" w:after="40" w:line="480" w:lineRule="auto"/>
        <w:ind w:left="5040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7FD8" w:rsidRPr="00EF4DD8" w:rsidRDefault="00DB23C2" w:rsidP="00DB23C2">
      <w:pPr>
        <w:spacing w:before="40" w:after="40" w:line="480" w:lineRule="auto"/>
        <w:ind w:left="50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  </w:t>
      </w:r>
      <w:r w:rsidR="00511F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 </w:t>
      </w:r>
      <w:r w:rsidR="00EF4D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Herdini</w:t>
      </w:r>
    </w:p>
    <w:sectPr w:rsidR="006D7FD8" w:rsidRPr="00EF4DD8" w:rsidSect="00D2798D">
      <w:footerReference w:type="default" r:id="rId7"/>
      <w:pgSz w:w="11907" w:h="16839" w:code="9"/>
      <w:pgMar w:top="1701" w:right="1701" w:bottom="2268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41" w:rsidRDefault="006B4641" w:rsidP="009C2497">
      <w:r>
        <w:separator/>
      </w:r>
    </w:p>
  </w:endnote>
  <w:endnote w:type="continuationSeparator" w:id="1">
    <w:p w:rsidR="006B4641" w:rsidRDefault="006B4641" w:rsidP="009C2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1B" w:rsidRPr="00BC0482" w:rsidRDefault="00DB0C1B" w:rsidP="00F67BE3">
    <w:pPr>
      <w:pStyle w:val="Footer"/>
      <w:framePr w:wrap="auto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BC0482">
      <w:rPr>
        <w:rStyle w:val="PageNumber"/>
        <w:rFonts w:ascii="Times New Roman" w:hAnsi="Times New Roman"/>
        <w:sz w:val="24"/>
        <w:szCs w:val="24"/>
      </w:rPr>
      <w:fldChar w:fldCharType="begin"/>
    </w:r>
    <w:r w:rsidRPr="00BC0482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BC0482">
      <w:rPr>
        <w:rStyle w:val="PageNumber"/>
        <w:rFonts w:ascii="Times New Roman" w:hAnsi="Times New Roman"/>
        <w:sz w:val="24"/>
        <w:szCs w:val="24"/>
      </w:rPr>
      <w:fldChar w:fldCharType="separate"/>
    </w:r>
    <w:r w:rsidR="00511FC7">
      <w:rPr>
        <w:rStyle w:val="PageNumber"/>
        <w:rFonts w:ascii="Times New Roman" w:hAnsi="Times New Roman"/>
        <w:noProof/>
        <w:sz w:val="24"/>
        <w:szCs w:val="24"/>
      </w:rPr>
      <w:t>iv</w:t>
    </w:r>
    <w:r w:rsidRPr="00BC0482">
      <w:rPr>
        <w:rStyle w:val="PageNumber"/>
        <w:rFonts w:ascii="Times New Roman" w:hAnsi="Times New Roman"/>
        <w:sz w:val="24"/>
        <w:szCs w:val="24"/>
      </w:rPr>
      <w:fldChar w:fldCharType="end"/>
    </w:r>
  </w:p>
  <w:p w:rsidR="00DB0C1B" w:rsidRPr="00BC0482" w:rsidRDefault="00DB0C1B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DB0C1B" w:rsidRPr="00BC0482" w:rsidRDefault="00DB0C1B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41" w:rsidRDefault="006B4641" w:rsidP="009C2497">
      <w:r>
        <w:separator/>
      </w:r>
    </w:p>
  </w:footnote>
  <w:footnote w:type="continuationSeparator" w:id="1">
    <w:p w:rsidR="006B4641" w:rsidRDefault="006B4641" w:rsidP="009C2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715"/>
    <w:multiLevelType w:val="multilevel"/>
    <w:tmpl w:val="C776A4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106D5397"/>
    <w:multiLevelType w:val="multilevel"/>
    <w:tmpl w:val="88C2D9A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440"/>
      </w:pPr>
      <w:rPr>
        <w:rFonts w:cs="Times New Roman" w:hint="default"/>
      </w:rPr>
    </w:lvl>
  </w:abstractNum>
  <w:abstractNum w:abstractNumId="2">
    <w:nsid w:val="10FE0C82"/>
    <w:multiLevelType w:val="hybridMultilevel"/>
    <w:tmpl w:val="59824F74"/>
    <w:lvl w:ilvl="0" w:tplc="900EF99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4E34F8"/>
    <w:multiLevelType w:val="multilevel"/>
    <w:tmpl w:val="A33CA3B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  <w:bCs w:val="0"/>
      </w:rPr>
    </w:lvl>
  </w:abstractNum>
  <w:abstractNum w:abstractNumId="4">
    <w:nsid w:val="16377FEE"/>
    <w:multiLevelType w:val="hybridMultilevel"/>
    <w:tmpl w:val="C5B68378"/>
    <w:lvl w:ilvl="0" w:tplc="BAEC7082">
      <w:start w:val="1"/>
      <w:numFmt w:val="upperLetter"/>
      <w:lvlText w:val="%1."/>
      <w:lvlJc w:val="left"/>
      <w:pPr>
        <w:ind w:left="6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abstractNum w:abstractNumId="5">
    <w:nsid w:val="16EE64ED"/>
    <w:multiLevelType w:val="hybridMultilevel"/>
    <w:tmpl w:val="26DC48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2D24A1"/>
    <w:multiLevelType w:val="multilevel"/>
    <w:tmpl w:val="E0A0E1C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05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7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8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11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9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40" w:hanging="2160"/>
      </w:pPr>
      <w:rPr>
        <w:rFonts w:cs="Times New Roman" w:hint="default"/>
      </w:rPr>
    </w:lvl>
  </w:abstractNum>
  <w:abstractNum w:abstractNumId="7">
    <w:nsid w:val="1D5A2D91"/>
    <w:multiLevelType w:val="multilevel"/>
    <w:tmpl w:val="9E76C28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1EBD6D76"/>
    <w:multiLevelType w:val="multilevel"/>
    <w:tmpl w:val="15164EB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7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11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cs="Times New Roman" w:hint="default"/>
      </w:rPr>
    </w:lvl>
  </w:abstractNum>
  <w:abstractNum w:abstractNumId="9">
    <w:nsid w:val="22054E79"/>
    <w:multiLevelType w:val="hybridMultilevel"/>
    <w:tmpl w:val="F5C89972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164953"/>
    <w:multiLevelType w:val="hybridMultilevel"/>
    <w:tmpl w:val="C720D0B2"/>
    <w:lvl w:ilvl="0" w:tplc="C212AB78">
      <w:start w:val="3"/>
      <w:numFmt w:val="upperLetter"/>
      <w:lvlText w:val="%1."/>
      <w:lvlJc w:val="left"/>
      <w:pPr>
        <w:ind w:left="15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40" w:hanging="180"/>
      </w:pPr>
      <w:rPr>
        <w:rFonts w:cs="Times New Roman"/>
      </w:rPr>
    </w:lvl>
  </w:abstractNum>
  <w:abstractNum w:abstractNumId="11">
    <w:nsid w:val="2BC0226A"/>
    <w:multiLevelType w:val="hybridMultilevel"/>
    <w:tmpl w:val="6BF06C1E"/>
    <w:lvl w:ilvl="0" w:tplc="1CFC50FA">
      <w:start w:val="1"/>
      <w:numFmt w:val="lowerLetter"/>
      <w:lvlText w:val="%1."/>
      <w:lvlJc w:val="left"/>
      <w:pPr>
        <w:ind w:left="1515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12">
    <w:nsid w:val="2F2A1B8A"/>
    <w:multiLevelType w:val="hybridMultilevel"/>
    <w:tmpl w:val="87E24FF6"/>
    <w:lvl w:ilvl="0" w:tplc="F0FEC0BE">
      <w:start w:val="1"/>
      <w:numFmt w:val="decimal"/>
      <w:lvlText w:val="%1."/>
      <w:lvlJc w:val="left"/>
      <w:pPr>
        <w:ind w:left="720" w:hanging="360"/>
      </w:pPr>
      <w:rPr>
        <w:rFonts w:ascii="Calisto MT" w:eastAsia="Times New Roman" w:hAnsi="Calisto M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4457F9"/>
    <w:multiLevelType w:val="hybridMultilevel"/>
    <w:tmpl w:val="7966A0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7C0D07"/>
    <w:multiLevelType w:val="hybridMultilevel"/>
    <w:tmpl w:val="B560A4F4"/>
    <w:lvl w:ilvl="0" w:tplc="E7E848EA">
      <w:start w:val="1"/>
      <w:numFmt w:val="decimal"/>
      <w:lvlText w:val="%1."/>
      <w:lvlJc w:val="left"/>
      <w:pPr>
        <w:ind w:left="151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3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7" w:hanging="180"/>
      </w:pPr>
      <w:rPr>
        <w:rFonts w:cs="Times New Roman"/>
      </w:rPr>
    </w:lvl>
  </w:abstractNum>
  <w:abstractNum w:abstractNumId="15">
    <w:nsid w:val="343F1134"/>
    <w:multiLevelType w:val="hybridMultilevel"/>
    <w:tmpl w:val="AC164388"/>
    <w:lvl w:ilvl="0" w:tplc="116CD3B6">
      <w:start w:val="1"/>
      <w:numFmt w:val="upperLetter"/>
      <w:lvlText w:val="%1."/>
      <w:lvlJc w:val="left"/>
      <w:pPr>
        <w:ind w:left="4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34960E1F"/>
    <w:multiLevelType w:val="hybridMultilevel"/>
    <w:tmpl w:val="D030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0212EF"/>
    <w:multiLevelType w:val="hybridMultilevel"/>
    <w:tmpl w:val="27ECE082"/>
    <w:lvl w:ilvl="0" w:tplc="5A606CFC">
      <w:start w:val="1"/>
      <w:numFmt w:val="decimal"/>
      <w:lvlText w:val="%1."/>
      <w:lvlJc w:val="left"/>
      <w:pPr>
        <w:ind w:left="720" w:hanging="360"/>
      </w:pPr>
      <w:rPr>
        <w:rFonts w:ascii="Calisto MT" w:eastAsia="Times New Roman" w:hAnsi="Calisto M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BD733F"/>
    <w:multiLevelType w:val="hybridMultilevel"/>
    <w:tmpl w:val="CEBEE1C8"/>
    <w:lvl w:ilvl="0" w:tplc="7E422A44">
      <w:start w:val="1"/>
      <w:numFmt w:val="upperLetter"/>
      <w:lvlText w:val="%1."/>
      <w:lvlJc w:val="left"/>
      <w:pPr>
        <w:ind w:left="12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80" w:hanging="180"/>
      </w:pPr>
      <w:rPr>
        <w:rFonts w:cs="Times New Roman"/>
      </w:rPr>
    </w:lvl>
  </w:abstractNum>
  <w:abstractNum w:abstractNumId="19">
    <w:nsid w:val="3A0508FF"/>
    <w:multiLevelType w:val="multilevel"/>
    <w:tmpl w:val="93F6EC9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  <w:bCs w:val="0"/>
      </w:rPr>
    </w:lvl>
  </w:abstractNum>
  <w:abstractNum w:abstractNumId="20">
    <w:nsid w:val="41440AFB"/>
    <w:multiLevelType w:val="hybridMultilevel"/>
    <w:tmpl w:val="C064693C"/>
    <w:lvl w:ilvl="0" w:tplc="5A606CFC">
      <w:start w:val="1"/>
      <w:numFmt w:val="decimal"/>
      <w:lvlText w:val="%1."/>
      <w:lvlJc w:val="left"/>
      <w:pPr>
        <w:ind w:left="2340" w:hanging="360"/>
      </w:pPr>
      <w:rPr>
        <w:rFonts w:ascii="Calisto MT" w:eastAsia="Times New Roman" w:hAnsi="Calisto MT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>
    <w:nsid w:val="465B52B2"/>
    <w:multiLevelType w:val="hybridMultilevel"/>
    <w:tmpl w:val="D8387874"/>
    <w:lvl w:ilvl="0" w:tplc="5AC0D0E0">
      <w:start w:val="9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468771E6"/>
    <w:multiLevelType w:val="hybridMultilevel"/>
    <w:tmpl w:val="BCE4F132"/>
    <w:lvl w:ilvl="0" w:tplc="D4485C2E">
      <w:start w:val="1"/>
      <w:numFmt w:val="decimal"/>
      <w:lvlText w:val="%1."/>
      <w:lvlJc w:val="left"/>
      <w:pPr>
        <w:ind w:left="1638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235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7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9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1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23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5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7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98" w:hanging="180"/>
      </w:pPr>
      <w:rPr>
        <w:rFonts w:cs="Times New Roman"/>
      </w:rPr>
    </w:lvl>
  </w:abstractNum>
  <w:abstractNum w:abstractNumId="23">
    <w:nsid w:val="49324BC9"/>
    <w:multiLevelType w:val="hybridMultilevel"/>
    <w:tmpl w:val="BC967362"/>
    <w:lvl w:ilvl="0" w:tplc="04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E9036C"/>
    <w:multiLevelType w:val="hybridMultilevel"/>
    <w:tmpl w:val="A2B0B326"/>
    <w:lvl w:ilvl="0" w:tplc="0409000F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F367EA0"/>
    <w:multiLevelType w:val="hybridMultilevel"/>
    <w:tmpl w:val="B38A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FE528D"/>
    <w:multiLevelType w:val="multilevel"/>
    <w:tmpl w:val="42623F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2295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5805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9315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125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2825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4760" w:hanging="2160"/>
      </w:pPr>
      <w:rPr>
        <w:rFonts w:cs="Times New Roman" w:hint="default"/>
        <w:b w:val="0"/>
        <w:bCs w:val="0"/>
      </w:rPr>
    </w:lvl>
  </w:abstractNum>
  <w:abstractNum w:abstractNumId="27">
    <w:nsid w:val="57661EE2"/>
    <w:multiLevelType w:val="hybridMultilevel"/>
    <w:tmpl w:val="AFB8D8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7D84C6D"/>
    <w:multiLevelType w:val="multilevel"/>
    <w:tmpl w:val="88C2D9A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440"/>
      </w:pPr>
      <w:rPr>
        <w:rFonts w:cs="Times New Roman" w:hint="default"/>
      </w:rPr>
    </w:lvl>
  </w:abstractNum>
  <w:abstractNum w:abstractNumId="29">
    <w:nsid w:val="5CE460E1"/>
    <w:multiLevelType w:val="hybridMultilevel"/>
    <w:tmpl w:val="B226EFFC"/>
    <w:lvl w:ilvl="0" w:tplc="0409000F">
      <w:start w:val="1"/>
      <w:numFmt w:val="decimal"/>
      <w:lvlText w:val="%1."/>
      <w:lvlJc w:val="left"/>
      <w:pPr>
        <w:ind w:left="20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0">
    <w:nsid w:val="5CE90F4B"/>
    <w:multiLevelType w:val="hybridMultilevel"/>
    <w:tmpl w:val="1646E874"/>
    <w:lvl w:ilvl="0" w:tplc="0409000F">
      <w:start w:val="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>
    <w:nsid w:val="622F75DA"/>
    <w:multiLevelType w:val="hybridMultilevel"/>
    <w:tmpl w:val="5F7CAC0A"/>
    <w:lvl w:ilvl="0" w:tplc="21BC6E0C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2">
    <w:nsid w:val="63091920"/>
    <w:multiLevelType w:val="hybridMultilevel"/>
    <w:tmpl w:val="1DBAC360"/>
    <w:lvl w:ilvl="0" w:tplc="D4485C2E">
      <w:start w:val="1"/>
      <w:numFmt w:val="decimal"/>
      <w:lvlText w:val="%1."/>
      <w:lvlJc w:val="left"/>
      <w:pPr>
        <w:ind w:left="1638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8B581C"/>
    <w:multiLevelType w:val="multilevel"/>
    <w:tmpl w:val="D4B0E78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65BE6FFB"/>
    <w:multiLevelType w:val="hybridMultilevel"/>
    <w:tmpl w:val="31DE689C"/>
    <w:lvl w:ilvl="0" w:tplc="B936CB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62D22FB"/>
    <w:multiLevelType w:val="hybridMultilevel"/>
    <w:tmpl w:val="53D6B702"/>
    <w:lvl w:ilvl="0" w:tplc="D4485C2E">
      <w:start w:val="1"/>
      <w:numFmt w:val="decimal"/>
      <w:lvlText w:val="%1."/>
      <w:lvlJc w:val="left"/>
      <w:pPr>
        <w:ind w:left="3339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6">
    <w:nsid w:val="698A101B"/>
    <w:multiLevelType w:val="hybridMultilevel"/>
    <w:tmpl w:val="670A6A50"/>
    <w:lvl w:ilvl="0" w:tplc="DE0AC402">
      <w:start w:val="1"/>
      <w:numFmt w:val="decimal"/>
      <w:lvlText w:val="%1."/>
      <w:lvlJc w:val="left"/>
      <w:pPr>
        <w:ind w:left="810" w:hanging="360"/>
      </w:pPr>
      <w:rPr>
        <w:rFonts w:ascii="Calisto MT" w:eastAsia="Times New Roman" w:hAnsi="Calisto MT"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7">
    <w:nsid w:val="6AFE5C52"/>
    <w:multiLevelType w:val="hybridMultilevel"/>
    <w:tmpl w:val="1DA8259C"/>
    <w:lvl w:ilvl="0" w:tplc="0409000F">
      <w:start w:val="1"/>
      <w:numFmt w:val="decimal"/>
      <w:lvlText w:val="%1."/>
      <w:lvlJc w:val="left"/>
      <w:pPr>
        <w:ind w:left="155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14" w:hanging="180"/>
      </w:pPr>
      <w:rPr>
        <w:rFonts w:cs="Times New Roman"/>
      </w:rPr>
    </w:lvl>
  </w:abstractNum>
  <w:abstractNum w:abstractNumId="38">
    <w:nsid w:val="6B741041"/>
    <w:multiLevelType w:val="multilevel"/>
    <w:tmpl w:val="817A88A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3"/>
      <w:numFmt w:val="decimal"/>
      <w:lvlText w:val="%1.%2"/>
      <w:lvlJc w:val="left"/>
      <w:pPr>
        <w:ind w:left="2295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5805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7740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931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125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3185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760" w:hanging="2160"/>
      </w:pPr>
      <w:rPr>
        <w:rFonts w:cs="Times New Roman" w:hint="default"/>
        <w:b/>
        <w:bCs/>
      </w:rPr>
    </w:lvl>
  </w:abstractNum>
  <w:abstractNum w:abstractNumId="39">
    <w:nsid w:val="6EB42F7B"/>
    <w:multiLevelType w:val="hybridMultilevel"/>
    <w:tmpl w:val="011AA4E4"/>
    <w:lvl w:ilvl="0" w:tplc="CBB2EF6E">
      <w:start w:val="1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40">
    <w:nsid w:val="70F3725F"/>
    <w:multiLevelType w:val="hybridMultilevel"/>
    <w:tmpl w:val="D4A8DA1E"/>
    <w:lvl w:ilvl="0" w:tplc="5A606CFC">
      <w:start w:val="1"/>
      <w:numFmt w:val="decimal"/>
      <w:lvlText w:val="%1."/>
      <w:lvlJc w:val="left"/>
      <w:pPr>
        <w:ind w:left="1800" w:hanging="360"/>
      </w:pPr>
      <w:rPr>
        <w:rFonts w:ascii="Calisto MT" w:eastAsia="Times New Roman" w:hAnsi="Calisto MT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1">
    <w:nsid w:val="7297605E"/>
    <w:multiLevelType w:val="multilevel"/>
    <w:tmpl w:val="802C75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lvlText w:val="%1.%2"/>
      <w:lvlJc w:val="left"/>
      <w:pPr>
        <w:ind w:left="229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86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579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7720" w:hanging="144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929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122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3150" w:hanging="216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4720" w:hanging="2160"/>
      </w:pPr>
      <w:rPr>
        <w:rFonts w:cs="Times New Roman" w:hint="default"/>
        <w:b w:val="0"/>
        <w:bCs w:val="0"/>
      </w:rPr>
    </w:lvl>
  </w:abstractNum>
  <w:abstractNum w:abstractNumId="42">
    <w:nsid w:val="75806FFA"/>
    <w:multiLevelType w:val="multilevel"/>
    <w:tmpl w:val="88C2D9A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440"/>
      </w:pPr>
      <w:rPr>
        <w:rFonts w:cs="Times New Roman" w:hint="default"/>
      </w:rPr>
    </w:lvl>
  </w:abstractNum>
  <w:abstractNum w:abstractNumId="43">
    <w:nsid w:val="789E15E2"/>
    <w:multiLevelType w:val="hybridMultilevel"/>
    <w:tmpl w:val="A970DBD6"/>
    <w:lvl w:ilvl="0" w:tplc="41DC2248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4">
    <w:nsid w:val="7D6A3046"/>
    <w:multiLevelType w:val="hybridMultilevel"/>
    <w:tmpl w:val="79A4E5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EE601D3"/>
    <w:multiLevelType w:val="multilevel"/>
    <w:tmpl w:val="63A668B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cs="Times New Roman" w:hint="default"/>
      </w:rPr>
    </w:lvl>
  </w:abstractNum>
  <w:num w:numId="1">
    <w:abstractNumId w:val="22"/>
  </w:num>
  <w:num w:numId="2">
    <w:abstractNumId w:val="28"/>
  </w:num>
  <w:num w:numId="3">
    <w:abstractNumId w:val="1"/>
  </w:num>
  <w:num w:numId="4">
    <w:abstractNumId w:val="44"/>
  </w:num>
  <w:num w:numId="5">
    <w:abstractNumId w:val="0"/>
  </w:num>
  <w:num w:numId="6">
    <w:abstractNumId w:val="42"/>
  </w:num>
  <w:num w:numId="7">
    <w:abstractNumId w:val="5"/>
  </w:num>
  <w:num w:numId="8">
    <w:abstractNumId w:val="43"/>
  </w:num>
  <w:num w:numId="9">
    <w:abstractNumId w:val="34"/>
  </w:num>
  <w:num w:numId="10">
    <w:abstractNumId w:val="27"/>
  </w:num>
  <w:num w:numId="11">
    <w:abstractNumId w:val="40"/>
  </w:num>
  <w:num w:numId="12">
    <w:abstractNumId w:val="7"/>
  </w:num>
  <w:num w:numId="13">
    <w:abstractNumId w:val="25"/>
  </w:num>
  <w:num w:numId="14">
    <w:abstractNumId w:val="15"/>
  </w:num>
  <w:num w:numId="15">
    <w:abstractNumId w:val="4"/>
  </w:num>
  <w:num w:numId="16">
    <w:abstractNumId w:val="36"/>
  </w:num>
  <w:num w:numId="17">
    <w:abstractNumId w:val="31"/>
  </w:num>
  <w:num w:numId="18">
    <w:abstractNumId w:val="12"/>
  </w:num>
  <w:num w:numId="19">
    <w:abstractNumId w:val="6"/>
  </w:num>
  <w:num w:numId="20">
    <w:abstractNumId w:val="33"/>
  </w:num>
  <w:num w:numId="21">
    <w:abstractNumId w:val="8"/>
  </w:num>
  <w:num w:numId="22">
    <w:abstractNumId w:val="41"/>
  </w:num>
  <w:num w:numId="23">
    <w:abstractNumId w:val="38"/>
  </w:num>
  <w:num w:numId="24">
    <w:abstractNumId w:val="26"/>
  </w:num>
  <w:num w:numId="25">
    <w:abstractNumId w:val="3"/>
  </w:num>
  <w:num w:numId="26">
    <w:abstractNumId w:val="19"/>
  </w:num>
  <w:num w:numId="27">
    <w:abstractNumId w:val="30"/>
  </w:num>
  <w:num w:numId="28">
    <w:abstractNumId w:val="45"/>
  </w:num>
  <w:num w:numId="29">
    <w:abstractNumId w:val="13"/>
  </w:num>
  <w:num w:numId="30">
    <w:abstractNumId w:val="9"/>
  </w:num>
  <w:num w:numId="31">
    <w:abstractNumId w:val="14"/>
  </w:num>
  <w:num w:numId="32">
    <w:abstractNumId w:val="18"/>
  </w:num>
  <w:num w:numId="33">
    <w:abstractNumId w:val="11"/>
  </w:num>
  <w:num w:numId="34">
    <w:abstractNumId w:val="10"/>
  </w:num>
  <w:num w:numId="35">
    <w:abstractNumId w:val="35"/>
  </w:num>
  <w:num w:numId="36">
    <w:abstractNumId w:val="32"/>
  </w:num>
  <w:num w:numId="37">
    <w:abstractNumId w:val="29"/>
  </w:num>
  <w:num w:numId="38">
    <w:abstractNumId w:val="16"/>
  </w:num>
  <w:num w:numId="39">
    <w:abstractNumId w:val="17"/>
  </w:num>
  <w:num w:numId="40">
    <w:abstractNumId w:val="39"/>
  </w:num>
  <w:num w:numId="41">
    <w:abstractNumId w:val="2"/>
  </w:num>
  <w:num w:numId="42">
    <w:abstractNumId w:val="24"/>
  </w:num>
  <w:num w:numId="43">
    <w:abstractNumId w:val="20"/>
  </w:num>
  <w:num w:numId="44">
    <w:abstractNumId w:val="23"/>
  </w:num>
  <w:num w:numId="45">
    <w:abstractNumId w:val="37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7ADC"/>
    <w:rsid w:val="00007776"/>
    <w:rsid w:val="00016CC6"/>
    <w:rsid w:val="00057C9A"/>
    <w:rsid w:val="000672A1"/>
    <w:rsid w:val="00090775"/>
    <w:rsid w:val="000D0A6D"/>
    <w:rsid w:val="000D3259"/>
    <w:rsid w:val="000E4740"/>
    <w:rsid w:val="000E5509"/>
    <w:rsid w:val="000F747F"/>
    <w:rsid w:val="00106899"/>
    <w:rsid w:val="0010797B"/>
    <w:rsid w:val="00120D16"/>
    <w:rsid w:val="00124D4C"/>
    <w:rsid w:val="00153E03"/>
    <w:rsid w:val="00165A66"/>
    <w:rsid w:val="00180A74"/>
    <w:rsid w:val="00185C10"/>
    <w:rsid w:val="001A0F88"/>
    <w:rsid w:val="001C22D3"/>
    <w:rsid w:val="001D3BA6"/>
    <w:rsid w:val="001D6CCC"/>
    <w:rsid w:val="001E62C4"/>
    <w:rsid w:val="00202A6B"/>
    <w:rsid w:val="00214D1F"/>
    <w:rsid w:val="00224BA2"/>
    <w:rsid w:val="00230389"/>
    <w:rsid w:val="00247140"/>
    <w:rsid w:val="00265412"/>
    <w:rsid w:val="00270EAF"/>
    <w:rsid w:val="002854F7"/>
    <w:rsid w:val="002871B5"/>
    <w:rsid w:val="002C395C"/>
    <w:rsid w:val="002F3898"/>
    <w:rsid w:val="00321AB3"/>
    <w:rsid w:val="00323EDD"/>
    <w:rsid w:val="00337A65"/>
    <w:rsid w:val="003522D2"/>
    <w:rsid w:val="003853CA"/>
    <w:rsid w:val="003A187C"/>
    <w:rsid w:val="003B02D8"/>
    <w:rsid w:val="003F7772"/>
    <w:rsid w:val="00427E7D"/>
    <w:rsid w:val="0043415F"/>
    <w:rsid w:val="00442E6B"/>
    <w:rsid w:val="00470C85"/>
    <w:rsid w:val="00487690"/>
    <w:rsid w:val="004A68A0"/>
    <w:rsid w:val="004C0889"/>
    <w:rsid w:val="004D7CEA"/>
    <w:rsid w:val="004F4A09"/>
    <w:rsid w:val="00501A56"/>
    <w:rsid w:val="00504E71"/>
    <w:rsid w:val="00511FC7"/>
    <w:rsid w:val="005124DA"/>
    <w:rsid w:val="00520D82"/>
    <w:rsid w:val="00521D7D"/>
    <w:rsid w:val="005315D7"/>
    <w:rsid w:val="0054646B"/>
    <w:rsid w:val="005D3E10"/>
    <w:rsid w:val="005E47AA"/>
    <w:rsid w:val="005E7169"/>
    <w:rsid w:val="005E78F2"/>
    <w:rsid w:val="00613AAB"/>
    <w:rsid w:val="00620C49"/>
    <w:rsid w:val="0066490A"/>
    <w:rsid w:val="00686FC2"/>
    <w:rsid w:val="006941C8"/>
    <w:rsid w:val="006A592D"/>
    <w:rsid w:val="006B4641"/>
    <w:rsid w:val="006D7FD8"/>
    <w:rsid w:val="006E2E2E"/>
    <w:rsid w:val="00700D41"/>
    <w:rsid w:val="007419AB"/>
    <w:rsid w:val="00767AA5"/>
    <w:rsid w:val="007710D2"/>
    <w:rsid w:val="007713A0"/>
    <w:rsid w:val="00792D7B"/>
    <w:rsid w:val="007B6802"/>
    <w:rsid w:val="007C475F"/>
    <w:rsid w:val="007C5920"/>
    <w:rsid w:val="007D4CE7"/>
    <w:rsid w:val="00823C92"/>
    <w:rsid w:val="008277C5"/>
    <w:rsid w:val="00870382"/>
    <w:rsid w:val="008777A0"/>
    <w:rsid w:val="008A7BE3"/>
    <w:rsid w:val="008E4BCF"/>
    <w:rsid w:val="008E5390"/>
    <w:rsid w:val="008F4923"/>
    <w:rsid w:val="00900AF8"/>
    <w:rsid w:val="009017CF"/>
    <w:rsid w:val="009111CE"/>
    <w:rsid w:val="009149F2"/>
    <w:rsid w:val="009337DB"/>
    <w:rsid w:val="00937A78"/>
    <w:rsid w:val="00941A80"/>
    <w:rsid w:val="009442D7"/>
    <w:rsid w:val="009443DB"/>
    <w:rsid w:val="0096631C"/>
    <w:rsid w:val="00985A5B"/>
    <w:rsid w:val="009A1C49"/>
    <w:rsid w:val="009A4CC3"/>
    <w:rsid w:val="009C2497"/>
    <w:rsid w:val="009C43D6"/>
    <w:rsid w:val="009C631B"/>
    <w:rsid w:val="00A01C96"/>
    <w:rsid w:val="00A25C77"/>
    <w:rsid w:val="00A34F95"/>
    <w:rsid w:val="00A43F69"/>
    <w:rsid w:val="00A506DA"/>
    <w:rsid w:val="00A51C7B"/>
    <w:rsid w:val="00A52046"/>
    <w:rsid w:val="00A556C5"/>
    <w:rsid w:val="00A657D3"/>
    <w:rsid w:val="00A72109"/>
    <w:rsid w:val="00A763C7"/>
    <w:rsid w:val="00A82273"/>
    <w:rsid w:val="00A8463C"/>
    <w:rsid w:val="00A9011E"/>
    <w:rsid w:val="00AA2AE4"/>
    <w:rsid w:val="00AA63E4"/>
    <w:rsid w:val="00AB27A8"/>
    <w:rsid w:val="00AB41DD"/>
    <w:rsid w:val="00AC6EAF"/>
    <w:rsid w:val="00AD279D"/>
    <w:rsid w:val="00AE40DC"/>
    <w:rsid w:val="00AF1607"/>
    <w:rsid w:val="00B00F96"/>
    <w:rsid w:val="00B02327"/>
    <w:rsid w:val="00B3753D"/>
    <w:rsid w:val="00B60578"/>
    <w:rsid w:val="00B62BA7"/>
    <w:rsid w:val="00B7532B"/>
    <w:rsid w:val="00BA6CD6"/>
    <w:rsid w:val="00BB52FE"/>
    <w:rsid w:val="00BC0482"/>
    <w:rsid w:val="00BC7BC6"/>
    <w:rsid w:val="00BD22C3"/>
    <w:rsid w:val="00BD7FD4"/>
    <w:rsid w:val="00BF1869"/>
    <w:rsid w:val="00C05BD5"/>
    <w:rsid w:val="00C2336D"/>
    <w:rsid w:val="00C46EB4"/>
    <w:rsid w:val="00C763FF"/>
    <w:rsid w:val="00C848C2"/>
    <w:rsid w:val="00C94872"/>
    <w:rsid w:val="00CC3CCC"/>
    <w:rsid w:val="00D109B4"/>
    <w:rsid w:val="00D27323"/>
    <w:rsid w:val="00D2798D"/>
    <w:rsid w:val="00D61C24"/>
    <w:rsid w:val="00DA09B9"/>
    <w:rsid w:val="00DB0C1B"/>
    <w:rsid w:val="00DB23C2"/>
    <w:rsid w:val="00DD09B9"/>
    <w:rsid w:val="00DD0E87"/>
    <w:rsid w:val="00DD14E8"/>
    <w:rsid w:val="00DE065D"/>
    <w:rsid w:val="00E068EB"/>
    <w:rsid w:val="00E17ADC"/>
    <w:rsid w:val="00E22DBF"/>
    <w:rsid w:val="00E24DB5"/>
    <w:rsid w:val="00E62A0F"/>
    <w:rsid w:val="00E658B9"/>
    <w:rsid w:val="00E97088"/>
    <w:rsid w:val="00EA3B0E"/>
    <w:rsid w:val="00EB059C"/>
    <w:rsid w:val="00EB22F2"/>
    <w:rsid w:val="00EC43A6"/>
    <w:rsid w:val="00EC4C00"/>
    <w:rsid w:val="00EE65BD"/>
    <w:rsid w:val="00EF0311"/>
    <w:rsid w:val="00EF0360"/>
    <w:rsid w:val="00EF4DD8"/>
    <w:rsid w:val="00EF70A4"/>
    <w:rsid w:val="00F06523"/>
    <w:rsid w:val="00F37EA6"/>
    <w:rsid w:val="00F46925"/>
    <w:rsid w:val="00F62C50"/>
    <w:rsid w:val="00F67BE3"/>
    <w:rsid w:val="00F67D1B"/>
    <w:rsid w:val="00F752E4"/>
    <w:rsid w:val="00F7629C"/>
    <w:rsid w:val="00FB604F"/>
    <w:rsid w:val="00FD4EEA"/>
    <w:rsid w:val="00FE1A19"/>
    <w:rsid w:val="00FF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DC"/>
    <w:pPr>
      <w:spacing w:after="0" w:line="240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7AD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F7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70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C2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249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C2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2497"/>
    <w:rPr>
      <w:rFonts w:cs="Times New Roman"/>
    </w:rPr>
  </w:style>
  <w:style w:type="character" w:styleId="PageNumber">
    <w:name w:val="page number"/>
    <w:basedOn w:val="DefaultParagraphFont"/>
    <w:uiPriority w:val="99"/>
    <w:rsid w:val="00F67BE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491</Words>
  <Characters>2803</Characters>
  <Application>Microsoft Office Word</Application>
  <DocSecurity>0</DocSecurity>
  <Lines>23</Lines>
  <Paragraphs>6</Paragraphs>
  <ScaleCrop>false</ScaleCrop>
  <Company>dE'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subject/>
  <dc:creator>oCiEn</dc:creator>
  <cp:keywords/>
  <dc:description/>
  <cp:lastModifiedBy>Slavara_0713</cp:lastModifiedBy>
  <cp:revision>20</cp:revision>
  <cp:lastPrinted>2008-01-03T06:57:00Z</cp:lastPrinted>
  <dcterms:created xsi:type="dcterms:W3CDTF">2009-12-19T04:41:00Z</dcterms:created>
  <dcterms:modified xsi:type="dcterms:W3CDTF">2009-12-19T04:52:00Z</dcterms:modified>
</cp:coreProperties>
</file>