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24" w:rsidRPr="00CC369A" w:rsidRDefault="002A4424" w:rsidP="002A4424">
      <w:pPr>
        <w:pStyle w:val="Heading1"/>
        <w:spacing w:line="360" w:lineRule="auto"/>
        <w:jc w:val="center"/>
        <w:rPr>
          <w:rFonts w:ascii="Times New Roman" w:hAnsi="Times New Roman" w:cs="Times New Roman"/>
          <w:sz w:val="28"/>
          <w:szCs w:val="28"/>
        </w:rPr>
      </w:pPr>
      <w:bookmarkStart w:id="0" w:name="_Toc246950503"/>
      <w:bookmarkStart w:id="1" w:name="_Toc246950803"/>
      <w:bookmarkStart w:id="2" w:name="_Toc246951803"/>
      <w:r>
        <w:rPr>
          <w:rFonts w:ascii="Times New Roman" w:hAnsi="Times New Roman" w:cs="Times New Roman"/>
          <w:sz w:val="28"/>
          <w:szCs w:val="28"/>
          <w:lang w:val="sv-SE"/>
        </w:rPr>
        <w:t>B</w:t>
      </w:r>
      <w:r w:rsidRPr="00CC369A">
        <w:rPr>
          <w:rFonts w:ascii="Times New Roman" w:hAnsi="Times New Roman" w:cs="Times New Roman"/>
          <w:sz w:val="28"/>
          <w:szCs w:val="28"/>
          <w:lang w:val="sv-SE"/>
        </w:rPr>
        <w:t>AB I</w:t>
      </w:r>
      <w:bookmarkEnd w:id="0"/>
      <w:bookmarkEnd w:id="1"/>
      <w:bookmarkEnd w:id="2"/>
    </w:p>
    <w:p w:rsidR="002A4424" w:rsidRPr="00C41B1E" w:rsidRDefault="002A4424" w:rsidP="002A4424">
      <w:pPr>
        <w:pStyle w:val="Heading1"/>
        <w:spacing w:line="360" w:lineRule="auto"/>
        <w:jc w:val="center"/>
        <w:rPr>
          <w:rFonts w:ascii="Times New Roman" w:hAnsi="Times New Roman" w:cs="Times New Roman"/>
          <w:sz w:val="28"/>
          <w:szCs w:val="28"/>
        </w:rPr>
      </w:pPr>
      <w:bookmarkStart w:id="3" w:name="_Toc246951804"/>
      <w:r w:rsidRPr="00C41B1E">
        <w:rPr>
          <w:rFonts w:ascii="Times New Roman" w:hAnsi="Times New Roman" w:cs="Times New Roman"/>
          <w:sz w:val="28"/>
          <w:szCs w:val="28"/>
        </w:rPr>
        <w:t>PENDAHULUAN</w:t>
      </w:r>
      <w:bookmarkEnd w:id="3"/>
    </w:p>
    <w:p w:rsidR="002A4424" w:rsidRPr="00C41B1E" w:rsidRDefault="002A4424" w:rsidP="002A4424">
      <w:pPr>
        <w:spacing w:line="480" w:lineRule="auto"/>
        <w:jc w:val="both"/>
        <w:rPr>
          <w:rFonts w:ascii="Times New Roman" w:hAnsi="Times New Roman" w:cs="Times New Roman"/>
        </w:rPr>
      </w:pPr>
    </w:p>
    <w:p w:rsidR="002A4424" w:rsidRPr="00C41B1E" w:rsidRDefault="002A4424" w:rsidP="002A4424">
      <w:pPr>
        <w:pStyle w:val="Heading2"/>
        <w:spacing w:line="480" w:lineRule="auto"/>
        <w:jc w:val="both"/>
        <w:rPr>
          <w:rFonts w:ascii="Times New Roman" w:hAnsi="Times New Roman" w:cs="Times New Roman"/>
          <w:i w:val="0"/>
          <w:iCs w:val="0"/>
          <w:sz w:val="24"/>
          <w:szCs w:val="24"/>
        </w:rPr>
      </w:pPr>
      <w:bookmarkStart w:id="4" w:name="_Toc246951805"/>
      <w:r w:rsidRPr="00C41B1E">
        <w:rPr>
          <w:rFonts w:ascii="Times New Roman" w:hAnsi="Times New Roman" w:cs="Times New Roman"/>
          <w:i w:val="0"/>
          <w:iCs w:val="0"/>
          <w:sz w:val="24"/>
          <w:szCs w:val="24"/>
        </w:rPr>
        <w:t xml:space="preserve">1.1 </w:t>
      </w:r>
      <w:r>
        <w:rPr>
          <w:rFonts w:ascii="Times New Roman" w:hAnsi="Times New Roman" w:cs="Times New Roman"/>
          <w:i w:val="0"/>
          <w:iCs w:val="0"/>
          <w:sz w:val="24"/>
          <w:szCs w:val="24"/>
        </w:rPr>
        <w:tab/>
      </w:r>
      <w:r w:rsidRPr="00C41B1E">
        <w:rPr>
          <w:rFonts w:ascii="Times New Roman" w:hAnsi="Times New Roman" w:cs="Times New Roman"/>
          <w:i w:val="0"/>
          <w:iCs w:val="0"/>
          <w:sz w:val="24"/>
          <w:szCs w:val="24"/>
        </w:rPr>
        <w:t>Latar Belakang Kerja Praktek</w:t>
      </w:r>
      <w:bookmarkEnd w:id="4"/>
    </w:p>
    <w:p w:rsidR="002A4424" w:rsidRPr="00C00AC1" w:rsidRDefault="002A4424" w:rsidP="002A4424">
      <w:pPr>
        <w:spacing w:line="480" w:lineRule="auto"/>
        <w:ind w:firstLine="720"/>
        <w:jc w:val="both"/>
        <w:rPr>
          <w:rFonts w:ascii="Times New Roman" w:hAnsi="Times New Roman" w:cs="Times New Roman"/>
          <w:sz w:val="24"/>
          <w:szCs w:val="24"/>
        </w:rPr>
      </w:pPr>
      <w:r w:rsidRPr="00C00AC1">
        <w:rPr>
          <w:rFonts w:ascii="Times New Roman" w:hAnsi="Times New Roman" w:cs="Times New Roman"/>
          <w:sz w:val="24"/>
          <w:szCs w:val="24"/>
        </w:rPr>
        <w:t>Pertumbuhan perekonomian  Indonesia dalam tahun-tahun terakhir ini mengalami perkembangan yang sangat pesat. Banyak bentuk-bentuk usaha baru yang bermunculan dengan upaya untuk meningkatkan taraf hidup masyarakat Indonesia disamping tujuan untuk mencari keuntungan. Para pelaku usaha ini sangat penting perannya dalam mengurangi tingkat pengangguran dengan cara membuka lapangan kerja. Namun pada saat ini bangsa Indonesia sedang melakukan pembangunan di semua bidang, dimana diharapkan dengan adanya pembangunan tersebut Bangsa Indonesia dapat menjadi bangsa yang handal dan mandiri. Pembangunan yang dilakukan tersebut diharapkan juga berkembang di berbagai bidang kehidupan masyarakat. Salah satu dari bidang itu adalah perekonomian yang salah satu unsure utamanya adalah sector perbankan.</w:t>
      </w:r>
    </w:p>
    <w:p w:rsidR="002A4424" w:rsidRPr="00C00AC1" w:rsidRDefault="002A4424" w:rsidP="002A4424">
      <w:pPr>
        <w:spacing w:line="480" w:lineRule="auto"/>
        <w:ind w:firstLine="720"/>
        <w:jc w:val="both"/>
        <w:rPr>
          <w:rFonts w:ascii="Times New Roman" w:hAnsi="Times New Roman" w:cs="Times New Roman"/>
          <w:sz w:val="24"/>
          <w:szCs w:val="24"/>
        </w:rPr>
      </w:pPr>
      <w:r w:rsidRPr="00C00AC1">
        <w:rPr>
          <w:rFonts w:ascii="Times New Roman" w:hAnsi="Times New Roman" w:cs="Times New Roman"/>
          <w:sz w:val="24"/>
          <w:szCs w:val="24"/>
        </w:rPr>
        <w:t>Dengan semakin berkembangnya suatu kegiatan perekonomian atau perkembangan suatu kegiatan usaha dari suatu perusahaan maka akan dirasakan perlu adanya sumber-sumber untuk penyediaan dana guna membiayai kegiatan usaha yang semakin berkembang tersebut. Hingga dengan demikian, dana yang diprlukan untuk usaha kegiatan dapatlah disebut juga sebagai sumber tenaga kerja, peralatan , mesin-mesin, bahan baku, kemampuan teknologi, manajemen, sebagai suatu sumber ekonomi yang termasuk langka.</w:t>
      </w:r>
    </w:p>
    <w:p w:rsidR="002A4424" w:rsidRPr="00C00AC1" w:rsidRDefault="002A4424" w:rsidP="002A4424">
      <w:pPr>
        <w:spacing w:line="480" w:lineRule="auto"/>
        <w:ind w:firstLine="720"/>
        <w:jc w:val="both"/>
        <w:rPr>
          <w:rFonts w:ascii="Times New Roman" w:hAnsi="Times New Roman" w:cs="Times New Roman"/>
          <w:sz w:val="24"/>
          <w:szCs w:val="24"/>
        </w:rPr>
      </w:pPr>
      <w:r w:rsidRPr="00C00AC1">
        <w:rPr>
          <w:rFonts w:ascii="Times New Roman" w:hAnsi="Times New Roman" w:cs="Times New Roman"/>
          <w:sz w:val="24"/>
          <w:szCs w:val="24"/>
        </w:rPr>
        <w:lastRenderedPageBreak/>
        <w:t xml:space="preserve">Negara Indonesia merupakan Negara berkembang dimana pembangunan perekonomian sangat mempengaruhi perkembangan Negara tersebut. Salah satu penunjang yang dapatr menggerakkan roda perekonomian tersebut ialah perbankan. Perbankan mempunyai  peranan yang sangat penting dalam pelaksanaan pembangunan nasional untuk meningkatkan pertumbuhan ekonomi dan stabilitas masyarakat dalam rangka meningkatkan taraf hidup rakyat banyak yang lebih dikenal dengan istilah kredit. Melalui kegiatan perkreditan inilah bank melayani kebutyuhan pembiayaan serta melancarkan mekanisme pembayaran nasional yang diharapkan. Untuk memulai  usaha, tentunya memrlukan modal awal, dalam hal ini sumber dana yang paling likuid, dengan kata lain uang. Tidak hanya perusahaan yang baru dibentuk saja yang memrlukan dana, tetapi juga perusahaan yang sudah lama berdiri pun memerlukan dana untuk kelangsungan usahanya. Bank merupakan salah satu pilihan dalam hal penyediaan dana. Bank dapat memberikan dana kepada para pelaku usaha dengan cara memberikan kredit. Bnak tidak dengan begitu saja memberikan kreditny. Bnak meiliki persyaratan yang harus dipenuhi oleh para debitur, dalam menganalisa permohonan kredit, bank mengutamakan prinsip kehati-hatian, karena bank tidak mau mengambil resiko kegagalan dalam pelunasan kredit, yang kita kenal dengan istilah kredit macet. Terjadinya kredit macet adalah berdampak tidak baik bagi kelangsungan bank itu sendiri, masyarakat akan memulai mempertanyakan kredibilitas bank tersebut. Oleh karena itu prinsip kehati-hatian dalam menganalisa pemberian kredit yang sangat diutamakan. </w:t>
      </w:r>
    </w:p>
    <w:p w:rsidR="002A4424" w:rsidRPr="00C00AC1" w:rsidRDefault="002A4424" w:rsidP="002A4424">
      <w:pPr>
        <w:spacing w:line="480" w:lineRule="auto"/>
        <w:ind w:firstLine="720"/>
        <w:jc w:val="both"/>
        <w:rPr>
          <w:rFonts w:ascii="Times New Roman" w:hAnsi="Times New Roman" w:cs="Times New Roman"/>
          <w:sz w:val="24"/>
          <w:szCs w:val="24"/>
        </w:rPr>
      </w:pPr>
      <w:r w:rsidRPr="00C00AC1">
        <w:rPr>
          <w:rFonts w:ascii="Times New Roman" w:hAnsi="Times New Roman" w:cs="Times New Roman"/>
          <w:sz w:val="24"/>
          <w:szCs w:val="24"/>
        </w:rPr>
        <w:lastRenderedPageBreak/>
        <w:t>Lembaga perbankan mempunyai peranan yang sangat penting dalam menggerakkan roda perekonomian suatu Negara sebagai institusi yang amat penting pernannya dalam masyarakat. Bank merupakan suatu lembaga keuangan yang usaha pokoknya memberikan kredit dan jasa-jasa dalam lalu lintas pembayaran dan peredaran uang.Jasa perkreditan yang paling penting dalah untuk mendapatkan pendapatan. Pendapatan pada dasarnya diperoleh terutama dari hal penjualan produk atau jasa yang diberikan kepada dunia perbankan. Salah satu usahanya untuk  memperoleh pendapatan yaitu dengan menyediakan jasa perkreditan ini berupa bunga kredit, provisi serta komisi. Hasil pendapatan yang diperolehdalam bentuk bunga yang diterima oleh pihak bank sebagai balas jasa dan biaya administrasi kredit yang dibabankan kepada nasabah, inilah yang disebut pendapatan bank. Pendapatan bank ini penting untuk kelangsungan hidupsutau bank, disamping itu pendapatan ini juga dapat membesarkan usaha bank. Penanaman dana dalam bentuk pinjaman atau kredit tentunya akan menghasilakn bunga yang relatif tinggi.</w:t>
      </w:r>
    </w:p>
    <w:p w:rsidR="002A4424" w:rsidRPr="00C00AC1" w:rsidRDefault="002A4424" w:rsidP="002A4424">
      <w:pPr>
        <w:spacing w:line="480" w:lineRule="auto"/>
        <w:ind w:firstLine="720"/>
        <w:jc w:val="both"/>
        <w:rPr>
          <w:rFonts w:ascii="Times New Roman" w:hAnsi="Times New Roman" w:cs="Times New Roman"/>
          <w:sz w:val="24"/>
          <w:szCs w:val="24"/>
        </w:rPr>
      </w:pPr>
      <w:r w:rsidRPr="00C00AC1">
        <w:rPr>
          <w:rFonts w:ascii="Times New Roman" w:hAnsi="Times New Roman" w:cs="Times New Roman"/>
          <w:sz w:val="24"/>
          <w:szCs w:val="24"/>
        </w:rPr>
        <w:t xml:space="preserve">Dalam penyaluran kredit terdapat kendala-kendala yang dialami sehingga timbul kredit macet atau kredit bermasalah yaitu merupakan penyakit yang dapat mengganggu dan mengancam system kegiatan bank tersebut menjadi tidak sehat. Mengenai hal ini analisis pemberian kredit perlu dikembangkan dan dilakuakan lebih baik dan lebih teliti lagi dalam menghadapi masalah tersebut. Prinsip kehati-hatian yang dilaksanakan oleh bank juga mengalami hambatan yang mengakibatkan jumlah kredit bermasalah meningkat. Sementara diharapkan kredit </w:t>
      </w:r>
      <w:r w:rsidRPr="00C00AC1">
        <w:rPr>
          <w:rFonts w:ascii="Times New Roman" w:hAnsi="Times New Roman" w:cs="Times New Roman"/>
          <w:sz w:val="24"/>
          <w:szCs w:val="24"/>
        </w:rPr>
        <w:lastRenderedPageBreak/>
        <w:t xml:space="preserve">yang disalurkan dapat dikembalikan dengan lancer oleh debitur sehingga bank memperoleh pendapatanya dengan lancar.  </w:t>
      </w:r>
    </w:p>
    <w:p w:rsidR="002A4424" w:rsidRPr="00C00AC1" w:rsidRDefault="002A4424" w:rsidP="002A4424">
      <w:pPr>
        <w:spacing w:line="480" w:lineRule="auto"/>
        <w:ind w:firstLine="720"/>
        <w:jc w:val="both"/>
        <w:rPr>
          <w:rFonts w:ascii="Times New Roman" w:hAnsi="Times New Roman" w:cs="Times New Roman"/>
          <w:sz w:val="24"/>
          <w:szCs w:val="24"/>
        </w:rPr>
      </w:pPr>
      <w:r w:rsidRPr="00C00AC1">
        <w:rPr>
          <w:rFonts w:ascii="Times New Roman" w:hAnsi="Times New Roman" w:cs="Times New Roman"/>
          <w:sz w:val="24"/>
          <w:szCs w:val="24"/>
        </w:rPr>
        <w:t>Dan sedangkan apabila ditinjau dari sisi yang lain yaitu dari sudut pandangan perbankan atau lembaga keungan yang menyediakan sumber dana yang berbentuk perkreditan tersebut, maka kredit akan mempunyai suatu kedudukan yang sangat istimewa, terutama pada negara-negar yang sedng berkembang sebab antara volume permintaan akan dana jauh lebih besar dari penawaran dana yang ada di masyarakat. Akibat selanjutnya dapat dilihat bahwa pendapatan bunga dari kredit merupakan komponen yang dominan dibandingkan dengan pendapatan jasa-jasa perbankan lainnya. Dan sebaliknya akan berlainan apabila kita lihat pada neraca dan laporan perhitungan laba atau rugi pada bank-bank dari Negara maju komponen pendapatan bunga sudah mempunyai kedudujkan yang seimbang dengan pendapatan jasa-jasa dari perbankan lainnya.</w:t>
      </w:r>
    </w:p>
    <w:p w:rsidR="002A4424" w:rsidRPr="00C00AC1" w:rsidRDefault="002A4424" w:rsidP="002A4424">
      <w:pPr>
        <w:spacing w:line="480" w:lineRule="auto"/>
        <w:ind w:firstLine="720"/>
        <w:jc w:val="both"/>
        <w:rPr>
          <w:rFonts w:ascii="Times New Roman" w:hAnsi="Times New Roman" w:cs="Times New Roman"/>
          <w:sz w:val="24"/>
          <w:szCs w:val="24"/>
        </w:rPr>
      </w:pPr>
      <w:r w:rsidRPr="00C00AC1">
        <w:rPr>
          <w:rFonts w:ascii="Times New Roman" w:hAnsi="Times New Roman" w:cs="Times New Roman"/>
          <w:sz w:val="24"/>
          <w:szCs w:val="24"/>
        </w:rPr>
        <w:t>Namun walaupun demikian diakui bahwa sector perkreditan tetap merupakan kegiatan yang penting dari suatu industry perbankan baik di Negara-negara yang sedang berkembang maupun pada Negara-negara yang telah maju, karena “kredit” sebagai salah satu sumber dana yang penting dari setiap jenis kegiatan usaha dapat diibaratkan sebagai darah bagi makhluk hidup.</w:t>
      </w:r>
    </w:p>
    <w:p w:rsidR="002A4424" w:rsidRPr="00C00AC1" w:rsidRDefault="002A4424" w:rsidP="002A4424">
      <w:pPr>
        <w:spacing w:line="480" w:lineRule="auto"/>
        <w:ind w:firstLine="720"/>
        <w:jc w:val="both"/>
        <w:rPr>
          <w:rFonts w:ascii="Times New Roman" w:hAnsi="Times New Roman" w:cs="Times New Roman"/>
          <w:sz w:val="24"/>
          <w:szCs w:val="24"/>
        </w:rPr>
      </w:pPr>
      <w:r w:rsidRPr="00C00AC1">
        <w:rPr>
          <w:rFonts w:ascii="Times New Roman" w:hAnsi="Times New Roman" w:cs="Times New Roman"/>
          <w:sz w:val="24"/>
          <w:szCs w:val="24"/>
        </w:rPr>
        <w:t xml:space="preserve">Hal tersebut dialami pula oleh salah satu lembaga keuangan di Indonesia  yaitu PT. Bank Jabar Banten Cabang Utama Bandung. Dimana bank tersebut merupakan salah satu dari sekian banyak yang menyediakan fasilitas kredit macet. </w:t>
      </w:r>
      <w:r w:rsidRPr="00C00AC1">
        <w:rPr>
          <w:rFonts w:ascii="Times New Roman" w:hAnsi="Times New Roman" w:cs="Times New Roman"/>
          <w:sz w:val="24"/>
          <w:szCs w:val="24"/>
        </w:rPr>
        <w:lastRenderedPageBreak/>
        <w:t xml:space="preserve">Bank Jabar Banten </w:t>
      </w:r>
      <w:r>
        <w:rPr>
          <w:rFonts w:ascii="Times New Roman" w:hAnsi="Times New Roman" w:cs="Times New Roman"/>
          <w:sz w:val="24"/>
          <w:szCs w:val="24"/>
          <w:lang w:val="en-US"/>
        </w:rPr>
        <w:t xml:space="preserve"> </w:t>
      </w:r>
      <w:r w:rsidRPr="00C00AC1">
        <w:rPr>
          <w:rFonts w:ascii="Times New Roman" w:hAnsi="Times New Roman" w:cs="Times New Roman"/>
          <w:sz w:val="24"/>
          <w:szCs w:val="24"/>
        </w:rPr>
        <w:t>melakukan analisa terhadap suatu permohonan kredit sebelum permohonan itu diselesaikan.</w:t>
      </w:r>
    </w:p>
    <w:p w:rsidR="002A4424" w:rsidRPr="00C00AC1" w:rsidRDefault="002A4424" w:rsidP="002A4424">
      <w:pPr>
        <w:spacing w:line="480" w:lineRule="auto"/>
        <w:ind w:firstLine="720"/>
        <w:jc w:val="both"/>
        <w:rPr>
          <w:rFonts w:ascii="Times New Roman" w:hAnsi="Times New Roman" w:cs="Times New Roman"/>
          <w:b/>
          <w:bCs/>
          <w:sz w:val="24"/>
          <w:szCs w:val="24"/>
        </w:rPr>
      </w:pPr>
      <w:r w:rsidRPr="00C00AC1">
        <w:rPr>
          <w:rFonts w:ascii="Times New Roman" w:hAnsi="Times New Roman" w:cs="Times New Roman"/>
          <w:sz w:val="24"/>
          <w:szCs w:val="24"/>
        </w:rPr>
        <w:t xml:space="preserve">Berdasarkan penjelasan diatas, maka penulis tertarik untuk melakukan penelitian terhadap analisa pemberian kredit, sehingga dalam pelaksanaannya ketentuan kredeit dan pembayaran bunga yang telah disepakati dalam perjanjain, dapat diterima oleh bank tersebut sesuai dengan perjanjain antar bank yaitu kreditur dan nasabah pemohon kredit sebagai debitur, kemudian penulis menuangkan hasil penelitian dalam bentuk laporan penelitian dengan judul </w:t>
      </w:r>
      <w:r w:rsidRPr="00C00AC1">
        <w:rPr>
          <w:rFonts w:ascii="Times New Roman" w:hAnsi="Times New Roman" w:cs="Times New Roman"/>
          <w:b/>
          <w:bCs/>
          <w:sz w:val="24"/>
          <w:szCs w:val="24"/>
        </w:rPr>
        <w:t>“</w:t>
      </w:r>
      <w:r>
        <w:rPr>
          <w:rFonts w:ascii="Times New Roman" w:hAnsi="Times New Roman" w:cs="Times New Roman"/>
          <w:b/>
          <w:bCs/>
          <w:sz w:val="24"/>
          <w:szCs w:val="24"/>
        </w:rPr>
        <w:t xml:space="preserve">Tinjauan Atas Prosedur </w:t>
      </w:r>
      <w:r w:rsidRPr="00C00AC1">
        <w:rPr>
          <w:rFonts w:ascii="Times New Roman" w:hAnsi="Times New Roman" w:cs="Times New Roman"/>
          <w:b/>
          <w:bCs/>
          <w:sz w:val="24"/>
          <w:szCs w:val="24"/>
        </w:rPr>
        <w:t>Pemberian Kredit Pada PT. Bank Jabar Banten Cabang Utama Bandung”.</w:t>
      </w:r>
    </w:p>
    <w:p w:rsidR="002A4424" w:rsidRPr="00846340" w:rsidRDefault="002A4424" w:rsidP="002A4424">
      <w:pPr>
        <w:pStyle w:val="Heading2"/>
        <w:spacing w:line="480" w:lineRule="auto"/>
        <w:jc w:val="both"/>
        <w:rPr>
          <w:rFonts w:ascii="Times New Roman" w:hAnsi="Times New Roman" w:cs="Times New Roman"/>
          <w:i w:val="0"/>
          <w:iCs w:val="0"/>
          <w:sz w:val="24"/>
          <w:szCs w:val="24"/>
        </w:rPr>
      </w:pPr>
      <w:bookmarkStart w:id="5" w:name="_Toc246951806"/>
      <w:r w:rsidRPr="00846340">
        <w:rPr>
          <w:rFonts w:ascii="Times New Roman" w:hAnsi="Times New Roman" w:cs="Times New Roman"/>
          <w:i w:val="0"/>
          <w:iCs w:val="0"/>
          <w:sz w:val="24"/>
          <w:szCs w:val="24"/>
        </w:rPr>
        <w:t xml:space="preserve">1.2 </w:t>
      </w:r>
      <w:r>
        <w:rPr>
          <w:rFonts w:ascii="Times New Roman" w:hAnsi="Times New Roman" w:cs="Times New Roman"/>
          <w:i w:val="0"/>
          <w:iCs w:val="0"/>
          <w:sz w:val="24"/>
          <w:szCs w:val="24"/>
        </w:rPr>
        <w:tab/>
      </w:r>
      <w:r w:rsidRPr="00846340">
        <w:rPr>
          <w:rFonts w:ascii="Times New Roman" w:hAnsi="Times New Roman" w:cs="Times New Roman"/>
          <w:i w:val="0"/>
          <w:iCs w:val="0"/>
          <w:sz w:val="24"/>
          <w:szCs w:val="24"/>
        </w:rPr>
        <w:t>Tujuan Kerja Praktek</w:t>
      </w:r>
      <w:bookmarkEnd w:id="5"/>
    </w:p>
    <w:p w:rsidR="002A4424" w:rsidRPr="00846340" w:rsidRDefault="002A4424" w:rsidP="002A4424">
      <w:pPr>
        <w:spacing w:line="480" w:lineRule="auto"/>
        <w:ind w:firstLine="720"/>
        <w:jc w:val="both"/>
        <w:rPr>
          <w:rFonts w:ascii="Times New Roman" w:hAnsi="Times New Roman" w:cs="Times New Roman"/>
          <w:sz w:val="24"/>
          <w:szCs w:val="24"/>
        </w:rPr>
      </w:pPr>
      <w:r w:rsidRPr="00846340">
        <w:rPr>
          <w:rFonts w:ascii="Times New Roman" w:hAnsi="Times New Roman" w:cs="Times New Roman"/>
          <w:sz w:val="24"/>
          <w:szCs w:val="24"/>
        </w:rPr>
        <w:t>Tujuan penulis dalam melaksanakan kerja praktek di PT. Bank Jabar Banten Cabang Utama Bandung adalah sebagai berikut :</w:t>
      </w:r>
    </w:p>
    <w:p w:rsidR="002A4424" w:rsidRPr="00846340" w:rsidRDefault="002A4424" w:rsidP="002A4424">
      <w:pPr>
        <w:pStyle w:val="ListParagraph"/>
        <w:numPr>
          <w:ilvl w:val="0"/>
          <w:numId w:val="3"/>
        </w:numPr>
        <w:spacing w:line="480" w:lineRule="auto"/>
        <w:ind w:left="1080"/>
        <w:jc w:val="both"/>
        <w:rPr>
          <w:rFonts w:ascii="Times New Roman" w:hAnsi="Times New Roman" w:cs="Times New Roman"/>
          <w:sz w:val="24"/>
          <w:szCs w:val="24"/>
        </w:rPr>
      </w:pPr>
      <w:r w:rsidRPr="00846340">
        <w:rPr>
          <w:rFonts w:ascii="Times New Roman" w:hAnsi="Times New Roman" w:cs="Times New Roman"/>
          <w:sz w:val="24"/>
          <w:szCs w:val="24"/>
        </w:rPr>
        <w:t>Untuk mengetahui prosedur pemberian KREDIT pada PT. Bank Jabar Banten Cabang Utama Bandung.</w:t>
      </w:r>
    </w:p>
    <w:p w:rsidR="002A4424" w:rsidRDefault="002A4424" w:rsidP="002A4424">
      <w:pPr>
        <w:pStyle w:val="ListParagraph"/>
        <w:numPr>
          <w:ilvl w:val="0"/>
          <w:numId w:val="3"/>
        </w:numPr>
        <w:spacing w:line="480" w:lineRule="auto"/>
        <w:ind w:left="1080"/>
        <w:jc w:val="both"/>
        <w:rPr>
          <w:rFonts w:ascii="Times New Roman" w:hAnsi="Times New Roman" w:cs="Times New Roman"/>
          <w:sz w:val="24"/>
          <w:szCs w:val="24"/>
          <w:lang w:val="en-US"/>
        </w:rPr>
      </w:pPr>
      <w:r w:rsidRPr="00846340">
        <w:rPr>
          <w:rFonts w:ascii="Times New Roman" w:hAnsi="Times New Roman" w:cs="Times New Roman"/>
          <w:sz w:val="24"/>
          <w:szCs w:val="24"/>
        </w:rPr>
        <w:t xml:space="preserve">Untuk mengetahui ketentuan umum pelaksanaan Kredit Ghuna Bakti bagi PNS Pemda/PNS Non Pemda Pada PT. </w:t>
      </w:r>
      <w:r w:rsidRPr="00C00AC1">
        <w:rPr>
          <w:rFonts w:ascii="Times New Roman" w:hAnsi="Times New Roman" w:cs="Times New Roman"/>
          <w:sz w:val="24"/>
          <w:szCs w:val="24"/>
          <w:lang w:val="en-US"/>
        </w:rPr>
        <w:t xml:space="preserve">Bank </w:t>
      </w:r>
      <w:proofErr w:type="spellStart"/>
      <w:r w:rsidRPr="00C00AC1">
        <w:rPr>
          <w:rFonts w:ascii="Times New Roman" w:hAnsi="Times New Roman" w:cs="Times New Roman"/>
          <w:sz w:val="24"/>
          <w:szCs w:val="24"/>
          <w:lang w:val="en-US"/>
        </w:rPr>
        <w:t>Jabar</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Banten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Cabang</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Utama</w:t>
      </w:r>
      <w:proofErr w:type="spellEnd"/>
      <w:r w:rsidRPr="00C00AC1">
        <w:rPr>
          <w:rFonts w:ascii="Times New Roman" w:hAnsi="Times New Roman" w:cs="Times New Roman"/>
          <w:sz w:val="24"/>
          <w:szCs w:val="24"/>
          <w:lang w:val="en-US"/>
        </w:rPr>
        <w:t xml:space="preserve"> Bandung.</w:t>
      </w:r>
    </w:p>
    <w:p w:rsidR="002A4424" w:rsidRDefault="002A4424" w:rsidP="002A4424">
      <w:pPr>
        <w:pStyle w:val="ListParagraph"/>
        <w:spacing w:line="480" w:lineRule="auto"/>
        <w:ind w:left="0"/>
        <w:jc w:val="both"/>
        <w:rPr>
          <w:rFonts w:ascii="Times New Roman" w:hAnsi="Times New Roman" w:cs="Times New Roman"/>
          <w:sz w:val="24"/>
          <w:szCs w:val="24"/>
          <w:lang w:val="en-US"/>
        </w:rPr>
      </w:pPr>
    </w:p>
    <w:p w:rsidR="002A4424" w:rsidRPr="00C00AC1" w:rsidRDefault="002A4424" w:rsidP="002A4424">
      <w:pPr>
        <w:pStyle w:val="ListParagraph"/>
        <w:spacing w:line="480" w:lineRule="auto"/>
        <w:ind w:left="0"/>
        <w:jc w:val="both"/>
        <w:rPr>
          <w:rFonts w:ascii="Times New Roman" w:hAnsi="Times New Roman" w:cs="Times New Roman"/>
          <w:sz w:val="24"/>
          <w:szCs w:val="24"/>
          <w:lang w:val="en-US"/>
        </w:rPr>
      </w:pPr>
    </w:p>
    <w:p w:rsidR="002A4424" w:rsidRPr="00C00AC1" w:rsidRDefault="002A4424" w:rsidP="002A4424">
      <w:pPr>
        <w:pStyle w:val="Heading2"/>
        <w:spacing w:line="480" w:lineRule="auto"/>
        <w:jc w:val="both"/>
        <w:rPr>
          <w:rFonts w:ascii="Times New Roman" w:hAnsi="Times New Roman" w:cs="Times New Roman"/>
          <w:i w:val="0"/>
          <w:iCs w:val="0"/>
          <w:sz w:val="24"/>
          <w:szCs w:val="24"/>
          <w:lang w:val="en-US"/>
        </w:rPr>
      </w:pPr>
      <w:bookmarkStart w:id="6" w:name="_Toc246951807"/>
      <w:r w:rsidRPr="00C00AC1">
        <w:rPr>
          <w:rFonts w:ascii="Times New Roman" w:hAnsi="Times New Roman" w:cs="Times New Roman"/>
          <w:i w:val="0"/>
          <w:iCs w:val="0"/>
          <w:sz w:val="24"/>
          <w:szCs w:val="24"/>
          <w:lang w:val="en-US"/>
        </w:rPr>
        <w:lastRenderedPageBreak/>
        <w:t xml:space="preserve">1.3 </w:t>
      </w:r>
      <w:r>
        <w:rPr>
          <w:rFonts w:ascii="Times New Roman" w:hAnsi="Times New Roman" w:cs="Times New Roman"/>
          <w:i w:val="0"/>
          <w:iCs w:val="0"/>
          <w:sz w:val="24"/>
          <w:szCs w:val="24"/>
          <w:lang w:val="en-US"/>
        </w:rPr>
        <w:tab/>
      </w:r>
      <w:proofErr w:type="spellStart"/>
      <w:r w:rsidRPr="00C00AC1">
        <w:rPr>
          <w:rFonts w:ascii="Times New Roman" w:hAnsi="Times New Roman" w:cs="Times New Roman"/>
          <w:i w:val="0"/>
          <w:iCs w:val="0"/>
          <w:sz w:val="24"/>
          <w:szCs w:val="24"/>
          <w:lang w:val="en-US"/>
        </w:rPr>
        <w:t>Kegunaan</w:t>
      </w:r>
      <w:proofErr w:type="spellEnd"/>
      <w:r w:rsidRPr="00C00AC1">
        <w:rPr>
          <w:rFonts w:ascii="Times New Roman" w:hAnsi="Times New Roman" w:cs="Times New Roman"/>
          <w:i w:val="0"/>
          <w:iCs w:val="0"/>
          <w:sz w:val="24"/>
          <w:szCs w:val="24"/>
          <w:lang w:val="en-US"/>
        </w:rPr>
        <w:t xml:space="preserve"> </w:t>
      </w:r>
      <w:proofErr w:type="spellStart"/>
      <w:r w:rsidRPr="00C00AC1">
        <w:rPr>
          <w:rFonts w:ascii="Times New Roman" w:hAnsi="Times New Roman" w:cs="Times New Roman"/>
          <w:i w:val="0"/>
          <w:iCs w:val="0"/>
          <w:sz w:val="24"/>
          <w:szCs w:val="24"/>
          <w:lang w:val="en-US"/>
        </w:rPr>
        <w:t>Kerja</w:t>
      </w:r>
      <w:proofErr w:type="spellEnd"/>
      <w:r w:rsidRPr="00C00AC1">
        <w:rPr>
          <w:rFonts w:ascii="Times New Roman" w:hAnsi="Times New Roman" w:cs="Times New Roman"/>
          <w:i w:val="0"/>
          <w:iCs w:val="0"/>
          <w:sz w:val="24"/>
          <w:szCs w:val="24"/>
          <w:lang w:val="en-US"/>
        </w:rPr>
        <w:t xml:space="preserve"> </w:t>
      </w:r>
      <w:proofErr w:type="spellStart"/>
      <w:r w:rsidRPr="00C00AC1">
        <w:rPr>
          <w:rFonts w:ascii="Times New Roman" w:hAnsi="Times New Roman" w:cs="Times New Roman"/>
          <w:i w:val="0"/>
          <w:iCs w:val="0"/>
          <w:sz w:val="24"/>
          <w:szCs w:val="24"/>
          <w:lang w:val="en-US"/>
        </w:rPr>
        <w:t>Praktek</w:t>
      </w:r>
      <w:bookmarkEnd w:id="6"/>
      <w:proofErr w:type="spellEnd"/>
    </w:p>
    <w:p w:rsidR="002A4424" w:rsidRPr="00C00AC1" w:rsidRDefault="002A4424" w:rsidP="002A4424">
      <w:pPr>
        <w:pStyle w:val="ListParagraph"/>
        <w:numPr>
          <w:ilvl w:val="0"/>
          <w:numId w:val="1"/>
        </w:numPr>
        <w:spacing w:line="480" w:lineRule="auto"/>
        <w:jc w:val="both"/>
        <w:rPr>
          <w:rFonts w:ascii="Times New Roman" w:hAnsi="Times New Roman" w:cs="Times New Roman"/>
          <w:sz w:val="24"/>
          <w:szCs w:val="24"/>
          <w:lang w:val="en-US"/>
        </w:rPr>
      </w:pPr>
      <w:proofErr w:type="spellStart"/>
      <w:r w:rsidRPr="00C00AC1">
        <w:rPr>
          <w:rFonts w:ascii="Times New Roman" w:hAnsi="Times New Roman" w:cs="Times New Roman"/>
          <w:sz w:val="24"/>
          <w:szCs w:val="24"/>
          <w:lang w:val="en-US"/>
        </w:rPr>
        <w:t>Bagi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Penulis</w:t>
      </w:r>
      <w:proofErr w:type="spellEnd"/>
      <w:r w:rsidRPr="00C00AC1">
        <w:rPr>
          <w:rFonts w:ascii="Times New Roman" w:hAnsi="Times New Roman" w:cs="Times New Roman"/>
          <w:sz w:val="24"/>
          <w:szCs w:val="24"/>
          <w:lang w:val="en-US"/>
        </w:rPr>
        <w:t xml:space="preserve"> </w:t>
      </w:r>
    </w:p>
    <w:p w:rsidR="002A4424" w:rsidRPr="00C00AC1" w:rsidRDefault="002A4424" w:rsidP="002A4424">
      <w:pPr>
        <w:pStyle w:val="ListParagraph"/>
        <w:numPr>
          <w:ilvl w:val="0"/>
          <w:numId w:val="2"/>
        </w:numPr>
        <w:spacing w:line="480" w:lineRule="auto"/>
        <w:jc w:val="both"/>
        <w:rPr>
          <w:rFonts w:ascii="Times New Roman" w:hAnsi="Times New Roman" w:cs="Times New Roman"/>
          <w:sz w:val="24"/>
          <w:szCs w:val="24"/>
          <w:lang w:val="en-US"/>
        </w:rPr>
      </w:pPr>
      <w:proofErr w:type="spellStart"/>
      <w:r w:rsidRPr="00C00AC1">
        <w:rPr>
          <w:rFonts w:ascii="Times New Roman" w:hAnsi="Times New Roman" w:cs="Times New Roman"/>
          <w:sz w:val="24"/>
          <w:szCs w:val="24"/>
          <w:lang w:val="en-US"/>
        </w:rPr>
        <w:t>Memperoleh</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pengalaman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kerja</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terutama</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untuk</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Divisi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administrasi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pemberian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Kredit</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pada</w:t>
      </w:r>
      <w:proofErr w:type="spellEnd"/>
      <w:r w:rsidRPr="00C00AC1">
        <w:rPr>
          <w:rFonts w:ascii="Times New Roman" w:hAnsi="Times New Roman" w:cs="Times New Roman"/>
          <w:sz w:val="24"/>
          <w:szCs w:val="24"/>
          <w:lang w:val="en-US"/>
        </w:rPr>
        <w:t xml:space="preserve"> PT. Bank </w:t>
      </w:r>
      <w:proofErr w:type="spellStart"/>
      <w:r w:rsidRPr="00C00AC1">
        <w:rPr>
          <w:rFonts w:ascii="Times New Roman" w:hAnsi="Times New Roman" w:cs="Times New Roman"/>
          <w:sz w:val="24"/>
          <w:szCs w:val="24"/>
          <w:lang w:val="en-US"/>
        </w:rPr>
        <w:t>Jabar</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Banten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Cabang</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Utama</w:t>
      </w:r>
      <w:proofErr w:type="spellEnd"/>
      <w:r w:rsidRPr="00C00AC1">
        <w:rPr>
          <w:rFonts w:ascii="Times New Roman" w:hAnsi="Times New Roman" w:cs="Times New Roman"/>
          <w:sz w:val="24"/>
          <w:szCs w:val="24"/>
          <w:lang w:val="en-US"/>
        </w:rPr>
        <w:t xml:space="preserve"> Bandung.</w:t>
      </w:r>
    </w:p>
    <w:p w:rsidR="002A4424" w:rsidRPr="00C00AC1" w:rsidRDefault="002A4424" w:rsidP="002A4424">
      <w:pPr>
        <w:pStyle w:val="ListParagraph"/>
        <w:numPr>
          <w:ilvl w:val="0"/>
          <w:numId w:val="2"/>
        </w:numPr>
        <w:spacing w:line="480" w:lineRule="auto"/>
        <w:jc w:val="both"/>
        <w:rPr>
          <w:rFonts w:ascii="Times New Roman" w:hAnsi="Times New Roman" w:cs="Times New Roman"/>
          <w:sz w:val="24"/>
          <w:szCs w:val="24"/>
          <w:lang w:val="en-US"/>
        </w:rPr>
      </w:pPr>
      <w:proofErr w:type="spellStart"/>
      <w:r w:rsidRPr="00C00AC1">
        <w:rPr>
          <w:rFonts w:ascii="Times New Roman" w:hAnsi="Times New Roman" w:cs="Times New Roman"/>
          <w:sz w:val="24"/>
          <w:szCs w:val="24"/>
          <w:lang w:val="en-US"/>
        </w:rPr>
        <w:t>Menambah</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pengetahuan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dan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wawasan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bagi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penulis</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tentang</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proses</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kerja</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Divisi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Administrasi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Pemberian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Kredit</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pada</w:t>
      </w:r>
      <w:proofErr w:type="spellEnd"/>
      <w:r w:rsidRPr="00C00AC1">
        <w:rPr>
          <w:rFonts w:ascii="Times New Roman" w:hAnsi="Times New Roman" w:cs="Times New Roman"/>
          <w:sz w:val="24"/>
          <w:szCs w:val="24"/>
          <w:lang w:val="en-US"/>
        </w:rPr>
        <w:t xml:space="preserve"> PY. Bank </w:t>
      </w:r>
      <w:proofErr w:type="spellStart"/>
      <w:r w:rsidRPr="00C00AC1">
        <w:rPr>
          <w:rFonts w:ascii="Times New Roman" w:hAnsi="Times New Roman" w:cs="Times New Roman"/>
          <w:sz w:val="24"/>
          <w:szCs w:val="24"/>
          <w:lang w:val="en-US"/>
        </w:rPr>
        <w:t>Jabar</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Banten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Cabang</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Utama</w:t>
      </w:r>
      <w:proofErr w:type="spellEnd"/>
      <w:r w:rsidRPr="00C00AC1">
        <w:rPr>
          <w:rFonts w:ascii="Times New Roman" w:hAnsi="Times New Roman" w:cs="Times New Roman"/>
          <w:sz w:val="24"/>
          <w:szCs w:val="24"/>
          <w:lang w:val="en-US"/>
        </w:rPr>
        <w:t xml:space="preserve"> Bandung.</w:t>
      </w:r>
    </w:p>
    <w:p w:rsidR="002A4424" w:rsidRPr="00C00AC1" w:rsidRDefault="002A4424" w:rsidP="002A4424">
      <w:pPr>
        <w:spacing w:line="480" w:lineRule="auto"/>
        <w:ind w:firstLine="720"/>
        <w:jc w:val="both"/>
        <w:rPr>
          <w:rFonts w:ascii="Times New Roman" w:hAnsi="Times New Roman" w:cs="Times New Roman"/>
          <w:sz w:val="24"/>
          <w:szCs w:val="24"/>
          <w:lang w:val="sv-SE"/>
        </w:rPr>
      </w:pPr>
      <w:r w:rsidRPr="00C00AC1">
        <w:rPr>
          <w:rFonts w:ascii="Times New Roman" w:hAnsi="Times New Roman" w:cs="Times New Roman"/>
          <w:sz w:val="24"/>
          <w:szCs w:val="24"/>
          <w:lang w:val="sv-SE"/>
        </w:rPr>
        <w:t>2.   Bagi PT. Bank Jabar Banten</w:t>
      </w:r>
    </w:p>
    <w:p w:rsidR="002A4424" w:rsidRPr="00C00AC1" w:rsidRDefault="002A4424" w:rsidP="002A4424">
      <w:pPr>
        <w:pStyle w:val="ListParagraph"/>
        <w:spacing w:line="480" w:lineRule="auto"/>
        <w:ind w:left="1080" w:firstLine="360"/>
        <w:jc w:val="both"/>
        <w:rPr>
          <w:rFonts w:ascii="Times New Roman" w:hAnsi="Times New Roman" w:cs="Times New Roman"/>
          <w:sz w:val="24"/>
          <w:szCs w:val="24"/>
          <w:lang w:val="sv-SE"/>
        </w:rPr>
      </w:pPr>
      <w:r w:rsidRPr="00C00AC1">
        <w:rPr>
          <w:rFonts w:ascii="Times New Roman" w:hAnsi="Times New Roman" w:cs="Times New Roman"/>
          <w:sz w:val="24"/>
          <w:szCs w:val="24"/>
          <w:lang w:val="sv-SE"/>
        </w:rPr>
        <w:t>Dengan adanya penulisan laporan hasil kerja praktek ini, diharapkan dapat dijadikan sebagai bahan evaluasi dan masukan terhadap instansi khususnya pada Divisi Administrasi Pemberian Kredit, sehingga dapat meningkatkan kualitas kerja menjadi lebih baik lagi, dan kualitas pelayanan terhadap debitur yang saling menguntungkan serta tidak memberatkan dapat mudah diatasi.</w:t>
      </w:r>
    </w:p>
    <w:p w:rsidR="002A4424" w:rsidRPr="00C00AC1" w:rsidRDefault="002A4424" w:rsidP="002A4424">
      <w:pPr>
        <w:pStyle w:val="ListParagraph"/>
        <w:numPr>
          <w:ilvl w:val="0"/>
          <w:numId w:val="3"/>
        </w:numPr>
        <w:spacing w:line="360" w:lineRule="auto"/>
        <w:ind w:left="1080"/>
        <w:jc w:val="both"/>
        <w:rPr>
          <w:rFonts w:ascii="Times New Roman" w:hAnsi="Times New Roman" w:cs="Times New Roman"/>
          <w:sz w:val="24"/>
          <w:szCs w:val="24"/>
          <w:lang w:val="en-US"/>
        </w:rPr>
      </w:pPr>
      <w:proofErr w:type="spellStart"/>
      <w:r w:rsidRPr="00C00AC1">
        <w:rPr>
          <w:rFonts w:ascii="Times New Roman" w:hAnsi="Times New Roman" w:cs="Times New Roman"/>
          <w:sz w:val="24"/>
          <w:szCs w:val="24"/>
          <w:lang w:val="en-US"/>
        </w:rPr>
        <w:t>Bagi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Akademik</w:t>
      </w:r>
      <w:proofErr w:type="spellEnd"/>
      <w:r w:rsidRPr="00C00AC1">
        <w:rPr>
          <w:rFonts w:ascii="Times New Roman" w:hAnsi="Times New Roman" w:cs="Times New Roman"/>
          <w:sz w:val="24"/>
          <w:szCs w:val="24"/>
          <w:lang w:val="en-US"/>
        </w:rPr>
        <w:t xml:space="preserve"> </w:t>
      </w:r>
    </w:p>
    <w:p w:rsidR="002A4424" w:rsidRPr="00C00AC1" w:rsidRDefault="002A4424" w:rsidP="002A4424">
      <w:pPr>
        <w:pStyle w:val="ListParagraph"/>
        <w:spacing w:line="480" w:lineRule="auto"/>
        <w:ind w:left="1080" w:firstLine="360"/>
        <w:jc w:val="both"/>
        <w:rPr>
          <w:rFonts w:ascii="Times New Roman" w:hAnsi="Times New Roman" w:cs="Times New Roman"/>
          <w:sz w:val="24"/>
          <w:szCs w:val="24"/>
          <w:lang w:val="en-US"/>
        </w:rPr>
      </w:pPr>
      <w:proofErr w:type="spellStart"/>
      <w:proofErr w:type="gramStart"/>
      <w:r w:rsidRPr="00C00AC1">
        <w:rPr>
          <w:rFonts w:ascii="Times New Roman" w:hAnsi="Times New Roman" w:cs="Times New Roman"/>
          <w:sz w:val="24"/>
          <w:szCs w:val="24"/>
          <w:lang w:val="en-US"/>
        </w:rPr>
        <w:t>Sebagai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bahan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refernsi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dalam</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kerja</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praktek</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dan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kajian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bagi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rekan-rekan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mahasiswa</w:t>
      </w:r>
      <w:proofErr w:type="spellEnd"/>
      <w:r w:rsidRPr="00C00AC1">
        <w:rPr>
          <w:rFonts w:ascii="Times New Roman" w:hAnsi="Times New Roman" w:cs="Times New Roman"/>
          <w:sz w:val="24"/>
          <w:szCs w:val="24"/>
          <w:lang w:val="en-US"/>
        </w:rPr>
        <w:t xml:space="preserve"> Program </w:t>
      </w:r>
      <w:proofErr w:type="spellStart"/>
      <w:r w:rsidRPr="00C00AC1">
        <w:rPr>
          <w:rFonts w:ascii="Times New Roman" w:hAnsi="Times New Roman" w:cs="Times New Roman"/>
          <w:sz w:val="24"/>
          <w:szCs w:val="24"/>
          <w:lang w:val="en-US"/>
        </w:rPr>
        <w:t>Studi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Keuangan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dan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Perbankan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serta</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pembaca</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pada</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umumnya</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dalam</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aplikasi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teori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dan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pengembangan</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ilmu</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pengetahuan</w:t>
      </w:r>
      <w:proofErr w:type="spellEnd"/>
      <w:r w:rsidRPr="00C00AC1">
        <w:rPr>
          <w:rFonts w:ascii="Times New Roman" w:hAnsi="Times New Roman" w:cs="Times New Roman"/>
          <w:sz w:val="24"/>
          <w:szCs w:val="24"/>
          <w:lang w:val="en-US"/>
        </w:rPr>
        <w:t xml:space="preserve"> yang </w:t>
      </w:r>
      <w:proofErr w:type="spellStart"/>
      <w:r w:rsidRPr="00C00AC1">
        <w:rPr>
          <w:rFonts w:ascii="Times New Roman" w:hAnsi="Times New Roman" w:cs="Times New Roman"/>
          <w:sz w:val="24"/>
          <w:szCs w:val="24"/>
          <w:lang w:val="en-US"/>
        </w:rPr>
        <w:t>telah</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dipelajari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di</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bangku</w:t>
      </w:r>
      <w:proofErr w:type="spellEnd"/>
      <w:r w:rsidRPr="00C00AC1">
        <w:rPr>
          <w:rFonts w:ascii="Times New Roman" w:hAnsi="Times New Roman" w:cs="Times New Roman"/>
          <w:sz w:val="24"/>
          <w:szCs w:val="24"/>
          <w:lang w:val="en-US"/>
        </w:rPr>
        <w:t xml:space="preserve"> </w:t>
      </w:r>
      <w:proofErr w:type="spellStart"/>
      <w:r w:rsidRPr="00C00AC1">
        <w:rPr>
          <w:rFonts w:ascii="Times New Roman" w:hAnsi="Times New Roman" w:cs="Times New Roman"/>
          <w:sz w:val="24"/>
          <w:szCs w:val="24"/>
          <w:lang w:val="en-US"/>
        </w:rPr>
        <w:t>kuliah</w:t>
      </w:r>
      <w:proofErr w:type="spellEnd"/>
      <w:r w:rsidRPr="00C00AC1">
        <w:rPr>
          <w:rFonts w:ascii="Times New Roman" w:hAnsi="Times New Roman" w:cs="Times New Roman"/>
          <w:sz w:val="24"/>
          <w:szCs w:val="24"/>
          <w:lang w:val="en-US"/>
        </w:rPr>
        <w:t>.</w:t>
      </w:r>
      <w:proofErr w:type="gramEnd"/>
    </w:p>
    <w:p w:rsidR="002A4424" w:rsidRPr="009D40FD" w:rsidRDefault="002A4424" w:rsidP="002A4424">
      <w:pPr>
        <w:pStyle w:val="Heading2"/>
        <w:spacing w:line="480" w:lineRule="auto"/>
        <w:jc w:val="both"/>
        <w:rPr>
          <w:rFonts w:ascii="Times New Roman" w:hAnsi="Times New Roman" w:cs="Times New Roman"/>
          <w:i w:val="0"/>
          <w:iCs w:val="0"/>
          <w:sz w:val="24"/>
          <w:szCs w:val="24"/>
          <w:lang w:val="en-US"/>
        </w:rPr>
      </w:pPr>
      <w:bookmarkStart w:id="7" w:name="_Toc246951808"/>
      <w:r w:rsidRPr="009D40FD">
        <w:rPr>
          <w:rFonts w:ascii="Times New Roman" w:hAnsi="Times New Roman" w:cs="Times New Roman"/>
          <w:i w:val="0"/>
          <w:iCs w:val="0"/>
          <w:sz w:val="24"/>
          <w:szCs w:val="24"/>
          <w:lang w:val="en-US"/>
        </w:rPr>
        <w:lastRenderedPageBreak/>
        <w:t xml:space="preserve">1.4  </w:t>
      </w:r>
      <w:r w:rsidRPr="009D40FD">
        <w:rPr>
          <w:rFonts w:ascii="Times New Roman" w:hAnsi="Times New Roman" w:cs="Times New Roman"/>
          <w:i w:val="0"/>
          <w:iCs w:val="0"/>
          <w:sz w:val="24"/>
          <w:szCs w:val="24"/>
          <w:lang w:val="en-US"/>
        </w:rPr>
        <w:tab/>
      </w:r>
      <w:proofErr w:type="spellStart"/>
      <w:r w:rsidRPr="009D40FD">
        <w:rPr>
          <w:rFonts w:ascii="Times New Roman" w:hAnsi="Times New Roman" w:cs="Times New Roman"/>
          <w:i w:val="0"/>
          <w:iCs w:val="0"/>
          <w:sz w:val="24"/>
          <w:szCs w:val="24"/>
          <w:lang w:val="en-US"/>
        </w:rPr>
        <w:t>Lokasi</w:t>
      </w:r>
      <w:proofErr w:type="spellEnd"/>
      <w:r w:rsidRPr="009D40FD">
        <w:rPr>
          <w:rFonts w:ascii="Times New Roman" w:hAnsi="Times New Roman" w:cs="Times New Roman"/>
          <w:i w:val="0"/>
          <w:iCs w:val="0"/>
          <w:sz w:val="24"/>
          <w:szCs w:val="24"/>
          <w:lang w:val="en-US"/>
        </w:rPr>
        <w:t xml:space="preserve"> </w:t>
      </w:r>
      <w:proofErr w:type="spellStart"/>
      <w:r w:rsidRPr="009D40FD">
        <w:rPr>
          <w:rFonts w:ascii="Times New Roman" w:hAnsi="Times New Roman" w:cs="Times New Roman"/>
          <w:i w:val="0"/>
          <w:iCs w:val="0"/>
          <w:sz w:val="24"/>
          <w:szCs w:val="24"/>
          <w:lang w:val="en-US"/>
        </w:rPr>
        <w:t>dan</w:t>
      </w:r>
      <w:proofErr w:type="spellEnd"/>
      <w:r w:rsidRPr="009D40FD">
        <w:rPr>
          <w:rFonts w:ascii="Times New Roman" w:hAnsi="Times New Roman" w:cs="Times New Roman"/>
          <w:i w:val="0"/>
          <w:iCs w:val="0"/>
          <w:sz w:val="24"/>
          <w:szCs w:val="24"/>
          <w:lang w:val="en-US"/>
        </w:rPr>
        <w:t xml:space="preserve"> </w:t>
      </w:r>
      <w:proofErr w:type="spellStart"/>
      <w:r w:rsidRPr="009D40FD">
        <w:rPr>
          <w:rFonts w:ascii="Times New Roman" w:hAnsi="Times New Roman" w:cs="Times New Roman"/>
          <w:i w:val="0"/>
          <w:iCs w:val="0"/>
          <w:sz w:val="24"/>
          <w:szCs w:val="24"/>
          <w:lang w:val="en-US"/>
        </w:rPr>
        <w:t>Waktu</w:t>
      </w:r>
      <w:proofErr w:type="spellEnd"/>
      <w:r w:rsidRPr="009D40FD">
        <w:rPr>
          <w:rFonts w:ascii="Times New Roman" w:hAnsi="Times New Roman" w:cs="Times New Roman"/>
          <w:i w:val="0"/>
          <w:iCs w:val="0"/>
          <w:sz w:val="24"/>
          <w:szCs w:val="24"/>
          <w:lang w:val="en-US"/>
        </w:rPr>
        <w:t xml:space="preserve"> </w:t>
      </w:r>
      <w:proofErr w:type="spellStart"/>
      <w:r w:rsidRPr="009D40FD">
        <w:rPr>
          <w:rFonts w:ascii="Times New Roman" w:hAnsi="Times New Roman" w:cs="Times New Roman"/>
          <w:i w:val="0"/>
          <w:iCs w:val="0"/>
          <w:sz w:val="24"/>
          <w:szCs w:val="24"/>
          <w:lang w:val="en-US"/>
        </w:rPr>
        <w:t>Kerja</w:t>
      </w:r>
      <w:proofErr w:type="spellEnd"/>
      <w:r w:rsidRPr="009D40FD">
        <w:rPr>
          <w:rFonts w:ascii="Times New Roman" w:hAnsi="Times New Roman" w:cs="Times New Roman"/>
          <w:i w:val="0"/>
          <w:iCs w:val="0"/>
          <w:sz w:val="24"/>
          <w:szCs w:val="24"/>
          <w:lang w:val="en-US"/>
        </w:rPr>
        <w:t xml:space="preserve"> </w:t>
      </w:r>
      <w:proofErr w:type="spellStart"/>
      <w:r w:rsidRPr="009D40FD">
        <w:rPr>
          <w:rFonts w:ascii="Times New Roman" w:hAnsi="Times New Roman" w:cs="Times New Roman"/>
          <w:i w:val="0"/>
          <w:iCs w:val="0"/>
          <w:sz w:val="24"/>
          <w:szCs w:val="24"/>
          <w:lang w:val="en-US"/>
        </w:rPr>
        <w:t>Praktek</w:t>
      </w:r>
      <w:bookmarkEnd w:id="7"/>
      <w:proofErr w:type="spellEnd"/>
    </w:p>
    <w:p w:rsidR="002A4424" w:rsidRPr="00846340" w:rsidRDefault="002A4424" w:rsidP="002A4424">
      <w:pPr>
        <w:spacing w:line="480" w:lineRule="auto"/>
        <w:ind w:left="720" w:firstLine="720"/>
        <w:jc w:val="both"/>
        <w:rPr>
          <w:rFonts w:ascii="Times New Roman" w:hAnsi="Times New Roman" w:cs="Times New Roman"/>
          <w:sz w:val="24"/>
          <w:szCs w:val="24"/>
          <w:lang w:val="en-US"/>
        </w:rPr>
      </w:pPr>
      <w:proofErr w:type="spellStart"/>
      <w:proofErr w:type="gramStart"/>
      <w:r w:rsidRPr="00846340">
        <w:rPr>
          <w:rFonts w:ascii="Times New Roman" w:hAnsi="Times New Roman" w:cs="Times New Roman"/>
          <w:sz w:val="24"/>
          <w:szCs w:val="24"/>
          <w:lang w:val="en-US"/>
        </w:rPr>
        <w:t>Lokasi</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penulis</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meaksanakan</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Praktek</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Kerja</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Lapangan</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ini</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adalah</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di</w:t>
      </w:r>
      <w:proofErr w:type="spellEnd"/>
      <w:r w:rsidRPr="00846340">
        <w:rPr>
          <w:rFonts w:ascii="Times New Roman" w:hAnsi="Times New Roman" w:cs="Times New Roman"/>
          <w:sz w:val="24"/>
          <w:szCs w:val="24"/>
          <w:lang w:val="en-US"/>
        </w:rPr>
        <w:t xml:space="preserve"> PT. Bank </w:t>
      </w:r>
      <w:proofErr w:type="spellStart"/>
      <w:r w:rsidRPr="00846340">
        <w:rPr>
          <w:rFonts w:ascii="Times New Roman" w:hAnsi="Times New Roman" w:cs="Times New Roman"/>
          <w:sz w:val="24"/>
          <w:szCs w:val="24"/>
          <w:lang w:val="en-US"/>
        </w:rPr>
        <w:t>Jabar</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Banten</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Cabang</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Utama</w:t>
      </w:r>
      <w:proofErr w:type="spellEnd"/>
      <w:r w:rsidRPr="00846340">
        <w:rPr>
          <w:rFonts w:ascii="Times New Roman" w:hAnsi="Times New Roman" w:cs="Times New Roman"/>
          <w:sz w:val="24"/>
          <w:szCs w:val="24"/>
          <w:lang w:val="en-US"/>
        </w:rPr>
        <w:t xml:space="preserve"> Bandung yang </w:t>
      </w:r>
      <w:proofErr w:type="spellStart"/>
      <w:r w:rsidRPr="00846340">
        <w:rPr>
          <w:rFonts w:ascii="Times New Roman" w:hAnsi="Times New Roman" w:cs="Times New Roman"/>
          <w:sz w:val="24"/>
          <w:szCs w:val="24"/>
          <w:lang w:val="en-US"/>
        </w:rPr>
        <w:t>beralamat</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di</w:t>
      </w:r>
      <w:proofErr w:type="spellEnd"/>
      <w:r w:rsidRPr="00846340">
        <w:rPr>
          <w:rFonts w:ascii="Times New Roman" w:hAnsi="Times New Roman" w:cs="Times New Roman"/>
          <w:sz w:val="24"/>
          <w:szCs w:val="24"/>
          <w:lang w:val="en-US"/>
        </w:rPr>
        <w:t xml:space="preserve"> Jl. Braga No. 12 Bandung, 40111.</w:t>
      </w:r>
      <w:proofErr w:type="gram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Sedangkan</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waktu</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praktek</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dilaksanakan</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dari</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mulai</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tangal</w:t>
      </w:r>
      <w:proofErr w:type="spellEnd"/>
      <w:r w:rsidRPr="00846340">
        <w:rPr>
          <w:rFonts w:ascii="Times New Roman" w:hAnsi="Times New Roman" w:cs="Times New Roman"/>
          <w:sz w:val="24"/>
          <w:szCs w:val="24"/>
          <w:lang w:val="en-US"/>
        </w:rPr>
        <w:t xml:space="preserve"> 5 </w:t>
      </w:r>
      <w:proofErr w:type="spellStart"/>
      <w:r w:rsidRPr="00846340">
        <w:rPr>
          <w:rFonts w:ascii="Times New Roman" w:hAnsi="Times New Roman" w:cs="Times New Roman"/>
          <w:sz w:val="24"/>
          <w:szCs w:val="24"/>
          <w:lang w:val="en-US"/>
        </w:rPr>
        <w:t>Agustus</w:t>
      </w:r>
      <w:proofErr w:type="spellEnd"/>
      <w:r w:rsidRPr="00846340">
        <w:rPr>
          <w:rFonts w:ascii="Times New Roman" w:hAnsi="Times New Roman" w:cs="Times New Roman"/>
          <w:sz w:val="24"/>
          <w:szCs w:val="24"/>
          <w:lang w:val="en-US"/>
        </w:rPr>
        <w:t xml:space="preserve"> 2009 </w:t>
      </w:r>
      <w:proofErr w:type="spellStart"/>
      <w:r w:rsidRPr="00846340">
        <w:rPr>
          <w:rFonts w:ascii="Times New Roman" w:hAnsi="Times New Roman" w:cs="Times New Roman"/>
          <w:sz w:val="24"/>
          <w:szCs w:val="24"/>
          <w:lang w:val="en-US"/>
        </w:rPr>
        <w:t>sampai</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dengan</w:t>
      </w:r>
      <w:proofErr w:type="spellEnd"/>
      <w:r w:rsidRPr="00846340">
        <w:rPr>
          <w:rFonts w:ascii="Times New Roman" w:hAnsi="Times New Roman" w:cs="Times New Roman"/>
          <w:sz w:val="24"/>
          <w:szCs w:val="24"/>
          <w:lang w:val="en-US"/>
        </w:rPr>
        <w:t xml:space="preserve"> 5 September 2009, </w:t>
      </w:r>
      <w:proofErr w:type="spellStart"/>
      <w:r w:rsidRPr="00846340">
        <w:rPr>
          <w:rFonts w:ascii="Times New Roman" w:hAnsi="Times New Roman" w:cs="Times New Roman"/>
          <w:sz w:val="24"/>
          <w:szCs w:val="24"/>
          <w:lang w:val="en-US"/>
        </w:rPr>
        <w:t>masuk</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setiap</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hari</w:t>
      </w:r>
      <w:proofErr w:type="spellEnd"/>
      <w:r w:rsidRPr="00846340">
        <w:rPr>
          <w:rFonts w:ascii="Times New Roman" w:hAnsi="Times New Roman" w:cs="Times New Roman"/>
          <w:sz w:val="24"/>
          <w:szCs w:val="24"/>
          <w:lang w:val="en-US"/>
        </w:rPr>
        <w:t xml:space="preserve"> </w:t>
      </w:r>
      <w:proofErr w:type="spellStart"/>
      <w:r w:rsidRPr="00846340">
        <w:rPr>
          <w:rFonts w:ascii="Times New Roman" w:hAnsi="Times New Roman" w:cs="Times New Roman"/>
          <w:sz w:val="24"/>
          <w:szCs w:val="24"/>
          <w:lang w:val="en-US"/>
        </w:rPr>
        <w:t>Se</w:t>
      </w:r>
      <w:r>
        <w:rPr>
          <w:rFonts w:ascii="Times New Roman" w:hAnsi="Times New Roman" w:cs="Times New Roman"/>
          <w:sz w:val="24"/>
          <w:szCs w:val="24"/>
          <w:lang w:val="en-US"/>
        </w:rPr>
        <w:t>nin</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Jumat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07.30 – 16.00</w:t>
      </w:r>
    </w:p>
    <w:p w:rsidR="00CE6FB6" w:rsidRDefault="00CE6FB6"/>
    <w:sectPr w:rsidR="00CE6FB6" w:rsidSect="002A4424">
      <w:headerReference w:type="even" r:id="rId7"/>
      <w:headerReference w:type="default" r:id="rId8"/>
      <w:footerReference w:type="first" r:id="rId9"/>
      <w:pgSz w:w="11907" w:h="16840"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424" w:rsidRDefault="002A4424" w:rsidP="002A4424">
      <w:pPr>
        <w:spacing w:after="0" w:line="240" w:lineRule="auto"/>
      </w:pPr>
      <w:r>
        <w:separator/>
      </w:r>
    </w:p>
  </w:endnote>
  <w:endnote w:type="continuationSeparator" w:id="1">
    <w:p w:rsidR="002A4424" w:rsidRDefault="002A4424" w:rsidP="002A4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24" w:rsidRPr="002A4424" w:rsidRDefault="002A4424" w:rsidP="002A4424">
    <w:pPr>
      <w:pStyle w:val="Footer"/>
      <w:jc w:val="center"/>
      <w:rPr>
        <w:rFonts w:ascii="Times New Roman" w:hAnsi="Times New Roman" w:cs="Times New Roman"/>
        <w:sz w:val="24"/>
        <w:szCs w:val="24"/>
        <w:lang w:val="en-US"/>
      </w:rPr>
    </w:pPr>
    <w:r w:rsidRPr="002A4424">
      <w:rPr>
        <w:rFonts w:ascii="Times New Roman" w:hAnsi="Times New Roman" w:cs="Times New Roman"/>
        <w:sz w:val="24"/>
        <w:szCs w:val="24"/>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424" w:rsidRDefault="002A4424" w:rsidP="002A4424">
      <w:pPr>
        <w:spacing w:after="0" w:line="240" w:lineRule="auto"/>
      </w:pPr>
      <w:r>
        <w:separator/>
      </w:r>
    </w:p>
  </w:footnote>
  <w:footnote w:type="continuationSeparator" w:id="1">
    <w:p w:rsidR="002A4424" w:rsidRDefault="002A4424" w:rsidP="002A44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24" w:rsidRDefault="002A4424" w:rsidP="004817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4424" w:rsidRDefault="002A4424" w:rsidP="002A442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424" w:rsidRPr="002A4424" w:rsidRDefault="002A4424" w:rsidP="004817C7">
    <w:pPr>
      <w:pStyle w:val="Header"/>
      <w:framePr w:wrap="around" w:vAnchor="text" w:hAnchor="margin" w:xAlign="right" w:y="1"/>
      <w:rPr>
        <w:rStyle w:val="PageNumber"/>
        <w:rFonts w:ascii="Times New Roman" w:hAnsi="Times New Roman" w:cs="Times New Roman"/>
        <w:sz w:val="24"/>
        <w:szCs w:val="24"/>
      </w:rPr>
    </w:pPr>
    <w:r w:rsidRPr="002A4424">
      <w:rPr>
        <w:rStyle w:val="PageNumber"/>
        <w:rFonts w:ascii="Times New Roman" w:hAnsi="Times New Roman" w:cs="Times New Roman"/>
        <w:sz w:val="24"/>
        <w:szCs w:val="24"/>
      </w:rPr>
      <w:fldChar w:fldCharType="begin"/>
    </w:r>
    <w:r w:rsidRPr="002A4424">
      <w:rPr>
        <w:rStyle w:val="PageNumber"/>
        <w:rFonts w:ascii="Times New Roman" w:hAnsi="Times New Roman" w:cs="Times New Roman"/>
        <w:sz w:val="24"/>
        <w:szCs w:val="24"/>
      </w:rPr>
      <w:instrText xml:space="preserve">PAGE  </w:instrText>
    </w:r>
    <w:r w:rsidRPr="002A4424">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6</w:t>
    </w:r>
    <w:r w:rsidRPr="002A4424">
      <w:rPr>
        <w:rStyle w:val="PageNumber"/>
        <w:rFonts w:ascii="Times New Roman" w:hAnsi="Times New Roman" w:cs="Times New Roman"/>
        <w:sz w:val="24"/>
        <w:szCs w:val="24"/>
      </w:rPr>
      <w:fldChar w:fldCharType="end"/>
    </w:r>
  </w:p>
  <w:p w:rsidR="002A4424" w:rsidRDefault="002A4424" w:rsidP="002A442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7F67"/>
    <w:multiLevelType w:val="hybridMultilevel"/>
    <w:tmpl w:val="B24486B2"/>
    <w:lvl w:ilvl="0" w:tplc="6210590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1DDA6707"/>
    <w:multiLevelType w:val="hybridMultilevel"/>
    <w:tmpl w:val="A6CED418"/>
    <w:lvl w:ilvl="0" w:tplc="E9CA9450">
      <w:start w:val="1"/>
      <w:numFmt w:val="decimal"/>
      <w:lvlText w:val="%1."/>
      <w:lvlJc w:val="left"/>
      <w:pPr>
        <w:ind w:left="1080" w:hanging="360"/>
      </w:pPr>
      <w:rPr>
        <w:rFonts w:hint="default"/>
      </w:rPr>
    </w:lvl>
    <w:lvl w:ilvl="1" w:tplc="1B8E9F20">
      <w:start w:val="1"/>
      <w:numFmt w:val="lowerLetter"/>
      <w:lvlText w:val="%2."/>
      <w:lvlJc w:val="left"/>
      <w:pPr>
        <w:ind w:left="1800" w:hanging="360"/>
      </w:pPr>
      <w:rPr>
        <w:rFonts w:ascii="Calibri" w:eastAsia="Times New Roman" w:hAnsi="Calibr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DF92A79"/>
    <w:multiLevelType w:val="hybridMultilevel"/>
    <w:tmpl w:val="5718AA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A4424"/>
    <w:rsid w:val="000002AA"/>
    <w:rsid w:val="00001E2C"/>
    <w:rsid w:val="00002466"/>
    <w:rsid w:val="00002516"/>
    <w:rsid w:val="000029C9"/>
    <w:rsid w:val="0000594D"/>
    <w:rsid w:val="000107C3"/>
    <w:rsid w:val="00012022"/>
    <w:rsid w:val="00012E2C"/>
    <w:rsid w:val="000141F6"/>
    <w:rsid w:val="00016578"/>
    <w:rsid w:val="00016F36"/>
    <w:rsid w:val="00022285"/>
    <w:rsid w:val="0003128E"/>
    <w:rsid w:val="0003482A"/>
    <w:rsid w:val="000404C3"/>
    <w:rsid w:val="00042741"/>
    <w:rsid w:val="000440F9"/>
    <w:rsid w:val="00044B3B"/>
    <w:rsid w:val="00050117"/>
    <w:rsid w:val="000501A4"/>
    <w:rsid w:val="000521EB"/>
    <w:rsid w:val="00054114"/>
    <w:rsid w:val="0005648C"/>
    <w:rsid w:val="00056E1E"/>
    <w:rsid w:val="00057A50"/>
    <w:rsid w:val="000601A1"/>
    <w:rsid w:val="00061C96"/>
    <w:rsid w:val="00071029"/>
    <w:rsid w:val="000772FF"/>
    <w:rsid w:val="00077843"/>
    <w:rsid w:val="0008198B"/>
    <w:rsid w:val="00093C02"/>
    <w:rsid w:val="000951D2"/>
    <w:rsid w:val="000A02D8"/>
    <w:rsid w:val="000A0E83"/>
    <w:rsid w:val="000A200E"/>
    <w:rsid w:val="000A2764"/>
    <w:rsid w:val="000A4908"/>
    <w:rsid w:val="000A5711"/>
    <w:rsid w:val="000A6004"/>
    <w:rsid w:val="000A68AB"/>
    <w:rsid w:val="000A6D1E"/>
    <w:rsid w:val="000B0B61"/>
    <w:rsid w:val="000B1DB5"/>
    <w:rsid w:val="000B3FFE"/>
    <w:rsid w:val="000C0EFD"/>
    <w:rsid w:val="000C1CFC"/>
    <w:rsid w:val="000C5EE7"/>
    <w:rsid w:val="000C7361"/>
    <w:rsid w:val="000D245D"/>
    <w:rsid w:val="000D3244"/>
    <w:rsid w:val="000D7482"/>
    <w:rsid w:val="000E69D3"/>
    <w:rsid w:val="000E6B79"/>
    <w:rsid w:val="000F0B49"/>
    <w:rsid w:val="000F6DFF"/>
    <w:rsid w:val="000F71A9"/>
    <w:rsid w:val="000F79E6"/>
    <w:rsid w:val="001015A2"/>
    <w:rsid w:val="0010333E"/>
    <w:rsid w:val="00104E25"/>
    <w:rsid w:val="00107EDE"/>
    <w:rsid w:val="00110659"/>
    <w:rsid w:val="0011088C"/>
    <w:rsid w:val="00114AA8"/>
    <w:rsid w:val="00117D7B"/>
    <w:rsid w:val="001226F2"/>
    <w:rsid w:val="00123D0A"/>
    <w:rsid w:val="001261E5"/>
    <w:rsid w:val="0013248E"/>
    <w:rsid w:val="00132690"/>
    <w:rsid w:val="001374CF"/>
    <w:rsid w:val="00140F0E"/>
    <w:rsid w:val="00142689"/>
    <w:rsid w:val="00142FE5"/>
    <w:rsid w:val="00144224"/>
    <w:rsid w:val="00145691"/>
    <w:rsid w:val="001558F9"/>
    <w:rsid w:val="00155EDA"/>
    <w:rsid w:val="001562D2"/>
    <w:rsid w:val="00156ECF"/>
    <w:rsid w:val="00157630"/>
    <w:rsid w:val="00157D98"/>
    <w:rsid w:val="00166938"/>
    <w:rsid w:val="00167943"/>
    <w:rsid w:val="001712E1"/>
    <w:rsid w:val="00171655"/>
    <w:rsid w:val="00172563"/>
    <w:rsid w:val="00182A6E"/>
    <w:rsid w:val="00182C88"/>
    <w:rsid w:val="00184768"/>
    <w:rsid w:val="00185BB0"/>
    <w:rsid w:val="00186BB9"/>
    <w:rsid w:val="001878F9"/>
    <w:rsid w:val="00187D55"/>
    <w:rsid w:val="00187FC9"/>
    <w:rsid w:val="00190546"/>
    <w:rsid w:val="00195CA7"/>
    <w:rsid w:val="001A4631"/>
    <w:rsid w:val="001B0477"/>
    <w:rsid w:val="001B4FC2"/>
    <w:rsid w:val="001B7AB4"/>
    <w:rsid w:val="001B7BDE"/>
    <w:rsid w:val="001C342D"/>
    <w:rsid w:val="001C34B0"/>
    <w:rsid w:val="001C6C87"/>
    <w:rsid w:val="001D0466"/>
    <w:rsid w:val="001D178E"/>
    <w:rsid w:val="001D5E4D"/>
    <w:rsid w:val="001E02F5"/>
    <w:rsid w:val="001E26DE"/>
    <w:rsid w:val="001F1F29"/>
    <w:rsid w:val="001F3FCD"/>
    <w:rsid w:val="001F7845"/>
    <w:rsid w:val="001F7FD8"/>
    <w:rsid w:val="002007B2"/>
    <w:rsid w:val="00200BEB"/>
    <w:rsid w:val="002010D2"/>
    <w:rsid w:val="00201220"/>
    <w:rsid w:val="002028C5"/>
    <w:rsid w:val="0020291B"/>
    <w:rsid w:val="0020597C"/>
    <w:rsid w:val="00205AB1"/>
    <w:rsid w:val="00205AE8"/>
    <w:rsid w:val="00205C61"/>
    <w:rsid w:val="00206451"/>
    <w:rsid w:val="002113F4"/>
    <w:rsid w:val="00232593"/>
    <w:rsid w:val="00233644"/>
    <w:rsid w:val="00236F84"/>
    <w:rsid w:val="00246DCB"/>
    <w:rsid w:val="00255B58"/>
    <w:rsid w:val="00264CAE"/>
    <w:rsid w:val="0027350B"/>
    <w:rsid w:val="00273EAC"/>
    <w:rsid w:val="0027428F"/>
    <w:rsid w:val="002815C3"/>
    <w:rsid w:val="0028221C"/>
    <w:rsid w:val="00283B66"/>
    <w:rsid w:val="002865EC"/>
    <w:rsid w:val="00294883"/>
    <w:rsid w:val="00296807"/>
    <w:rsid w:val="00297FD1"/>
    <w:rsid w:val="002A4424"/>
    <w:rsid w:val="002B1885"/>
    <w:rsid w:val="002B350C"/>
    <w:rsid w:val="002B4A4F"/>
    <w:rsid w:val="002C1E1A"/>
    <w:rsid w:val="002C28CD"/>
    <w:rsid w:val="002C35BA"/>
    <w:rsid w:val="002C420A"/>
    <w:rsid w:val="002C70A8"/>
    <w:rsid w:val="002D33EA"/>
    <w:rsid w:val="002D6C51"/>
    <w:rsid w:val="002D7456"/>
    <w:rsid w:val="002E0C31"/>
    <w:rsid w:val="002F0538"/>
    <w:rsid w:val="002F2596"/>
    <w:rsid w:val="002F2BC0"/>
    <w:rsid w:val="002F7569"/>
    <w:rsid w:val="002F77DF"/>
    <w:rsid w:val="003031A4"/>
    <w:rsid w:val="00303DA1"/>
    <w:rsid w:val="00307DAA"/>
    <w:rsid w:val="00312FA4"/>
    <w:rsid w:val="003130A5"/>
    <w:rsid w:val="00314890"/>
    <w:rsid w:val="003148F3"/>
    <w:rsid w:val="00317A49"/>
    <w:rsid w:val="0032244D"/>
    <w:rsid w:val="00324D4C"/>
    <w:rsid w:val="003252D8"/>
    <w:rsid w:val="00325B8E"/>
    <w:rsid w:val="00326C25"/>
    <w:rsid w:val="003320DB"/>
    <w:rsid w:val="00333CB5"/>
    <w:rsid w:val="003407D4"/>
    <w:rsid w:val="00340BB8"/>
    <w:rsid w:val="00341BAF"/>
    <w:rsid w:val="00341F8D"/>
    <w:rsid w:val="00343D49"/>
    <w:rsid w:val="0035385F"/>
    <w:rsid w:val="00354799"/>
    <w:rsid w:val="003603F9"/>
    <w:rsid w:val="00361275"/>
    <w:rsid w:val="0036353E"/>
    <w:rsid w:val="003655A1"/>
    <w:rsid w:val="00372210"/>
    <w:rsid w:val="00375FBE"/>
    <w:rsid w:val="0037705A"/>
    <w:rsid w:val="003807B3"/>
    <w:rsid w:val="00381150"/>
    <w:rsid w:val="00385EA9"/>
    <w:rsid w:val="00387C66"/>
    <w:rsid w:val="00387D48"/>
    <w:rsid w:val="00387EE1"/>
    <w:rsid w:val="00391905"/>
    <w:rsid w:val="0039227F"/>
    <w:rsid w:val="00392F92"/>
    <w:rsid w:val="00393884"/>
    <w:rsid w:val="003A1330"/>
    <w:rsid w:val="003A3101"/>
    <w:rsid w:val="003A468B"/>
    <w:rsid w:val="003A69D1"/>
    <w:rsid w:val="003B097C"/>
    <w:rsid w:val="003B1371"/>
    <w:rsid w:val="003C3996"/>
    <w:rsid w:val="003C62E9"/>
    <w:rsid w:val="003C68F7"/>
    <w:rsid w:val="003D2A1B"/>
    <w:rsid w:val="003D49F8"/>
    <w:rsid w:val="003D5BF3"/>
    <w:rsid w:val="003D7D5A"/>
    <w:rsid w:val="003E14AA"/>
    <w:rsid w:val="003E1A19"/>
    <w:rsid w:val="003E1D72"/>
    <w:rsid w:val="003E3C0F"/>
    <w:rsid w:val="003E40BC"/>
    <w:rsid w:val="003E590A"/>
    <w:rsid w:val="003E6143"/>
    <w:rsid w:val="003E7961"/>
    <w:rsid w:val="003F05D0"/>
    <w:rsid w:val="003F06CB"/>
    <w:rsid w:val="003F711B"/>
    <w:rsid w:val="00403FE7"/>
    <w:rsid w:val="00404C4E"/>
    <w:rsid w:val="004110AC"/>
    <w:rsid w:val="004120D3"/>
    <w:rsid w:val="00413436"/>
    <w:rsid w:val="0042228A"/>
    <w:rsid w:val="00424237"/>
    <w:rsid w:val="00425279"/>
    <w:rsid w:val="00427818"/>
    <w:rsid w:val="004343F4"/>
    <w:rsid w:val="004357E5"/>
    <w:rsid w:val="00436B6E"/>
    <w:rsid w:val="00441D81"/>
    <w:rsid w:val="00441DAD"/>
    <w:rsid w:val="0044236D"/>
    <w:rsid w:val="0045063D"/>
    <w:rsid w:val="004524BF"/>
    <w:rsid w:val="00455852"/>
    <w:rsid w:val="0045656E"/>
    <w:rsid w:val="00460E92"/>
    <w:rsid w:val="00465C6B"/>
    <w:rsid w:val="004707E8"/>
    <w:rsid w:val="0047165C"/>
    <w:rsid w:val="00471B8B"/>
    <w:rsid w:val="00472C8E"/>
    <w:rsid w:val="004767C5"/>
    <w:rsid w:val="0047761C"/>
    <w:rsid w:val="00483E0D"/>
    <w:rsid w:val="00485F86"/>
    <w:rsid w:val="00487C66"/>
    <w:rsid w:val="00493036"/>
    <w:rsid w:val="00493B02"/>
    <w:rsid w:val="004A27FF"/>
    <w:rsid w:val="004A680D"/>
    <w:rsid w:val="004A78C9"/>
    <w:rsid w:val="004B70A9"/>
    <w:rsid w:val="004B7DD4"/>
    <w:rsid w:val="004C1340"/>
    <w:rsid w:val="004C1D02"/>
    <w:rsid w:val="004C396F"/>
    <w:rsid w:val="004D028E"/>
    <w:rsid w:val="004D6E8B"/>
    <w:rsid w:val="004D75BB"/>
    <w:rsid w:val="004E3737"/>
    <w:rsid w:val="004E383A"/>
    <w:rsid w:val="004E38A2"/>
    <w:rsid w:val="004F2873"/>
    <w:rsid w:val="004F7442"/>
    <w:rsid w:val="00503F1C"/>
    <w:rsid w:val="005058CA"/>
    <w:rsid w:val="005070D5"/>
    <w:rsid w:val="0051241C"/>
    <w:rsid w:val="00513341"/>
    <w:rsid w:val="00514DF3"/>
    <w:rsid w:val="00514F7E"/>
    <w:rsid w:val="00515A8A"/>
    <w:rsid w:val="00520B6C"/>
    <w:rsid w:val="00523122"/>
    <w:rsid w:val="00526407"/>
    <w:rsid w:val="005267C6"/>
    <w:rsid w:val="00526AA5"/>
    <w:rsid w:val="005303B8"/>
    <w:rsid w:val="005332D8"/>
    <w:rsid w:val="0053587F"/>
    <w:rsid w:val="00535930"/>
    <w:rsid w:val="00540099"/>
    <w:rsid w:val="00540B56"/>
    <w:rsid w:val="00541795"/>
    <w:rsid w:val="00542517"/>
    <w:rsid w:val="005537D6"/>
    <w:rsid w:val="00553C9B"/>
    <w:rsid w:val="00553E4F"/>
    <w:rsid w:val="00555C27"/>
    <w:rsid w:val="0056264F"/>
    <w:rsid w:val="00564252"/>
    <w:rsid w:val="005654F0"/>
    <w:rsid w:val="0056558D"/>
    <w:rsid w:val="005660BF"/>
    <w:rsid w:val="00566A37"/>
    <w:rsid w:val="00567279"/>
    <w:rsid w:val="0056786C"/>
    <w:rsid w:val="005737DF"/>
    <w:rsid w:val="00576207"/>
    <w:rsid w:val="00576477"/>
    <w:rsid w:val="0057727E"/>
    <w:rsid w:val="005778DF"/>
    <w:rsid w:val="00582C07"/>
    <w:rsid w:val="00586039"/>
    <w:rsid w:val="00592809"/>
    <w:rsid w:val="00592902"/>
    <w:rsid w:val="00593FC2"/>
    <w:rsid w:val="00595291"/>
    <w:rsid w:val="005A0449"/>
    <w:rsid w:val="005B3ABC"/>
    <w:rsid w:val="005B3E49"/>
    <w:rsid w:val="005B599C"/>
    <w:rsid w:val="005C1043"/>
    <w:rsid w:val="005D011B"/>
    <w:rsid w:val="005D0517"/>
    <w:rsid w:val="005D1E9B"/>
    <w:rsid w:val="005D4892"/>
    <w:rsid w:val="005E2C78"/>
    <w:rsid w:val="005F39BF"/>
    <w:rsid w:val="006033DD"/>
    <w:rsid w:val="0060757C"/>
    <w:rsid w:val="00610DA5"/>
    <w:rsid w:val="00613872"/>
    <w:rsid w:val="006140F4"/>
    <w:rsid w:val="00620200"/>
    <w:rsid w:val="00623F0A"/>
    <w:rsid w:val="00627761"/>
    <w:rsid w:val="006319BF"/>
    <w:rsid w:val="00633CEE"/>
    <w:rsid w:val="006362F2"/>
    <w:rsid w:val="00643839"/>
    <w:rsid w:val="00645BEF"/>
    <w:rsid w:val="00646E62"/>
    <w:rsid w:val="006507DA"/>
    <w:rsid w:val="00654E01"/>
    <w:rsid w:val="0065766E"/>
    <w:rsid w:val="00661101"/>
    <w:rsid w:val="006616D9"/>
    <w:rsid w:val="00665408"/>
    <w:rsid w:val="006714E8"/>
    <w:rsid w:val="00674BAF"/>
    <w:rsid w:val="006841C2"/>
    <w:rsid w:val="006844A4"/>
    <w:rsid w:val="00690A1E"/>
    <w:rsid w:val="00690AB0"/>
    <w:rsid w:val="00691A27"/>
    <w:rsid w:val="00691F3D"/>
    <w:rsid w:val="00693B65"/>
    <w:rsid w:val="00696ADA"/>
    <w:rsid w:val="006A75DF"/>
    <w:rsid w:val="006B0BB0"/>
    <w:rsid w:val="006B5773"/>
    <w:rsid w:val="006B628C"/>
    <w:rsid w:val="006B75DE"/>
    <w:rsid w:val="006C0915"/>
    <w:rsid w:val="006C122E"/>
    <w:rsid w:val="006C1250"/>
    <w:rsid w:val="006C2E15"/>
    <w:rsid w:val="006C799A"/>
    <w:rsid w:val="006D536C"/>
    <w:rsid w:val="006E57BB"/>
    <w:rsid w:val="006E5DED"/>
    <w:rsid w:val="006E5E79"/>
    <w:rsid w:val="006E688E"/>
    <w:rsid w:val="006E6947"/>
    <w:rsid w:val="006F3A7C"/>
    <w:rsid w:val="00710D16"/>
    <w:rsid w:val="00712BC7"/>
    <w:rsid w:val="00713E62"/>
    <w:rsid w:val="00714D09"/>
    <w:rsid w:val="00715181"/>
    <w:rsid w:val="00716A88"/>
    <w:rsid w:val="00716D3D"/>
    <w:rsid w:val="00716F15"/>
    <w:rsid w:val="00722AA8"/>
    <w:rsid w:val="0072380D"/>
    <w:rsid w:val="00725CCD"/>
    <w:rsid w:val="007269CF"/>
    <w:rsid w:val="00732375"/>
    <w:rsid w:val="007325D9"/>
    <w:rsid w:val="00732AAF"/>
    <w:rsid w:val="00733045"/>
    <w:rsid w:val="007331F3"/>
    <w:rsid w:val="00733BDD"/>
    <w:rsid w:val="00733C5E"/>
    <w:rsid w:val="007363DE"/>
    <w:rsid w:val="007401BC"/>
    <w:rsid w:val="00742537"/>
    <w:rsid w:val="007438E3"/>
    <w:rsid w:val="007463A1"/>
    <w:rsid w:val="00747249"/>
    <w:rsid w:val="00747818"/>
    <w:rsid w:val="00750806"/>
    <w:rsid w:val="00761AAE"/>
    <w:rsid w:val="0076328A"/>
    <w:rsid w:val="007660FC"/>
    <w:rsid w:val="00766456"/>
    <w:rsid w:val="0077235E"/>
    <w:rsid w:val="00774A6D"/>
    <w:rsid w:val="007753BF"/>
    <w:rsid w:val="007833EE"/>
    <w:rsid w:val="0078792A"/>
    <w:rsid w:val="00792CEA"/>
    <w:rsid w:val="007953A8"/>
    <w:rsid w:val="00796F4B"/>
    <w:rsid w:val="007A07C0"/>
    <w:rsid w:val="007A74C0"/>
    <w:rsid w:val="007B6B1A"/>
    <w:rsid w:val="007C0560"/>
    <w:rsid w:val="007C6BCA"/>
    <w:rsid w:val="007D56D9"/>
    <w:rsid w:val="007D6FE1"/>
    <w:rsid w:val="007D7632"/>
    <w:rsid w:val="007F52D8"/>
    <w:rsid w:val="007F56EC"/>
    <w:rsid w:val="007F6FB6"/>
    <w:rsid w:val="008008C1"/>
    <w:rsid w:val="00800EF5"/>
    <w:rsid w:val="00801D1A"/>
    <w:rsid w:val="008020C3"/>
    <w:rsid w:val="00823492"/>
    <w:rsid w:val="008241E8"/>
    <w:rsid w:val="00826780"/>
    <w:rsid w:val="00827AB4"/>
    <w:rsid w:val="0083300A"/>
    <w:rsid w:val="00833A83"/>
    <w:rsid w:val="0083458D"/>
    <w:rsid w:val="00836F99"/>
    <w:rsid w:val="00841F9E"/>
    <w:rsid w:val="0084266E"/>
    <w:rsid w:val="008435B0"/>
    <w:rsid w:val="008442E8"/>
    <w:rsid w:val="00844357"/>
    <w:rsid w:val="008450A5"/>
    <w:rsid w:val="00847E50"/>
    <w:rsid w:val="00852A7A"/>
    <w:rsid w:val="00856EA7"/>
    <w:rsid w:val="00857C0C"/>
    <w:rsid w:val="008615A4"/>
    <w:rsid w:val="00864CAB"/>
    <w:rsid w:val="00865360"/>
    <w:rsid w:val="00867728"/>
    <w:rsid w:val="008677A7"/>
    <w:rsid w:val="00867B67"/>
    <w:rsid w:val="00867E06"/>
    <w:rsid w:val="0087555A"/>
    <w:rsid w:val="00875E29"/>
    <w:rsid w:val="008770E2"/>
    <w:rsid w:val="00877136"/>
    <w:rsid w:val="008820A7"/>
    <w:rsid w:val="00886301"/>
    <w:rsid w:val="00886356"/>
    <w:rsid w:val="00891E3F"/>
    <w:rsid w:val="00892FE0"/>
    <w:rsid w:val="0089768E"/>
    <w:rsid w:val="008A45F5"/>
    <w:rsid w:val="008A6121"/>
    <w:rsid w:val="008A7855"/>
    <w:rsid w:val="008A7A83"/>
    <w:rsid w:val="008B09D0"/>
    <w:rsid w:val="008B572E"/>
    <w:rsid w:val="008B5F89"/>
    <w:rsid w:val="008C0409"/>
    <w:rsid w:val="008C1574"/>
    <w:rsid w:val="008C170E"/>
    <w:rsid w:val="008C1ABA"/>
    <w:rsid w:val="008C2C5D"/>
    <w:rsid w:val="008C33F6"/>
    <w:rsid w:val="008C65D4"/>
    <w:rsid w:val="008C7BA2"/>
    <w:rsid w:val="008D284C"/>
    <w:rsid w:val="008D2D3D"/>
    <w:rsid w:val="008D5688"/>
    <w:rsid w:val="008E2F1C"/>
    <w:rsid w:val="008E3D30"/>
    <w:rsid w:val="008E5061"/>
    <w:rsid w:val="008E6E9D"/>
    <w:rsid w:val="008E73DD"/>
    <w:rsid w:val="008F0111"/>
    <w:rsid w:val="008F1146"/>
    <w:rsid w:val="008F1DD5"/>
    <w:rsid w:val="008F27D9"/>
    <w:rsid w:val="008F4461"/>
    <w:rsid w:val="008F724E"/>
    <w:rsid w:val="008F7A28"/>
    <w:rsid w:val="00904E23"/>
    <w:rsid w:val="00906754"/>
    <w:rsid w:val="00910D5A"/>
    <w:rsid w:val="00916356"/>
    <w:rsid w:val="00921815"/>
    <w:rsid w:val="009312BD"/>
    <w:rsid w:val="00931C40"/>
    <w:rsid w:val="00936DAD"/>
    <w:rsid w:val="009416FA"/>
    <w:rsid w:val="009549A1"/>
    <w:rsid w:val="009571AE"/>
    <w:rsid w:val="00960E4F"/>
    <w:rsid w:val="009637FA"/>
    <w:rsid w:val="00963BA2"/>
    <w:rsid w:val="00964263"/>
    <w:rsid w:val="0096672D"/>
    <w:rsid w:val="0096773B"/>
    <w:rsid w:val="00972F55"/>
    <w:rsid w:val="00977F49"/>
    <w:rsid w:val="0098524F"/>
    <w:rsid w:val="00985BCE"/>
    <w:rsid w:val="009865C8"/>
    <w:rsid w:val="00987885"/>
    <w:rsid w:val="00987EA2"/>
    <w:rsid w:val="00990A85"/>
    <w:rsid w:val="0099677A"/>
    <w:rsid w:val="009A17A0"/>
    <w:rsid w:val="009A292D"/>
    <w:rsid w:val="009A45F8"/>
    <w:rsid w:val="009A4C9D"/>
    <w:rsid w:val="009A7EFD"/>
    <w:rsid w:val="009C052E"/>
    <w:rsid w:val="009C33A2"/>
    <w:rsid w:val="009C46BA"/>
    <w:rsid w:val="009C4776"/>
    <w:rsid w:val="009C6C5C"/>
    <w:rsid w:val="009C77F1"/>
    <w:rsid w:val="009D17B6"/>
    <w:rsid w:val="009D1BB4"/>
    <w:rsid w:val="009D5E10"/>
    <w:rsid w:val="009E0D7A"/>
    <w:rsid w:val="009E73FB"/>
    <w:rsid w:val="009F29A0"/>
    <w:rsid w:val="009F29C0"/>
    <w:rsid w:val="009F2ED2"/>
    <w:rsid w:val="009F67CD"/>
    <w:rsid w:val="00A105DE"/>
    <w:rsid w:val="00A10CA8"/>
    <w:rsid w:val="00A12ED6"/>
    <w:rsid w:val="00A15B22"/>
    <w:rsid w:val="00A175E8"/>
    <w:rsid w:val="00A20A88"/>
    <w:rsid w:val="00A2395D"/>
    <w:rsid w:val="00A25060"/>
    <w:rsid w:val="00A2788E"/>
    <w:rsid w:val="00A31D0C"/>
    <w:rsid w:val="00A3271D"/>
    <w:rsid w:val="00A433E1"/>
    <w:rsid w:val="00A442AE"/>
    <w:rsid w:val="00A44FBA"/>
    <w:rsid w:val="00A5208B"/>
    <w:rsid w:val="00A555CF"/>
    <w:rsid w:val="00A60817"/>
    <w:rsid w:val="00A63BCA"/>
    <w:rsid w:val="00A6491B"/>
    <w:rsid w:val="00A7102C"/>
    <w:rsid w:val="00A722B4"/>
    <w:rsid w:val="00A73D0E"/>
    <w:rsid w:val="00A74F7D"/>
    <w:rsid w:val="00A75925"/>
    <w:rsid w:val="00A75E98"/>
    <w:rsid w:val="00A8093B"/>
    <w:rsid w:val="00A81726"/>
    <w:rsid w:val="00A8191D"/>
    <w:rsid w:val="00A81F89"/>
    <w:rsid w:val="00A831B2"/>
    <w:rsid w:val="00A857B5"/>
    <w:rsid w:val="00A91ED7"/>
    <w:rsid w:val="00A942A0"/>
    <w:rsid w:val="00AA0ABD"/>
    <w:rsid w:val="00AA4AB2"/>
    <w:rsid w:val="00AA7CB2"/>
    <w:rsid w:val="00AB097F"/>
    <w:rsid w:val="00AB3785"/>
    <w:rsid w:val="00AB474D"/>
    <w:rsid w:val="00AB481F"/>
    <w:rsid w:val="00AB4AFD"/>
    <w:rsid w:val="00AC08CE"/>
    <w:rsid w:val="00AC0E73"/>
    <w:rsid w:val="00AC2756"/>
    <w:rsid w:val="00AC34BE"/>
    <w:rsid w:val="00AC47BD"/>
    <w:rsid w:val="00AC61B4"/>
    <w:rsid w:val="00AD008C"/>
    <w:rsid w:val="00AD0217"/>
    <w:rsid w:val="00AD145A"/>
    <w:rsid w:val="00AD1D53"/>
    <w:rsid w:val="00AD59F5"/>
    <w:rsid w:val="00AE0A08"/>
    <w:rsid w:val="00AE1115"/>
    <w:rsid w:val="00AE18DC"/>
    <w:rsid w:val="00AE3F3B"/>
    <w:rsid w:val="00AF60C2"/>
    <w:rsid w:val="00AF643C"/>
    <w:rsid w:val="00AF6BC9"/>
    <w:rsid w:val="00B0408F"/>
    <w:rsid w:val="00B125F8"/>
    <w:rsid w:val="00B16B1A"/>
    <w:rsid w:val="00B21930"/>
    <w:rsid w:val="00B2268B"/>
    <w:rsid w:val="00B2390B"/>
    <w:rsid w:val="00B23EDE"/>
    <w:rsid w:val="00B26292"/>
    <w:rsid w:val="00B274FA"/>
    <w:rsid w:val="00B27744"/>
    <w:rsid w:val="00B32381"/>
    <w:rsid w:val="00B35CE8"/>
    <w:rsid w:val="00B401EE"/>
    <w:rsid w:val="00B420AA"/>
    <w:rsid w:val="00B449B3"/>
    <w:rsid w:val="00B51174"/>
    <w:rsid w:val="00B541A3"/>
    <w:rsid w:val="00B55547"/>
    <w:rsid w:val="00B55A27"/>
    <w:rsid w:val="00B56C16"/>
    <w:rsid w:val="00B60AB8"/>
    <w:rsid w:val="00B61DEF"/>
    <w:rsid w:val="00B63BD9"/>
    <w:rsid w:val="00B644D1"/>
    <w:rsid w:val="00B64E59"/>
    <w:rsid w:val="00B653A0"/>
    <w:rsid w:val="00B66786"/>
    <w:rsid w:val="00B66CAB"/>
    <w:rsid w:val="00B76BFE"/>
    <w:rsid w:val="00B773CB"/>
    <w:rsid w:val="00B81274"/>
    <w:rsid w:val="00B8314F"/>
    <w:rsid w:val="00B90A53"/>
    <w:rsid w:val="00B92CBC"/>
    <w:rsid w:val="00B96278"/>
    <w:rsid w:val="00B965B0"/>
    <w:rsid w:val="00BA413F"/>
    <w:rsid w:val="00BB1299"/>
    <w:rsid w:val="00BB20BA"/>
    <w:rsid w:val="00BB32A9"/>
    <w:rsid w:val="00BB75E6"/>
    <w:rsid w:val="00BC32D9"/>
    <w:rsid w:val="00BC3DFA"/>
    <w:rsid w:val="00BC7CF7"/>
    <w:rsid w:val="00BD20DB"/>
    <w:rsid w:val="00BD378B"/>
    <w:rsid w:val="00BD57DB"/>
    <w:rsid w:val="00BD747B"/>
    <w:rsid w:val="00BE5601"/>
    <w:rsid w:val="00BF0322"/>
    <w:rsid w:val="00BF293D"/>
    <w:rsid w:val="00BF754B"/>
    <w:rsid w:val="00C006B7"/>
    <w:rsid w:val="00C027C7"/>
    <w:rsid w:val="00C04DF4"/>
    <w:rsid w:val="00C07274"/>
    <w:rsid w:val="00C11035"/>
    <w:rsid w:val="00C114CE"/>
    <w:rsid w:val="00C124F8"/>
    <w:rsid w:val="00C142B3"/>
    <w:rsid w:val="00C16E87"/>
    <w:rsid w:val="00C17887"/>
    <w:rsid w:val="00C179BC"/>
    <w:rsid w:val="00C25440"/>
    <w:rsid w:val="00C25B99"/>
    <w:rsid w:val="00C26881"/>
    <w:rsid w:val="00C26F08"/>
    <w:rsid w:val="00C32B50"/>
    <w:rsid w:val="00C32E94"/>
    <w:rsid w:val="00C34305"/>
    <w:rsid w:val="00C34E0B"/>
    <w:rsid w:val="00C36E10"/>
    <w:rsid w:val="00C37C55"/>
    <w:rsid w:val="00C4345A"/>
    <w:rsid w:val="00C52152"/>
    <w:rsid w:val="00C53289"/>
    <w:rsid w:val="00C549DC"/>
    <w:rsid w:val="00C55270"/>
    <w:rsid w:val="00C559A4"/>
    <w:rsid w:val="00C62F88"/>
    <w:rsid w:val="00C676DF"/>
    <w:rsid w:val="00C70133"/>
    <w:rsid w:val="00C74C51"/>
    <w:rsid w:val="00C7718A"/>
    <w:rsid w:val="00C8015D"/>
    <w:rsid w:val="00C81C03"/>
    <w:rsid w:val="00C83A88"/>
    <w:rsid w:val="00C91881"/>
    <w:rsid w:val="00C92688"/>
    <w:rsid w:val="00C92813"/>
    <w:rsid w:val="00C93D2E"/>
    <w:rsid w:val="00CA0EF9"/>
    <w:rsid w:val="00CA33DA"/>
    <w:rsid w:val="00CA36B9"/>
    <w:rsid w:val="00CA40A1"/>
    <w:rsid w:val="00CA56E4"/>
    <w:rsid w:val="00CA5F6D"/>
    <w:rsid w:val="00CA68FC"/>
    <w:rsid w:val="00CC3873"/>
    <w:rsid w:val="00CC394B"/>
    <w:rsid w:val="00CC50BA"/>
    <w:rsid w:val="00CC5ECF"/>
    <w:rsid w:val="00CC5F3B"/>
    <w:rsid w:val="00CC6B10"/>
    <w:rsid w:val="00CD11C8"/>
    <w:rsid w:val="00CD6FCC"/>
    <w:rsid w:val="00CE0747"/>
    <w:rsid w:val="00CE34FE"/>
    <w:rsid w:val="00CE51C0"/>
    <w:rsid w:val="00CE5346"/>
    <w:rsid w:val="00CE6FB6"/>
    <w:rsid w:val="00CF1008"/>
    <w:rsid w:val="00CF1FB8"/>
    <w:rsid w:val="00CF3A36"/>
    <w:rsid w:val="00CF63D1"/>
    <w:rsid w:val="00D000F8"/>
    <w:rsid w:val="00D01F09"/>
    <w:rsid w:val="00D020B9"/>
    <w:rsid w:val="00D06FB2"/>
    <w:rsid w:val="00D071DD"/>
    <w:rsid w:val="00D11FCE"/>
    <w:rsid w:val="00D12105"/>
    <w:rsid w:val="00D14EAB"/>
    <w:rsid w:val="00D163EF"/>
    <w:rsid w:val="00D16847"/>
    <w:rsid w:val="00D176E1"/>
    <w:rsid w:val="00D20355"/>
    <w:rsid w:val="00D220B4"/>
    <w:rsid w:val="00D22A15"/>
    <w:rsid w:val="00D23FD2"/>
    <w:rsid w:val="00D251CD"/>
    <w:rsid w:val="00D3183D"/>
    <w:rsid w:val="00D40501"/>
    <w:rsid w:val="00D4608F"/>
    <w:rsid w:val="00D478EB"/>
    <w:rsid w:val="00D563BB"/>
    <w:rsid w:val="00D61079"/>
    <w:rsid w:val="00D6325E"/>
    <w:rsid w:val="00D6428C"/>
    <w:rsid w:val="00D64FDF"/>
    <w:rsid w:val="00D66138"/>
    <w:rsid w:val="00D70FEF"/>
    <w:rsid w:val="00D729A9"/>
    <w:rsid w:val="00D77258"/>
    <w:rsid w:val="00D827C8"/>
    <w:rsid w:val="00D855A0"/>
    <w:rsid w:val="00D8718C"/>
    <w:rsid w:val="00D928FE"/>
    <w:rsid w:val="00D932F3"/>
    <w:rsid w:val="00D93F70"/>
    <w:rsid w:val="00DA343E"/>
    <w:rsid w:val="00DA3977"/>
    <w:rsid w:val="00DA7A88"/>
    <w:rsid w:val="00DB0E49"/>
    <w:rsid w:val="00DB4CA9"/>
    <w:rsid w:val="00DC101A"/>
    <w:rsid w:val="00DC3C36"/>
    <w:rsid w:val="00DC3F56"/>
    <w:rsid w:val="00DC5207"/>
    <w:rsid w:val="00DC5E5C"/>
    <w:rsid w:val="00DC716D"/>
    <w:rsid w:val="00DD2BD6"/>
    <w:rsid w:val="00DD3DED"/>
    <w:rsid w:val="00DE29D8"/>
    <w:rsid w:val="00DE4A4D"/>
    <w:rsid w:val="00DE58AB"/>
    <w:rsid w:val="00DF11EA"/>
    <w:rsid w:val="00DF6019"/>
    <w:rsid w:val="00DF6B06"/>
    <w:rsid w:val="00E05598"/>
    <w:rsid w:val="00E05D39"/>
    <w:rsid w:val="00E069E7"/>
    <w:rsid w:val="00E0741C"/>
    <w:rsid w:val="00E1616D"/>
    <w:rsid w:val="00E166FF"/>
    <w:rsid w:val="00E205C7"/>
    <w:rsid w:val="00E211B1"/>
    <w:rsid w:val="00E22148"/>
    <w:rsid w:val="00E260E8"/>
    <w:rsid w:val="00E277CE"/>
    <w:rsid w:val="00E312F5"/>
    <w:rsid w:val="00E32DCE"/>
    <w:rsid w:val="00E3428B"/>
    <w:rsid w:val="00E34922"/>
    <w:rsid w:val="00E360D9"/>
    <w:rsid w:val="00E3740A"/>
    <w:rsid w:val="00E412A8"/>
    <w:rsid w:val="00E51ACE"/>
    <w:rsid w:val="00E52CDD"/>
    <w:rsid w:val="00E53B4C"/>
    <w:rsid w:val="00E53C9F"/>
    <w:rsid w:val="00E56D53"/>
    <w:rsid w:val="00E57CFB"/>
    <w:rsid w:val="00E6503A"/>
    <w:rsid w:val="00E809DD"/>
    <w:rsid w:val="00E81E2D"/>
    <w:rsid w:val="00E82229"/>
    <w:rsid w:val="00E82908"/>
    <w:rsid w:val="00E82BDC"/>
    <w:rsid w:val="00E8351D"/>
    <w:rsid w:val="00E87374"/>
    <w:rsid w:val="00E92DAA"/>
    <w:rsid w:val="00E94825"/>
    <w:rsid w:val="00E94A5A"/>
    <w:rsid w:val="00E97431"/>
    <w:rsid w:val="00E97D08"/>
    <w:rsid w:val="00EA3E21"/>
    <w:rsid w:val="00EA66FF"/>
    <w:rsid w:val="00EA6C76"/>
    <w:rsid w:val="00EB1029"/>
    <w:rsid w:val="00EB270E"/>
    <w:rsid w:val="00EB2EB1"/>
    <w:rsid w:val="00EB3A64"/>
    <w:rsid w:val="00EB7B39"/>
    <w:rsid w:val="00EC30B7"/>
    <w:rsid w:val="00EC46FE"/>
    <w:rsid w:val="00EC4BA6"/>
    <w:rsid w:val="00EC6BE6"/>
    <w:rsid w:val="00ED22B7"/>
    <w:rsid w:val="00ED2C73"/>
    <w:rsid w:val="00ED39E1"/>
    <w:rsid w:val="00ED4304"/>
    <w:rsid w:val="00ED5F8D"/>
    <w:rsid w:val="00ED6F37"/>
    <w:rsid w:val="00EE00D1"/>
    <w:rsid w:val="00EE404D"/>
    <w:rsid w:val="00EE4684"/>
    <w:rsid w:val="00EE52ED"/>
    <w:rsid w:val="00EE5C3F"/>
    <w:rsid w:val="00EE61EA"/>
    <w:rsid w:val="00EF0C48"/>
    <w:rsid w:val="00EF12FC"/>
    <w:rsid w:val="00EF22BA"/>
    <w:rsid w:val="00F0391C"/>
    <w:rsid w:val="00F10899"/>
    <w:rsid w:val="00F12444"/>
    <w:rsid w:val="00F15377"/>
    <w:rsid w:val="00F20BEE"/>
    <w:rsid w:val="00F2578D"/>
    <w:rsid w:val="00F25993"/>
    <w:rsid w:val="00F274F3"/>
    <w:rsid w:val="00F307C5"/>
    <w:rsid w:val="00F42D5C"/>
    <w:rsid w:val="00F432BD"/>
    <w:rsid w:val="00F44BF1"/>
    <w:rsid w:val="00F46320"/>
    <w:rsid w:val="00F50C18"/>
    <w:rsid w:val="00F51EB6"/>
    <w:rsid w:val="00F57F88"/>
    <w:rsid w:val="00F60BB5"/>
    <w:rsid w:val="00F636FD"/>
    <w:rsid w:val="00F659F8"/>
    <w:rsid w:val="00F667E2"/>
    <w:rsid w:val="00F7036C"/>
    <w:rsid w:val="00F75B6B"/>
    <w:rsid w:val="00F7625D"/>
    <w:rsid w:val="00F835AD"/>
    <w:rsid w:val="00F84AB7"/>
    <w:rsid w:val="00F874E7"/>
    <w:rsid w:val="00F90FAF"/>
    <w:rsid w:val="00F96A07"/>
    <w:rsid w:val="00FB0CCA"/>
    <w:rsid w:val="00FC0B0F"/>
    <w:rsid w:val="00FC2FA6"/>
    <w:rsid w:val="00FC67C6"/>
    <w:rsid w:val="00FC7406"/>
    <w:rsid w:val="00FD0FD3"/>
    <w:rsid w:val="00FD112F"/>
    <w:rsid w:val="00FD2254"/>
    <w:rsid w:val="00FE6B1D"/>
    <w:rsid w:val="00FF38DC"/>
    <w:rsid w:val="00FF3A98"/>
    <w:rsid w:val="00FF5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424"/>
    <w:rPr>
      <w:rFonts w:ascii="Calibri" w:eastAsia="Calibri" w:hAnsi="Calibri" w:cs="Calibri"/>
      <w:lang w:val="id-ID"/>
    </w:rPr>
  </w:style>
  <w:style w:type="paragraph" w:styleId="Heading1">
    <w:name w:val="heading 1"/>
    <w:basedOn w:val="Normal"/>
    <w:next w:val="Normal"/>
    <w:link w:val="Heading1Char"/>
    <w:uiPriority w:val="99"/>
    <w:qFormat/>
    <w:rsid w:val="002A442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42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4424"/>
    <w:rPr>
      <w:rFonts w:ascii="Arial" w:eastAsia="Calibri" w:hAnsi="Arial" w:cs="Arial"/>
      <w:b/>
      <w:bCs/>
      <w:kern w:val="32"/>
      <w:sz w:val="32"/>
      <w:szCs w:val="32"/>
      <w:lang w:val="id-ID"/>
    </w:rPr>
  </w:style>
  <w:style w:type="character" w:customStyle="1" w:styleId="Heading2Char">
    <w:name w:val="Heading 2 Char"/>
    <w:basedOn w:val="DefaultParagraphFont"/>
    <w:link w:val="Heading2"/>
    <w:uiPriority w:val="99"/>
    <w:rsid w:val="002A4424"/>
    <w:rPr>
      <w:rFonts w:ascii="Arial" w:eastAsia="Calibri" w:hAnsi="Arial" w:cs="Arial"/>
      <w:b/>
      <w:bCs/>
      <w:i/>
      <w:iCs/>
      <w:sz w:val="28"/>
      <w:szCs w:val="28"/>
      <w:lang w:val="id-ID"/>
    </w:rPr>
  </w:style>
  <w:style w:type="paragraph" w:styleId="ListParagraph">
    <w:name w:val="List Paragraph"/>
    <w:basedOn w:val="Normal"/>
    <w:uiPriority w:val="99"/>
    <w:qFormat/>
    <w:rsid w:val="002A4424"/>
    <w:pPr>
      <w:ind w:left="720"/>
    </w:pPr>
  </w:style>
  <w:style w:type="paragraph" w:styleId="Header">
    <w:name w:val="header"/>
    <w:basedOn w:val="Normal"/>
    <w:link w:val="HeaderChar"/>
    <w:uiPriority w:val="99"/>
    <w:semiHidden/>
    <w:unhideWhenUsed/>
    <w:rsid w:val="002A44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424"/>
    <w:rPr>
      <w:rFonts w:ascii="Calibri" w:eastAsia="Calibri" w:hAnsi="Calibri" w:cs="Calibri"/>
      <w:lang w:val="id-ID"/>
    </w:rPr>
  </w:style>
  <w:style w:type="character" w:styleId="PageNumber">
    <w:name w:val="page number"/>
    <w:basedOn w:val="DefaultParagraphFont"/>
    <w:uiPriority w:val="99"/>
    <w:semiHidden/>
    <w:unhideWhenUsed/>
    <w:rsid w:val="002A4424"/>
  </w:style>
  <w:style w:type="paragraph" w:styleId="Footer">
    <w:name w:val="footer"/>
    <w:basedOn w:val="Normal"/>
    <w:link w:val="FooterChar"/>
    <w:uiPriority w:val="99"/>
    <w:semiHidden/>
    <w:unhideWhenUsed/>
    <w:rsid w:val="002A44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4424"/>
    <w:rPr>
      <w:rFonts w:ascii="Calibri" w:eastAsia="Calibri" w:hAnsi="Calibri" w:cs="Calibri"/>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2009-12-16T19:32:00Z</dcterms:created>
  <dcterms:modified xsi:type="dcterms:W3CDTF">2009-12-16T19:33:00Z</dcterms:modified>
</cp:coreProperties>
</file>