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0C" w:rsidRPr="0047603D" w:rsidRDefault="0002790C" w:rsidP="00997DAA">
      <w:pPr>
        <w:spacing w:line="360" w:lineRule="auto"/>
        <w:outlineLvl w:val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7603D">
        <w:rPr>
          <w:rFonts w:ascii="Arial" w:hAnsi="Arial" w:cs="Arial"/>
          <w:color w:val="000000"/>
          <w:sz w:val="28"/>
          <w:szCs w:val="28"/>
        </w:rPr>
        <w:t>Laporan</w:t>
      </w:r>
      <w:proofErr w:type="spellEnd"/>
      <w:r w:rsidRPr="0047603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7603D">
        <w:rPr>
          <w:rFonts w:ascii="Arial" w:hAnsi="Arial" w:cs="Arial"/>
          <w:color w:val="000000"/>
          <w:sz w:val="28"/>
          <w:szCs w:val="28"/>
        </w:rPr>
        <w:t>kerja</w:t>
      </w:r>
      <w:proofErr w:type="spellEnd"/>
      <w:r w:rsidRPr="0047603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7603D">
        <w:rPr>
          <w:rFonts w:ascii="Arial" w:hAnsi="Arial" w:cs="Arial"/>
          <w:color w:val="000000"/>
          <w:sz w:val="28"/>
          <w:szCs w:val="28"/>
        </w:rPr>
        <w:t>Praktek</w:t>
      </w:r>
      <w:proofErr w:type="spellEnd"/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3257D4" w:rsidRPr="0047603D" w:rsidRDefault="005F06F7" w:rsidP="00FE783B">
      <w:pPr>
        <w:spacing w:line="360" w:lineRule="auto"/>
        <w:outlineLvl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PERANCANGAN </w:t>
      </w:r>
      <w:r w:rsidR="0072245A">
        <w:rPr>
          <w:rFonts w:ascii="Arial" w:hAnsi="Arial" w:cs="Arial"/>
          <w:b/>
          <w:color w:val="000000"/>
          <w:sz w:val="36"/>
          <w:szCs w:val="36"/>
        </w:rPr>
        <w:t>C</w:t>
      </w:r>
      <w:r>
        <w:rPr>
          <w:rFonts w:ascii="Arial" w:hAnsi="Arial" w:cs="Arial"/>
          <w:b/>
          <w:color w:val="000000"/>
          <w:sz w:val="36"/>
          <w:szCs w:val="36"/>
        </w:rPr>
        <w:t>OVER BUKU KUBANGUN RUMAH TANGGAKU DENGAN MODAL AKHLAK MULIA DI</w:t>
      </w:r>
      <w:r w:rsidR="003257D4" w:rsidRPr="0047603D">
        <w:rPr>
          <w:rFonts w:ascii="Arial" w:hAnsi="Arial" w:cs="Arial"/>
          <w:b/>
          <w:color w:val="000000"/>
          <w:sz w:val="36"/>
          <w:szCs w:val="36"/>
        </w:rPr>
        <w:t xml:space="preserve"> CV.</w:t>
      </w:r>
      <w:r w:rsidR="00024B5B" w:rsidRPr="0047603D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3257D4" w:rsidRPr="0047603D">
        <w:rPr>
          <w:rFonts w:ascii="Arial" w:hAnsi="Arial" w:cs="Arial"/>
          <w:b/>
          <w:color w:val="000000"/>
          <w:sz w:val="36"/>
          <w:szCs w:val="36"/>
        </w:rPr>
        <w:t>ALFABETA</w:t>
      </w:r>
    </w:p>
    <w:p w:rsidR="003257D4" w:rsidRPr="0047603D" w:rsidRDefault="003257D4" w:rsidP="00462798">
      <w:pPr>
        <w:spacing w:line="360" w:lineRule="auto"/>
        <w:rPr>
          <w:rFonts w:ascii="Arial" w:hAnsi="Arial" w:cs="Arial"/>
          <w:color w:val="000000"/>
          <w:sz w:val="36"/>
          <w:szCs w:val="36"/>
        </w:rPr>
      </w:pPr>
    </w:p>
    <w:p w:rsidR="0002790C" w:rsidRPr="0047603D" w:rsidRDefault="0002790C" w:rsidP="00997DAA">
      <w:pPr>
        <w:spacing w:line="360" w:lineRule="auto"/>
        <w:outlineLvl w:val="0"/>
        <w:rPr>
          <w:rFonts w:ascii="Arial" w:hAnsi="Arial" w:cs="Arial"/>
          <w:color w:val="000000"/>
        </w:rPr>
      </w:pPr>
      <w:r w:rsidRPr="0047603D">
        <w:rPr>
          <w:rFonts w:ascii="Arial" w:hAnsi="Arial" w:cs="Arial"/>
          <w:b/>
          <w:color w:val="000000"/>
        </w:rPr>
        <w:t xml:space="preserve">DK 36502 </w:t>
      </w:r>
      <w:proofErr w:type="spellStart"/>
      <w:r w:rsidRPr="0047603D">
        <w:rPr>
          <w:rFonts w:ascii="Arial" w:hAnsi="Arial" w:cs="Arial"/>
          <w:b/>
          <w:color w:val="000000"/>
        </w:rPr>
        <w:t>Kerja</w:t>
      </w:r>
      <w:proofErr w:type="spellEnd"/>
      <w:r w:rsidRPr="0047603D">
        <w:rPr>
          <w:rFonts w:ascii="Arial" w:hAnsi="Arial" w:cs="Arial"/>
          <w:b/>
          <w:color w:val="000000"/>
        </w:rPr>
        <w:t xml:space="preserve"> </w:t>
      </w:r>
      <w:proofErr w:type="spellStart"/>
      <w:r w:rsidRPr="0047603D">
        <w:rPr>
          <w:rFonts w:ascii="Arial" w:hAnsi="Arial" w:cs="Arial"/>
          <w:b/>
          <w:color w:val="000000"/>
        </w:rPr>
        <w:t>Praktek</w:t>
      </w:r>
      <w:proofErr w:type="spellEnd"/>
      <w:r w:rsidRPr="0047603D">
        <w:rPr>
          <w:rFonts w:ascii="Arial" w:hAnsi="Arial" w:cs="Arial"/>
          <w:color w:val="000000"/>
        </w:rPr>
        <w:t xml:space="preserve"> </w:t>
      </w:r>
    </w:p>
    <w:p w:rsidR="003257D4" w:rsidRPr="0047603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02790C" w:rsidRPr="0047603D" w:rsidRDefault="0002790C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proofErr w:type="spellStart"/>
      <w:proofErr w:type="gramStart"/>
      <w:r w:rsidRPr="0047603D">
        <w:rPr>
          <w:rFonts w:ascii="Arial" w:hAnsi="Arial" w:cs="Arial"/>
          <w:b/>
          <w:color w:val="000000"/>
        </w:rPr>
        <w:t>Oleh</w:t>
      </w:r>
      <w:proofErr w:type="spellEnd"/>
      <w:r w:rsidRPr="0047603D">
        <w:rPr>
          <w:rFonts w:ascii="Arial" w:hAnsi="Arial" w:cs="Arial"/>
          <w:b/>
          <w:color w:val="000000"/>
        </w:rPr>
        <w:t xml:space="preserve"> :</w:t>
      </w:r>
      <w:proofErr w:type="gramEnd"/>
    </w:p>
    <w:p w:rsidR="0002790C" w:rsidRPr="0047603D" w:rsidRDefault="00672F89" w:rsidP="00997DAA">
      <w:pPr>
        <w:spacing w:line="360" w:lineRule="auto"/>
        <w:outlineLvl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Ramlan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Kandong</w:t>
      </w:r>
      <w:proofErr w:type="spellEnd"/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</w:rPr>
      </w:pPr>
      <w:r w:rsidRPr="0047603D">
        <w:rPr>
          <w:rFonts w:ascii="Arial" w:hAnsi="Arial" w:cs="Arial"/>
          <w:color w:val="000000"/>
        </w:rPr>
        <w:t>5190</w:t>
      </w:r>
      <w:r w:rsidR="00672F89">
        <w:rPr>
          <w:rFonts w:ascii="Arial" w:hAnsi="Arial" w:cs="Arial"/>
          <w:color w:val="000000"/>
        </w:rPr>
        <w:t>2147</w:t>
      </w:r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</w:rPr>
      </w:pPr>
      <w:proofErr w:type="spellStart"/>
      <w:r w:rsidRPr="0047603D">
        <w:rPr>
          <w:rFonts w:ascii="Arial" w:hAnsi="Arial" w:cs="Arial"/>
          <w:color w:val="000000"/>
        </w:rPr>
        <w:t>Desain</w:t>
      </w:r>
      <w:proofErr w:type="spellEnd"/>
      <w:r w:rsidRPr="0047603D">
        <w:rPr>
          <w:rFonts w:ascii="Arial" w:hAnsi="Arial" w:cs="Arial"/>
          <w:color w:val="000000"/>
        </w:rPr>
        <w:t xml:space="preserve"> </w:t>
      </w:r>
      <w:proofErr w:type="spellStart"/>
      <w:r w:rsidRPr="0047603D">
        <w:rPr>
          <w:rFonts w:ascii="Arial" w:hAnsi="Arial" w:cs="Arial"/>
          <w:color w:val="000000"/>
        </w:rPr>
        <w:t>Komunikasi</w:t>
      </w:r>
      <w:proofErr w:type="spellEnd"/>
      <w:r w:rsidRPr="0047603D">
        <w:rPr>
          <w:rFonts w:ascii="Arial" w:hAnsi="Arial" w:cs="Arial"/>
          <w:color w:val="000000"/>
        </w:rPr>
        <w:t xml:space="preserve"> Visual</w:t>
      </w:r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</w:rPr>
      </w:pPr>
    </w:p>
    <w:p w:rsidR="0002790C" w:rsidRPr="0047603D" w:rsidRDefault="00024B5B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proofErr w:type="spellStart"/>
      <w:r w:rsidRPr="0047603D">
        <w:rPr>
          <w:rFonts w:ascii="Arial" w:hAnsi="Arial" w:cs="Arial"/>
          <w:b/>
          <w:color w:val="000000"/>
        </w:rPr>
        <w:t>Dosen</w:t>
      </w:r>
      <w:proofErr w:type="spellEnd"/>
      <w:r w:rsidRPr="0047603D">
        <w:rPr>
          <w:rFonts w:ascii="Arial" w:hAnsi="Arial" w:cs="Arial"/>
          <w:b/>
          <w:color w:val="000000"/>
        </w:rPr>
        <w:t xml:space="preserve"> </w:t>
      </w:r>
      <w:proofErr w:type="spellStart"/>
      <w:r w:rsidRPr="0047603D">
        <w:rPr>
          <w:rFonts w:ascii="Arial" w:hAnsi="Arial" w:cs="Arial"/>
          <w:b/>
          <w:color w:val="000000"/>
        </w:rPr>
        <w:t>Pembimbing</w:t>
      </w:r>
      <w:proofErr w:type="spellEnd"/>
      <w:r w:rsidR="0002790C" w:rsidRPr="0047603D">
        <w:rPr>
          <w:rFonts w:ascii="Arial" w:hAnsi="Arial" w:cs="Arial"/>
          <w:b/>
          <w:color w:val="000000"/>
        </w:rPr>
        <w:t>:</w:t>
      </w:r>
    </w:p>
    <w:p w:rsidR="0002790C" w:rsidRPr="0047603D" w:rsidRDefault="000C1C18" w:rsidP="00997DAA">
      <w:pPr>
        <w:spacing w:line="360" w:lineRule="auto"/>
        <w:outlineLvl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Taufan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Hidayatullah</w:t>
      </w:r>
      <w:proofErr w:type="spellEnd"/>
      <w:r w:rsidR="0002790C" w:rsidRPr="0047603D">
        <w:rPr>
          <w:rFonts w:ascii="Arial" w:hAnsi="Arial" w:cs="Arial"/>
          <w:color w:val="000000"/>
        </w:rPr>
        <w:t xml:space="preserve">, </w:t>
      </w:r>
      <w:r w:rsidR="00227531">
        <w:rPr>
          <w:rFonts w:ascii="Arial" w:hAnsi="Arial" w:cs="Arial"/>
          <w:color w:val="000000"/>
        </w:rPr>
        <w:t>M.Ds</w:t>
      </w:r>
    </w:p>
    <w:p w:rsidR="003257D4" w:rsidRPr="0047603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3257D4" w:rsidRPr="0047603D" w:rsidRDefault="0042433E" w:rsidP="00462798">
      <w:pPr>
        <w:spacing w:line="360" w:lineRule="auto"/>
        <w:rPr>
          <w:rFonts w:ascii="Arial" w:hAnsi="Arial" w:cs="Arial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227330</wp:posOffset>
            </wp:positionV>
            <wp:extent cx="1143000" cy="1143000"/>
            <wp:effectExtent l="19050" t="0" r="0" b="0"/>
            <wp:wrapNone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</w:rPr>
      </w:pPr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</w:rPr>
      </w:pPr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</w:rPr>
      </w:pPr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</w:rPr>
      </w:pPr>
    </w:p>
    <w:p w:rsidR="0002790C" w:rsidRPr="0047603D" w:rsidRDefault="0002790C" w:rsidP="00462798">
      <w:pPr>
        <w:spacing w:line="360" w:lineRule="auto"/>
        <w:rPr>
          <w:rFonts w:ascii="Arial" w:hAnsi="Arial" w:cs="Arial"/>
          <w:color w:val="000000"/>
        </w:rPr>
      </w:pPr>
    </w:p>
    <w:p w:rsidR="00AC3D49" w:rsidRPr="0047603D" w:rsidRDefault="00AC3D49" w:rsidP="00462798">
      <w:pPr>
        <w:spacing w:line="360" w:lineRule="auto"/>
        <w:rPr>
          <w:rFonts w:ascii="Arial" w:hAnsi="Arial" w:cs="Arial"/>
          <w:b/>
          <w:color w:val="000000"/>
        </w:rPr>
      </w:pPr>
    </w:p>
    <w:p w:rsidR="004860BE" w:rsidRPr="0047603D" w:rsidRDefault="004860BE" w:rsidP="00462798">
      <w:pPr>
        <w:spacing w:line="360" w:lineRule="auto"/>
        <w:rPr>
          <w:rFonts w:ascii="Arial" w:hAnsi="Arial" w:cs="Arial"/>
          <w:b/>
          <w:color w:val="000000"/>
        </w:rPr>
      </w:pPr>
    </w:p>
    <w:p w:rsidR="0002790C" w:rsidRPr="0047603D" w:rsidRDefault="0002790C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47603D">
        <w:rPr>
          <w:rFonts w:ascii="Arial" w:hAnsi="Arial" w:cs="Arial"/>
          <w:b/>
          <w:color w:val="000000"/>
        </w:rPr>
        <w:t>FAKULTAS DESAIN</w:t>
      </w:r>
    </w:p>
    <w:p w:rsidR="0002790C" w:rsidRPr="0047603D" w:rsidRDefault="0002790C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47603D">
        <w:rPr>
          <w:rFonts w:ascii="Arial" w:hAnsi="Arial" w:cs="Arial"/>
          <w:b/>
          <w:color w:val="000000"/>
        </w:rPr>
        <w:t xml:space="preserve">UNIVERSITAS KOMPUTER </w:t>
      </w:r>
      <w:smartTag w:uri="urn:schemas-microsoft-com:office:smarttags" w:element="country-region">
        <w:smartTag w:uri="urn:schemas-microsoft-com:office:smarttags" w:element="place">
          <w:r w:rsidRPr="0047603D">
            <w:rPr>
              <w:rFonts w:ascii="Arial" w:hAnsi="Arial" w:cs="Arial"/>
              <w:b/>
              <w:color w:val="000000"/>
            </w:rPr>
            <w:t>INDONESIA</w:t>
          </w:r>
        </w:smartTag>
      </w:smartTag>
    </w:p>
    <w:p w:rsidR="0002790C" w:rsidRPr="0047603D" w:rsidRDefault="0002790C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smartTag w:uri="urn:schemas-microsoft-com:office:smarttags" w:element="City">
        <w:smartTag w:uri="urn:schemas-microsoft-com:office:smarttags" w:element="place">
          <w:r w:rsidRPr="0047603D">
            <w:rPr>
              <w:rFonts w:ascii="Arial" w:hAnsi="Arial" w:cs="Arial"/>
              <w:b/>
              <w:color w:val="000000"/>
            </w:rPr>
            <w:t>BANDUNG</w:t>
          </w:r>
        </w:smartTag>
      </w:smartTag>
    </w:p>
    <w:p w:rsidR="0002314D" w:rsidRPr="0047603D" w:rsidRDefault="000C1C18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2010</w:t>
      </w:r>
    </w:p>
    <w:sectPr w:rsidR="0002314D" w:rsidRPr="0047603D" w:rsidSect="00A84531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DF5"/>
    <w:multiLevelType w:val="multilevel"/>
    <w:tmpl w:val="B36CB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2E2D9B"/>
    <w:multiLevelType w:val="multilevel"/>
    <w:tmpl w:val="8970FBA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5063DB"/>
    <w:multiLevelType w:val="hybridMultilevel"/>
    <w:tmpl w:val="11D8E6A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0F670A87"/>
    <w:multiLevelType w:val="multilevel"/>
    <w:tmpl w:val="F7BED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8B63F5"/>
    <w:multiLevelType w:val="multilevel"/>
    <w:tmpl w:val="EAEA9E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>
    <w:nsid w:val="10E25F5C"/>
    <w:multiLevelType w:val="multilevel"/>
    <w:tmpl w:val="11F8D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25F0B5F"/>
    <w:multiLevelType w:val="hybridMultilevel"/>
    <w:tmpl w:val="EFD6908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4CC1596"/>
    <w:multiLevelType w:val="multilevel"/>
    <w:tmpl w:val="A20414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14E13641"/>
    <w:multiLevelType w:val="hybridMultilevel"/>
    <w:tmpl w:val="59C4130E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9">
    <w:nsid w:val="16394D40"/>
    <w:multiLevelType w:val="hybridMultilevel"/>
    <w:tmpl w:val="8E0E4C3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8AE72D5"/>
    <w:multiLevelType w:val="hybridMultilevel"/>
    <w:tmpl w:val="6C3CCDD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D5B656D"/>
    <w:multiLevelType w:val="multilevel"/>
    <w:tmpl w:val="B3E0120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1DA62491"/>
    <w:multiLevelType w:val="hybridMultilevel"/>
    <w:tmpl w:val="1DF8F31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F7A31A5"/>
    <w:multiLevelType w:val="multilevel"/>
    <w:tmpl w:val="A1A6C5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20CC5D61"/>
    <w:multiLevelType w:val="hybridMultilevel"/>
    <w:tmpl w:val="BBEE15EE"/>
    <w:lvl w:ilvl="0" w:tplc="472856F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77A3367"/>
    <w:multiLevelType w:val="multilevel"/>
    <w:tmpl w:val="5A12E28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9887618"/>
    <w:multiLevelType w:val="multilevel"/>
    <w:tmpl w:val="7416E8A6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F0B666B"/>
    <w:multiLevelType w:val="hybridMultilevel"/>
    <w:tmpl w:val="C66CD30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34DE6D96"/>
    <w:multiLevelType w:val="hybridMultilevel"/>
    <w:tmpl w:val="A1BC16B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9">
    <w:nsid w:val="35A7002F"/>
    <w:multiLevelType w:val="hybridMultilevel"/>
    <w:tmpl w:val="D1DEBE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D15FBF"/>
    <w:multiLevelType w:val="hybridMultilevel"/>
    <w:tmpl w:val="F2B25F9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D6D3A02"/>
    <w:multiLevelType w:val="hybridMultilevel"/>
    <w:tmpl w:val="59D479B0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22">
    <w:nsid w:val="44AA5FA7"/>
    <w:multiLevelType w:val="multilevel"/>
    <w:tmpl w:val="A6FA789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57E2BEB"/>
    <w:multiLevelType w:val="multilevel"/>
    <w:tmpl w:val="6DD4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74D265E"/>
    <w:multiLevelType w:val="hybridMultilevel"/>
    <w:tmpl w:val="5EAEB1A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0411C79"/>
    <w:multiLevelType w:val="hybridMultilevel"/>
    <w:tmpl w:val="30F45582"/>
    <w:lvl w:ilvl="0" w:tplc="028880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0964F87"/>
    <w:multiLevelType w:val="hybridMultilevel"/>
    <w:tmpl w:val="5EAC673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>
    <w:nsid w:val="58D11E2D"/>
    <w:multiLevelType w:val="hybridMultilevel"/>
    <w:tmpl w:val="AD0C1A9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5B27287E"/>
    <w:multiLevelType w:val="hybridMultilevel"/>
    <w:tmpl w:val="4C9417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0212460"/>
    <w:multiLevelType w:val="hybridMultilevel"/>
    <w:tmpl w:val="6B946D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34756C0"/>
    <w:multiLevelType w:val="multilevel"/>
    <w:tmpl w:val="32A680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45E28D4"/>
    <w:multiLevelType w:val="multilevel"/>
    <w:tmpl w:val="0AEC3E6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4A13D48"/>
    <w:multiLevelType w:val="hybridMultilevel"/>
    <w:tmpl w:val="50068FC0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33">
    <w:nsid w:val="68500D51"/>
    <w:multiLevelType w:val="multilevel"/>
    <w:tmpl w:val="3DF098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8E14C7E"/>
    <w:multiLevelType w:val="hybridMultilevel"/>
    <w:tmpl w:val="8B6066F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91D4736"/>
    <w:multiLevelType w:val="multilevel"/>
    <w:tmpl w:val="338A9A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A6C0C90"/>
    <w:multiLevelType w:val="multilevel"/>
    <w:tmpl w:val="4F04E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A88314E"/>
    <w:multiLevelType w:val="hybridMultilevel"/>
    <w:tmpl w:val="61CAFA0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38">
    <w:nsid w:val="6C18316C"/>
    <w:multiLevelType w:val="hybridMultilevel"/>
    <w:tmpl w:val="C7F0C3DA"/>
    <w:lvl w:ilvl="0" w:tplc="F83A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46894">
      <w:numFmt w:val="none"/>
      <w:lvlText w:val=""/>
      <w:lvlJc w:val="left"/>
      <w:pPr>
        <w:tabs>
          <w:tab w:val="num" w:pos="360"/>
        </w:tabs>
      </w:pPr>
    </w:lvl>
    <w:lvl w:ilvl="2" w:tplc="6270DD58">
      <w:numFmt w:val="none"/>
      <w:lvlText w:val=""/>
      <w:lvlJc w:val="left"/>
      <w:pPr>
        <w:tabs>
          <w:tab w:val="num" w:pos="360"/>
        </w:tabs>
      </w:pPr>
    </w:lvl>
    <w:lvl w:ilvl="3" w:tplc="21A2A448">
      <w:numFmt w:val="none"/>
      <w:lvlText w:val=""/>
      <w:lvlJc w:val="left"/>
      <w:pPr>
        <w:tabs>
          <w:tab w:val="num" w:pos="360"/>
        </w:tabs>
      </w:pPr>
    </w:lvl>
    <w:lvl w:ilvl="4" w:tplc="DA72F796">
      <w:numFmt w:val="none"/>
      <w:lvlText w:val=""/>
      <w:lvlJc w:val="left"/>
      <w:pPr>
        <w:tabs>
          <w:tab w:val="num" w:pos="360"/>
        </w:tabs>
      </w:pPr>
    </w:lvl>
    <w:lvl w:ilvl="5" w:tplc="C3CC21BE">
      <w:numFmt w:val="none"/>
      <w:lvlText w:val=""/>
      <w:lvlJc w:val="left"/>
      <w:pPr>
        <w:tabs>
          <w:tab w:val="num" w:pos="360"/>
        </w:tabs>
      </w:pPr>
    </w:lvl>
    <w:lvl w:ilvl="6" w:tplc="E0FA92B8">
      <w:numFmt w:val="none"/>
      <w:lvlText w:val=""/>
      <w:lvlJc w:val="left"/>
      <w:pPr>
        <w:tabs>
          <w:tab w:val="num" w:pos="360"/>
        </w:tabs>
      </w:pPr>
    </w:lvl>
    <w:lvl w:ilvl="7" w:tplc="28D83264">
      <w:numFmt w:val="none"/>
      <w:lvlText w:val=""/>
      <w:lvlJc w:val="left"/>
      <w:pPr>
        <w:tabs>
          <w:tab w:val="num" w:pos="360"/>
        </w:tabs>
      </w:pPr>
    </w:lvl>
    <w:lvl w:ilvl="8" w:tplc="86E22812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C1C3D8D"/>
    <w:multiLevelType w:val="hybridMultilevel"/>
    <w:tmpl w:val="2034C79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0">
    <w:nsid w:val="71371442"/>
    <w:multiLevelType w:val="hybridMultilevel"/>
    <w:tmpl w:val="BCCC83A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98157C"/>
    <w:multiLevelType w:val="hybridMultilevel"/>
    <w:tmpl w:val="C50C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F27F12"/>
    <w:multiLevelType w:val="multilevel"/>
    <w:tmpl w:val="416A0A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>
    <w:nsid w:val="784411D1"/>
    <w:multiLevelType w:val="hybridMultilevel"/>
    <w:tmpl w:val="7A3E2E28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4">
    <w:nsid w:val="79A45CA0"/>
    <w:multiLevelType w:val="hybridMultilevel"/>
    <w:tmpl w:val="79981D28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5">
    <w:nsid w:val="7AC82282"/>
    <w:multiLevelType w:val="hybridMultilevel"/>
    <w:tmpl w:val="1CB81CA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6">
    <w:nsid w:val="7AD874DB"/>
    <w:multiLevelType w:val="multilevel"/>
    <w:tmpl w:val="68C2389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8"/>
  </w:num>
  <w:num w:numId="2">
    <w:abstractNumId w:val="4"/>
  </w:num>
  <w:num w:numId="3">
    <w:abstractNumId w:val="31"/>
  </w:num>
  <w:num w:numId="4">
    <w:abstractNumId w:val="1"/>
  </w:num>
  <w:num w:numId="5">
    <w:abstractNumId w:val="40"/>
  </w:num>
  <w:num w:numId="6">
    <w:abstractNumId w:val="33"/>
  </w:num>
  <w:num w:numId="7">
    <w:abstractNumId w:val="5"/>
  </w:num>
  <w:num w:numId="8">
    <w:abstractNumId w:val="9"/>
  </w:num>
  <w:num w:numId="9">
    <w:abstractNumId w:val="12"/>
  </w:num>
  <w:num w:numId="10">
    <w:abstractNumId w:val="29"/>
  </w:num>
  <w:num w:numId="11">
    <w:abstractNumId w:val="23"/>
  </w:num>
  <w:num w:numId="12">
    <w:abstractNumId w:val="35"/>
  </w:num>
  <w:num w:numId="13">
    <w:abstractNumId w:val="34"/>
  </w:num>
  <w:num w:numId="14">
    <w:abstractNumId w:val="36"/>
  </w:num>
  <w:num w:numId="15">
    <w:abstractNumId w:val="2"/>
  </w:num>
  <w:num w:numId="16">
    <w:abstractNumId w:val="26"/>
  </w:num>
  <w:num w:numId="17">
    <w:abstractNumId w:val="27"/>
  </w:num>
  <w:num w:numId="18">
    <w:abstractNumId w:val="28"/>
  </w:num>
  <w:num w:numId="19">
    <w:abstractNumId w:val="15"/>
  </w:num>
  <w:num w:numId="20">
    <w:abstractNumId w:val="20"/>
  </w:num>
  <w:num w:numId="21">
    <w:abstractNumId w:val="24"/>
  </w:num>
  <w:num w:numId="22">
    <w:abstractNumId w:val="6"/>
  </w:num>
  <w:num w:numId="23">
    <w:abstractNumId w:val="8"/>
  </w:num>
  <w:num w:numId="24">
    <w:abstractNumId w:val="39"/>
  </w:num>
  <w:num w:numId="25">
    <w:abstractNumId w:val="21"/>
  </w:num>
  <w:num w:numId="26">
    <w:abstractNumId w:val="32"/>
  </w:num>
  <w:num w:numId="27">
    <w:abstractNumId w:val="37"/>
  </w:num>
  <w:num w:numId="28">
    <w:abstractNumId w:val="18"/>
  </w:num>
  <w:num w:numId="29">
    <w:abstractNumId w:val="44"/>
  </w:num>
  <w:num w:numId="30">
    <w:abstractNumId w:val="45"/>
  </w:num>
  <w:num w:numId="31">
    <w:abstractNumId w:val="43"/>
  </w:num>
  <w:num w:numId="32">
    <w:abstractNumId w:val="3"/>
  </w:num>
  <w:num w:numId="33">
    <w:abstractNumId w:val="19"/>
  </w:num>
  <w:num w:numId="34">
    <w:abstractNumId w:val="10"/>
  </w:num>
  <w:num w:numId="35">
    <w:abstractNumId w:val="17"/>
  </w:num>
  <w:num w:numId="36">
    <w:abstractNumId w:val="25"/>
  </w:num>
  <w:num w:numId="37">
    <w:abstractNumId w:val="30"/>
  </w:num>
  <w:num w:numId="38">
    <w:abstractNumId w:val="7"/>
  </w:num>
  <w:num w:numId="39">
    <w:abstractNumId w:val="13"/>
  </w:num>
  <w:num w:numId="40">
    <w:abstractNumId w:val="0"/>
  </w:num>
  <w:num w:numId="41">
    <w:abstractNumId w:val="22"/>
  </w:num>
  <w:num w:numId="42">
    <w:abstractNumId w:val="11"/>
  </w:num>
  <w:num w:numId="43">
    <w:abstractNumId w:val="46"/>
  </w:num>
  <w:num w:numId="44">
    <w:abstractNumId w:val="16"/>
  </w:num>
  <w:num w:numId="45">
    <w:abstractNumId w:val="41"/>
  </w:num>
  <w:num w:numId="46">
    <w:abstractNumId w:val="14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activeWritingStyle w:appName="MSWord" w:lang="en-US" w:vendorID="64" w:dllVersion="131078" w:nlCheck="1" w:checkStyle="1"/>
  <w:proofState w:spelling="clean" w:grammar="clean"/>
  <w:stylePaneFormatFilter w:val="3F01"/>
  <w:defaultTabStop w:val="720"/>
  <w:characterSpacingControl w:val="doNotCompress"/>
  <w:compat/>
  <w:rsids>
    <w:rsidRoot w:val="0002790C"/>
    <w:rsid w:val="00001718"/>
    <w:rsid w:val="0002013D"/>
    <w:rsid w:val="0002314D"/>
    <w:rsid w:val="00024B5B"/>
    <w:rsid w:val="0002790C"/>
    <w:rsid w:val="00037D80"/>
    <w:rsid w:val="000400C5"/>
    <w:rsid w:val="00054B61"/>
    <w:rsid w:val="00057FAC"/>
    <w:rsid w:val="00061217"/>
    <w:rsid w:val="00062F04"/>
    <w:rsid w:val="000650E7"/>
    <w:rsid w:val="00091AE1"/>
    <w:rsid w:val="000A0879"/>
    <w:rsid w:val="000A2659"/>
    <w:rsid w:val="000A562D"/>
    <w:rsid w:val="000A76DD"/>
    <w:rsid w:val="000C1C18"/>
    <w:rsid w:val="000C3469"/>
    <w:rsid w:val="000D37D4"/>
    <w:rsid w:val="000E119D"/>
    <w:rsid w:val="000E1F73"/>
    <w:rsid w:val="000E74AB"/>
    <w:rsid w:val="000F142A"/>
    <w:rsid w:val="00100885"/>
    <w:rsid w:val="001110A9"/>
    <w:rsid w:val="0013338E"/>
    <w:rsid w:val="00160296"/>
    <w:rsid w:val="001709E4"/>
    <w:rsid w:val="0018473E"/>
    <w:rsid w:val="00196FA2"/>
    <w:rsid w:val="001B7EF9"/>
    <w:rsid w:val="001C76A0"/>
    <w:rsid w:val="001D3AB7"/>
    <w:rsid w:val="001D4F21"/>
    <w:rsid w:val="001E042F"/>
    <w:rsid w:val="001F43AC"/>
    <w:rsid w:val="00201466"/>
    <w:rsid w:val="002124C1"/>
    <w:rsid w:val="00213708"/>
    <w:rsid w:val="00227531"/>
    <w:rsid w:val="0023642F"/>
    <w:rsid w:val="00247616"/>
    <w:rsid w:val="00260715"/>
    <w:rsid w:val="00261B38"/>
    <w:rsid w:val="00273603"/>
    <w:rsid w:val="00273D07"/>
    <w:rsid w:val="002830F0"/>
    <w:rsid w:val="002958A1"/>
    <w:rsid w:val="002A5991"/>
    <w:rsid w:val="002D7A5D"/>
    <w:rsid w:val="002E1C39"/>
    <w:rsid w:val="002E424B"/>
    <w:rsid w:val="002F3812"/>
    <w:rsid w:val="00302B60"/>
    <w:rsid w:val="00305C98"/>
    <w:rsid w:val="003257D4"/>
    <w:rsid w:val="00331B3D"/>
    <w:rsid w:val="003414E7"/>
    <w:rsid w:val="00344049"/>
    <w:rsid w:val="003525F8"/>
    <w:rsid w:val="0035739D"/>
    <w:rsid w:val="00371D1D"/>
    <w:rsid w:val="003A0970"/>
    <w:rsid w:val="003A11F1"/>
    <w:rsid w:val="003B0447"/>
    <w:rsid w:val="003B1A5A"/>
    <w:rsid w:val="003B4F21"/>
    <w:rsid w:val="003B58D6"/>
    <w:rsid w:val="003D48A1"/>
    <w:rsid w:val="003E7C8A"/>
    <w:rsid w:val="004077ED"/>
    <w:rsid w:val="0041040C"/>
    <w:rsid w:val="004204B0"/>
    <w:rsid w:val="0042433E"/>
    <w:rsid w:val="00435EE1"/>
    <w:rsid w:val="00443546"/>
    <w:rsid w:val="00453D7F"/>
    <w:rsid w:val="00462798"/>
    <w:rsid w:val="0047603D"/>
    <w:rsid w:val="00476A4C"/>
    <w:rsid w:val="0048462B"/>
    <w:rsid w:val="004860BE"/>
    <w:rsid w:val="004C5BF2"/>
    <w:rsid w:val="004D0C1C"/>
    <w:rsid w:val="004D4F30"/>
    <w:rsid w:val="004E1A2D"/>
    <w:rsid w:val="004E1D4E"/>
    <w:rsid w:val="004E309A"/>
    <w:rsid w:val="004F322B"/>
    <w:rsid w:val="004F43D6"/>
    <w:rsid w:val="00521CE2"/>
    <w:rsid w:val="00530A99"/>
    <w:rsid w:val="00541638"/>
    <w:rsid w:val="005451FE"/>
    <w:rsid w:val="00545B64"/>
    <w:rsid w:val="00573CC7"/>
    <w:rsid w:val="005803E4"/>
    <w:rsid w:val="005825FF"/>
    <w:rsid w:val="00587F2B"/>
    <w:rsid w:val="00592A33"/>
    <w:rsid w:val="00597965"/>
    <w:rsid w:val="005A0F28"/>
    <w:rsid w:val="005A35D5"/>
    <w:rsid w:val="005B0AC4"/>
    <w:rsid w:val="005B78C3"/>
    <w:rsid w:val="005C1907"/>
    <w:rsid w:val="005C4D1A"/>
    <w:rsid w:val="005C61C8"/>
    <w:rsid w:val="005C7705"/>
    <w:rsid w:val="005D731F"/>
    <w:rsid w:val="005F06F7"/>
    <w:rsid w:val="005F377F"/>
    <w:rsid w:val="005F741F"/>
    <w:rsid w:val="00604CDC"/>
    <w:rsid w:val="00625533"/>
    <w:rsid w:val="00631A8D"/>
    <w:rsid w:val="00654ADD"/>
    <w:rsid w:val="00672F89"/>
    <w:rsid w:val="00673936"/>
    <w:rsid w:val="006A0C6D"/>
    <w:rsid w:val="006B65D8"/>
    <w:rsid w:val="006C75A2"/>
    <w:rsid w:val="006D0C49"/>
    <w:rsid w:val="006D408D"/>
    <w:rsid w:val="006E08D3"/>
    <w:rsid w:val="006E12A0"/>
    <w:rsid w:val="006E50D8"/>
    <w:rsid w:val="006E5371"/>
    <w:rsid w:val="00705DF8"/>
    <w:rsid w:val="007078BF"/>
    <w:rsid w:val="0072245A"/>
    <w:rsid w:val="00733046"/>
    <w:rsid w:val="007346DC"/>
    <w:rsid w:val="007725BF"/>
    <w:rsid w:val="0077546E"/>
    <w:rsid w:val="00783CD6"/>
    <w:rsid w:val="00796ED0"/>
    <w:rsid w:val="007A7BCE"/>
    <w:rsid w:val="007B4084"/>
    <w:rsid w:val="007B4B3D"/>
    <w:rsid w:val="007D206E"/>
    <w:rsid w:val="007E781C"/>
    <w:rsid w:val="008044C2"/>
    <w:rsid w:val="00805355"/>
    <w:rsid w:val="0081312D"/>
    <w:rsid w:val="0081469E"/>
    <w:rsid w:val="00825248"/>
    <w:rsid w:val="00832AD1"/>
    <w:rsid w:val="00837578"/>
    <w:rsid w:val="00837B05"/>
    <w:rsid w:val="00864244"/>
    <w:rsid w:val="00874EC1"/>
    <w:rsid w:val="00882C5D"/>
    <w:rsid w:val="00892151"/>
    <w:rsid w:val="008A278E"/>
    <w:rsid w:val="008B0DDD"/>
    <w:rsid w:val="008B41E5"/>
    <w:rsid w:val="008B6DC5"/>
    <w:rsid w:val="008C18D7"/>
    <w:rsid w:val="008C5768"/>
    <w:rsid w:val="008D4083"/>
    <w:rsid w:val="00903210"/>
    <w:rsid w:val="0090388C"/>
    <w:rsid w:val="009039C6"/>
    <w:rsid w:val="00904507"/>
    <w:rsid w:val="00911568"/>
    <w:rsid w:val="0091324D"/>
    <w:rsid w:val="00934558"/>
    <w:rsid w:val="00943B38"/>
    <w:rsid w:val="0096070D"/>
    <w:rsid w:val="0096091E"/>
    <w:rsid w:val="00962DD7"/>
    <w:rsid w:val="00965E89"/>
    <w:rsid w:val="0099270D"/>
    <w:rsid w:val="009964FA"/>
    <w:rsid w:val="00996ACF"/>
    <w:rsid w:val="00997DAA"/>
    <w:rsid w:val="009B3D40"/>
    <w:rsid w:val="009C4194"/>
    <w:rsid w:val="009C64E6"/>
    <w:rsid w:val="009D0080"/>
    <w:rsid w:val="009F6FC5"/>
    <w:rsid w:val="00A01083"/>
    <w:rsid w:val="00A24200"/>
    <w:rsid w:val="00A42105"/>
    <w:rsid w:val="00A47EB6"/>
    <w:rsid w:val="00A51D6C"/>
    <w:rsid w:val="00A576B1"/>
    <w:rsid w:val="00A654C8"/>
    <w:rsid w:val="00A6696F"/>
    <w:rsid w:val="00A73579"/>
    <w:rsid w:val="00A76422"/>
    <w:rsid w:val="00A83C17"/>
    <w:rsid w:val="00A84531"/>
    <w:rsid w:val="00A85315"/>
    <w:rsid w:val="00A87472"/>
    <w:rsid w:val="00AB7F78"/>
    <w:rsid w:val="00AC3D49"/>
    <w:rsid w:val="00AC6946"/>
    <w:rsid w:val="00AC71C1"/>
    <w:rsid w:val="00AE6D0C"/>
    <w:rsid w:val="00B04724"/>
    <w:rsid w:val="00B064A4"/>
    <w:rsid w:val="00B169E7"/>
    <w:rsid w:val="00B17F8B"/>
    <w:rsid w:val="00B345BB"/>
    <w:rsid w:val="00B4034E"/>
    <w:rsid w:val="00B54F8C"/>
    <w:rsid w:val="00B57141"/>
    <w:rsid w:val="00B61BF2"/>
    <w:rsid w:val="00B67D1B"/>
    <w:rsid w:val="00B760D1"/>
    <w:rsid w:val="00B809DA"/>
    <w:rsid w:val="00B817E5"/>
    <w:rsid w:val="00BA2C08"/>
    <w:rsid w:val="00BB3F2D"/>
    <w:rsid w:val="00BC0DF6"/>
    <w:rsid w:val="00BC5952"/>
    <w:rsid w:val="00BC6E04"/>
    <w:rsid w:val="00BD4D1E"/>
    <w:rsid w:val="00BD6B1D"/>
    <w:rsid w:val="00BD7569"/>
    <w:rsid w:val="00C20706"/>
    <w:rsid w:val="00C30B91"/>
    <w:rsid w:val="00C329B0"/>
    <w:rsid w:val="00C337D2"/>
    <w:rsid w:val="00C448C4"/>
    <w:rsid w:val="00C535AF"/>
    <w:rsid w:val="00C578B1"/>
    <w:rsid w:val="00C72887"/>
    <w:rsid w:val="00C7436F"/>
    <w:rsid w:val="00C76490"/>
    <w:rsid w:val="00C86699"/>
    <w:rsid w:val="00CB29DF"/>
    <w:rsid w:val="00CB3888"/>
    <w:rsid w:val="00CC16A4"/>
    <w:rsid w:val="00CC5B11"/>
    <w:rsid w:val="00CD3329"/>
    <w:rsid w:val="00CE033F"/>
    <w:rsid w:val="00CF183E"/>
    <w:rsid w:val="00D00936"/>
    <w:rsid w:val="00D02044"/>
    <w:rsid w:val="00D03831"/>
    <w:rsid w:val="00D11E9B"/>
    <w:rsid w:val="00D1378F"/>
    <w:rsid w:val="00D14D4E"/>
    <w:rsid w:val="00D25B49"/>
    <w:rsid w:val="00D60412"/>
    <w:rsid w:val="00D61CC2"/>
    <w:rsid w:val="00D632B5"/>
    <w:rsid w:val="00D755E3"/>
    <w:rsid w:val="00D76DFE"/>
    <w:rsid w:val="00D82AC9"/>
    <w:rsid w:val="00D919ED"/>
    <w:rsid w:val="00DA741B"/>
    <w:rsid w:val="00DE4C27"/>
    <w:rsid w:val="00DE7A70"/>
    <w:rsid w:val="00E02238"/>
    <w:rsid w:val="00E24232"/>
    <w:rsid w:val="00E30382"/>
    <w:rsid w:val="00E33ED1"/>
    <w:rsid w:val="00E42114"/>
    <w:rsid w:val="00E900CB"/>
    <w:rsid w:val="00EA0E6B"/>
    <w:rsid w:val="00EA2DB3"/>
    <w:rsid w:val="00EB1A55"/>
    <w:rsid w:val="00ED71D6"/>
    <w:rsid w:val="00EE23FA"/>
    <w:rsid w:val="00EF147A"/>
    <w:rsid w:val="00F0696A"/>
    <w:rsid w:val="00F10D5E"/>
    <w:rsid w:val="00F15AFC"/>
    <w:rsid w:val="00F3156B"/>
    <w:rsid w:val="00F33498"/>
    <w:rsid w:val="00F37CAE"/>
    <w:rsid w:val="00F51EF6"/>
    <w:rsid w:val="00F83B8B"/>
    <w:rsid w:val="00F85330"/>
    <w:rsid w:val="00F905D2"/>
    <w:rsid w:val="00F96A5A"/>
    <w:rsid w:val="00FA1C96"/>
    <w:rsid w:val="00FB11E2"/>
    <w:rsid w:val="00FB7B45"/>
    <w:rsid w:val="00FC15B6"/>
    <w:rsid w:val="00FC509E"/>
    <w:rsid w:val="00FE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>
      <o:colormenu v:ext="edit" fillcolor="#339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3831"/>
    <w:rPr>
      <w:color w:val="0000FF"/>
      <w:u w:val="single"/>
    </w:rPr>
  </w:style>
  <w:style w:type="paragraph" w:styleId="DocumentMap">
    <w:name w:val="Document Map"/>
    <w:basedOn w:val="Normal"/>
    <w:semiHidden/>
    <w:rsid w:val="00997DA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kerja Praktek</vt:lpstr>
    </vt:vector>
  </TitlesOfParts>
  <Company>Pencari Cinta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kerja Praktek</dc:title>
  <dc:subject/>
  <dc:creator>Ade Minta</dc:creator>
  <cp:keywords/>
  <dc:description/>
  <cp:lastModifiedBy>Ramlan</cp:lastModifiedBy>
  <cp:revision>8</cp:revision>
  <dcterms:created xsi:type="dcterms:W3CDTF">2009-07-23T11:55:00Z</dcterms:created>
  <dcterms:modified xsi:type="dcterms:W3CDTF">2010-01-23T12:14:00Z</dcterms:modified>
</cp:coreProperties>
</file>