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B225" w14:textId="77777777" w:rsidR="004F04FE" w:rsidRPr="007967D1" w:rsidRDefault="00335079" w:rsidP="000F6138">
      <w:pPr>
        <w:pStyle w:val="Default"/>
        <w:spacing w:before="100" w:beforeAutospacing="1" w:after="100" w:afterAutospacing="1" w:line="480" w:lineRule="auto"/>
        <w:jc w:val="center"/>
        <w:rPr>
          <w:b/>
          <w:bCs/>
          <w:sz w:val="28"/>
        </w:rPr>
      </w:pPr>
      <w:r w:rsidRPr="007967D1">
        <w:rPr>
          <w:b/>
          <w:bCs/>
          <w:sz w:val="28"/>
        </w:rPr>
        <w:t>KATA PENGANTAR</w:t>
      </w:r>
    </w:p>
    <w:p w14:paraId="6CAB065D" w14:textId="6A051F30" w:rsidR="00335079" w:rsidRDefault="005B790A" w:rsidP="00544FF9">
      <w:pPr>
        <w:pStyle w:val="Default"/>
        <w:spacing w:before="100" w:beforeAutospacing="1" w:after="100" w:afterAutospacing="1" w:line="480" w:lineRule="auto"/>
        <w:ind w:left="284" w:firstLine="709"/>
        <w:jc w:val="both"/>
      </w:pPr>
      <w:r>
        <w:t xml:space="preserve">Puji </w:t>
      </w:r>
      <w:r w:rsidR="00335079" w:rsidRPr="00170658">
        <w:t>dan syukur pe</w:t>
      </w:r>
      <w:r w:rsidR="00F36962">
        <w:t>neliti</w:t>
      </w:r>
      <w:r w:rsidR="00335079" w:rsidRPr="00170658">
        <w:t xml:space="preserve"> panjatkan ke hadirat </w:t>
      </w:r>
      <w:r w:rsidR="00F36962">
        <w:t xml:space="preserve">Tuhan Yang Maha Esa </w:t>
      </w:r>
      <w:r w:rsidR="00335079" w:rsidRPr="00170658">
        <w:t>Allah SWT</w:t>
      </w:r>
      <w:r w:rsidR="00F36962">
        <w:t>, karena</w:t>
      </w:r>
      <w:r w:rsidR="00335079" w:rsidRPr="00170658">
        <w:t xml:space="preserve"> atas rahmat dan karunia-Nya sehingga </w:t>
      </w:r>
      <w:r w:rsidR="00F36962">
        <w:t>peneliti dapat meny</w:t>
      </w:r>
      <w:r w:rsidR="00187FE4">
        <w:t>e</w:t>
      </w:r>
      <w:r w:rsidR="00F36962">
        <w:t xml:space="preserve">lesaikan </w:t>
      </w:r>
      <w:r w:rsidR="00772B8F">
        <w:t>skripsi</w:t>
      </w:r>
      <w:r w:rsidR="00335079" w:rsidRPr="00170658">
        <w:t xml:space="preserve"> ini </w:t>
      </w:r>
      <w:r w:rsidR="00F36962">
        <w:t xml:space="preserve">dengan judul </w:t>
      </w:r>
      <w:r w:rsidR="004A5898">
        <w:t>P</w:t>
      </w:r>
      <w:r w:rsidR="00772B8F">
        <w:t>erilaku</w:t>
      </w:r>
      <w:r w:rsidR="004A5898">
        <w:t xml:space="preserve"> Komunikasi </w:t>
      </w:r>
      <w:r w:rsidR="00F36962" w:rsidRPr="000B78BD">
        <w:rPr>
          <w:i/>
        </w:rPr>
        <w:t>Driver</w:t>
      </w:r>
      <w:r w:rsidR="00F36962">
        <w:t xml:space="preserve"> </w:t>
      </w:r>
      <w:r w:rsidR="002175D7">
        <w:t>Transportasi Online</w:t>
      </w:r>
      <w:r w:rsidR="00F36962">
        <w:t xml:space="preserve"> </w:t>
      </w:r>
      <w:r w:rsidR="004A5898">
        <w:t>Dengan Penggunanya</w:t>
      </w:r>
      <w:r w:rsidR="000B78BD">
        <w:t xml:space="preserve"> </w:t>
      </w:r>
      <w:r w:rsidR="00335079" w:rsidRPr="00170658">
        <w:t xml:space="preserve">sesuai dengan waktu yang telah ditentukan. Penyusunan </w:t>
      </w:r>
      <w:r w:rsidR="00772B8F">
        <w:t>skripsi</w:t>
      </w:r>
      <w:r w:rsidR="00335079" w:rsidRPr="00170658">
        <w:t xml:space="preserve"> ini dibuat berdasarkan hasil </w:t>
      </w:r>
      <w:r w:rsidR="000C23CA">
        <w:t>penelitian</w:t>
      </w:r>
      <w:r w:rsidR="00335079" w:rsidRPr="00170658">
        <w:t xml:space="preserve"> selama </w:t>
      </w:r>
      <w:r w:rsidR="00335079">
        <w:t xml:space="preserve">kurang lebih </w:t>
      </w:r>
      <w:r w:rsidR="00772B8F">
        <w:t>6</w:t>
      </w:r>
      <w:r w:rsidR="004A5898">
        <w:t xml:space="preserve"> bulan,</w:t>
      </w:r>
      <w:r w:rsidR="000B35C6">
        <w:t xml:space="preserve"> </w:t>
      </w:r>
      <w:r w:rsidR="004A5898">
        <w:t xml:space="preserve">terhitung </w:t>
      </w:r>
      <w:r w:rsidR="000B35C6">
        <w:t xml:space="preserve">mulai </w:t>
      </w:r>
      <w:r w:rsidR="000C23CA">
        <w:t xml:space="preserve">bulan </w:t>
      </w:r>
      <w:r w:rsidR="004A5898">
        <w:t>Februari</w:t>
      </w:r>
      <w:r w:rsidR="000C23CA">
        <w:t xml:space="preserve"> </w:t>
      </w:r>
      <w:r w:rsidR="00393BEF">
        <w:t xml:space="preserve">2019 </w:t>
      </w:r>
      <w:r w:rsidR="000C23CA">
        <w:t xml:space="preserve">hingga bulan </w:t>
      </w:r>
      <w:r w:rsidR="00772B8F">
        <w:t>Juli</w:t>
      </w:r>
      <w:r w:rsidR="000871BA">
        <w:t xml:space="preserve"> 2019</w:t>
      </w:r>
      <w:r w:rsidR="00335079" w:rsidRPr="00170658">
        <w:t xml:space="preserve">. </w:t>
      </w:r>
      <w:r w:rsidR="00187FE4">
        <w:t>Skripsi</w:t>
      </w:r>
      <w:r w:rsidR="00335079" w:rsidRPr="00170658">
        <w:t xml:space="preserve"> ini dibuat untuk memenuhi salah </w:t>
      </w:r>
      <w:r w:rsidR="00335079">
        <w:t xml:space="preserve">satu </w:t>
      </w:r>
      <w:r w:rsidR="000C23CA">
        <w:t xml:space="preserve">syarat </w:t>
      </w:r>
      <w:r w:rsidR="00187FE4">
        <w:t>guna</w:t>
      </w:r>
      <w:r w:rsidR="00772B8F">
        <w:t xml:space="preserve"> memperoleh gelar</w:t>
      </w:r>
      <w:r w:rsidR="00335079" w:rsidRPr="00170658">
        <w:t xml:space="preserve"> Pendidikan Strata Satu Program Studi Ilmu Komunikasi Konsentrasi Humas di U</w:t>
      </w:r>
      <w:r w:rsidR="00335079">
        <w:t xml:space="preserve">niversitas Komputer Indonesia. </w:t>
      </w:r>
    </w:p>
    <w:p w14:paraId="781FFE37" w14:textId="22F07852" w:rsidR="00335079" w:rsidRDefault="00335079" w:rsidP="00751D55">
      <w:pPr>
        <w:pStyle w:val="Default"/>
        <w:spacing w:before="100" w:beforeAutospacing="1" w:after="100" w:afterAutospacing="1" w:line="480" w:lineRule="auto"/>
        <w:ind w:left="284" w:firstLine="720"/>
        <w:jc w:val="both"/>
      </w:pPr>
      <w:r w:rsidRPr="00170658">
        <w:t>Pe</w:t>
      </w:r>
      <w:r w:rsidR="002532CB">
        <w:t>neliti</w:t>
      </w:r>
      <w:r w:rsidRPr="00170658">
        <w:t xml:space="preserve"> mengucapkan terima kasih yang sebesar-besarnya</w:t>
      </w:r>
      <w:r>
        <w:t xml:space="preserve"> kepada orang tua serta keluarga tercinta, khususnya Mama </w:t>
      </w:r>
      <w:r w:rsidRPr="00170658">
        <w:t xml:space="preserve">yang selalu </w:t>
      </w:r>
      <w:r>
        <w:t xml:space="preserve">mendoakan, menyemangati, </w:t>
      </w:r>
      <w:r w:rsidRPr="00170658">
        <w:t>membe</w:t>
      </w:r>
      <w:r>
        <w:t xml:space="preserve">rikan kasih sayang </w:t>
      </w:r>
      <w:r w:rsidRPr="00170658">
        <w:t xml:space="preserve">serta </w:t>
      </w:r>
      <w:r>
        <w:t xml:space="preserve">memberikan </w:t>
      </w:r>
      <w:r w:rsidRPr="00170658">
        <w:t xml:space="preserve">dukungan baik secara moril maupun materil dan </w:t>
      </w:r>
      <w:r>
        <w:t xml:space="preserve">senantiasa </w:t>
      </w:r>
      <w:r w:rsidRPr="00170658">
        <w:t>membantu pe</w:t>
      </w:r>
      <w:r w:rsidR="000149EE">
        <w:t>neliti</w:t>
      </w:r>
      <w:r w:rsidRPr="00170658">
        <w:t xml:space="preserve"> </w:t>
      </w:r>
      <w:r>
        <w:t>dikala mendapatkan masalah dan juga kendala dalam mengerjakan</w:t>
      </w:r>
      <w:r w:rsidR="002532CB">
        <w:t xml:space="preserve"> </w:t>
      </w:r>
      <w:r w:rsidR="002F3099">
        <w:t>skripsi</w:t>
      </w:r>
      <w:r w:rsidR="002532CB">
        <w:t xml:space="preserve"> ini.</w:t>
      </w:r>
    </w:p>
    <w:p w14:paraId="7E687B7D" w14:textId="4A7A99A2" w:rsidR="00335079" w:rsidRPr="00170658" w:rsidRDefault="00E8698B" w:rsidP="00751D55">
      <w:pPr>
        <w:pStyle w:val="Default"/>
        <w:spacing w:before="100" w:beforeAutospacing="1" w:after="100" w:afterAutospacing="1" w:line="480" w:lineRule="auto"/>
        <w:ind w:left="284" w:firstLine="720"/>
        <w:jc w:val="both"/>
      </w:pPr>
      <w:r>
        <w:t>Peneliti</w:t>
      </w:r>
      <w:r w:rsidR="00335079" w:rsidRPr="00170658">
        <w:t xml:space="preserve"> sadari sepenuhnya bahwa dalam melakukan penyusunan </w:t>
      </w:r>
      <w:r w:rsidR="000767E0">
        <w:t>skripsi ini</w:t>
      </w:r>
      <w:r w:rsidR="00335079" w:rsidRPr="00170658">
        <w:t xml:space="preserve"> </w:t>
      </w:r>
      <w:r w:rsidR="00335079">
        <w:t xml:space="preserve">tentu </w:t>
      </w:r>
      <w:r w:rsidR="00335079" w:rsidRPr="00170658">
        <w:t>ada</w:t>
      </w:r>
      <w:r w:rsidR="00335079">
        <w:t>nya</w:t>
      </w:r>
      <w:r w:rsidR="00335079" w:rsidRPr="00170658">
        <w:t xml:space="preserve"> dukungan, dorongan dan </w:t>
      </w:r>
      <w:r w:rsidR="00335079">
        <w:t xml:space="preserve">bimbingan dari berbagai pihak. </w:t>
      </w:r>
      <w:r w:rsidR="00335079" w:rsidRPr="00170658">
        <w:t>Oleh karena itu pada kesempatan ini pe</w:t>
      </w:r>
      <w:r w:rsidR="00884EAC">
        <w:t>neliti</w:t>
      </w:r>
      <w:r w:rsidR="00335079" w:rsidRPr="00170658">
        <w:t xml:space="preserve"> mengucapkan terima kasih kepada pihak-pihak yang telah membantu proses penulisan </w:t>
      </w:r>
      <w:r w:rsidR="000767E0">
        <w:t>skripsi</w:t>
      </w:r>
      <w:r w:rsidR="00335079" w:rsidRPr="00170658">
        <w:t xml:space="preserve"> ini. Secara khusus </w:t>
      </w:r>
      <w:r w:rsidR="000149EE" w:rsidRPr="00170658">
        <w:t>pe</w:t>
      </w:r>
      <w:r w:rsidR="000149EE">
        <w:t>neliti</w:t>
      </w:r>
      <w:r w:rsidR="00335079" w:rsidRPr="00170658">
        <w:t xml:space="preserve"> sampaikan terima kasih kepada yang terhormat</w:t>
      </w:r>
      <w:r w:rsidR="00335079">
        <w:t xml:space="preserve"> </w:t>
      </w:r>
      <w:r w:rsidR="00335079" w:rsidRPr="00170658">
        <w:t>:</w:t>
      </w:r>
    </w:p>
    <w:p w14:paraId="09565FD4" w14:textId="3E4F7D2A" w:rsidR="00335079" w:rsidRDefault="0097149C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lastRenderedPageBreak/>
        <w:t>Dr. Ir. H. Eddy Soeryanto Soegoto</w:t>
      </w:r>
      <w:r w:rsidR="00C72663">
        <w:rPr>
          <w:b/>
          <w:bCs/>
        </w:rPr>
        <w:t>, M.T.</w:t>
      </w:r>
      <w:r w:rsidR="00335079" w:rsidRPr="00170658">
        <w:rPr>
          <w:b/>
          <w:bCs/>
        </w:rPr>
        <w:t xml:space="preserve"> </w:t>
      </w:r>
      <w:r w:rsidR="00335079" w:rsidRPr="00170658">
        <w:t xml:space="preserve">selaku </w:t>
      </w:r>
      <w:r>
        <w:t>rektor Universitas Komputer Indonesia</w:t>
      </w:r>
      <w:r w:rsidR="000149EE">
        <w:t xml:space="preserve"> yang telah menjadi panutan bagi </w:t>
      </w:r>
      <w:r w:rsidR="00240B89">
        <w:t>kita semua.</w:t>
      </w:r>
    </w:p>
    <w:p w14:paraId="51A6ED67" w14:textId="54A860DB" w:rsidR="0097149C" w:rsidRDefault="0097149C" w:rsidP="0097149C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 w:rsidRPr="00170658">
        <w:rPr>
          <w:b/>
          <w:bCs/>
        </w:rPr>
        <w:t xml:space="preserve">Prof. Dr. Samugyo Ibnu Redjo, Drs., M.A </w:t>
      </w:r>
      <w:r w:rsidRPr="00170658">
        <w:t>selaku Dekan F</w:t>
      </w:r>
      <w:r w:rsidR="003114F9">
        <w:t xml:space="preserve">akultas </w:t>
      </w:r>
      <w:r w:rsidRPr="00170658">
        <w:t>I</w:t>
      </w:r>
      <w:r w:rsidR="003114F9">
        <w:t xml:space="preserve">lmu </w:t>
      </w:r>
      <w:r w:rsidRPr="00170658">
        <w:t>S</w:t>
      </w:r>
      <w:r w:rsidR="003114F9">
        <w:t xml:space="preserve">osial dan </w:t>
      </w:r>
      <w:r w:rsidRPr="00170658">
        <w:t>I</w:t>
      </w:r>
      <w:r w:rsidR="003114F9">
        <w:t xml:space="preserve">lmu </w:t>
      </w:r>
      <w:r w:rsidRPr="00170658">
        <w:t>P</w:t>
      </w:r>
      <w:r w:rsidR="003114F9">
        <w:t>olitik</w:t>
      </w:r>
      <w:r w:rsidRPr="00170658">
        <w:t xml:space="preserve"> Universitas Komputer Indonesia</w:t>
      </w:r>
      <w:r w:rsidR="00937F5F">
        <w:t xml:space="preserve"> yang telah membantu perizinan administrasi se</w:t>
      </w:r>
      <w:r w:rsidR="00240B89">
        <w:t>lam</w:t>
      </w:r>
      <w:r w:rsidR="00937F5F">
        <w:t>a perkuliahan.</w:t>
      </w:r>
    </w:p>
    <w:p w14:paraId="0BEE7AC3" w14:textId="41748149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t>Dr. Rismawaty, S.Sos</w:t>
      </w:r>
      <w:r w:rsidR="006F6F61">
        <w:rPr>
          <w:b/>
          <w:bCs/>
        </w:rPr>
        <w:t>.</w:t>
      </w:r>
      <w:r>
        <w:rPr>
          <w:b/>
          <w:bCs/>
        </w:rPr>
        <w:t>, M.Si.,</w:t>
      </w:r>
      <w:r w:rsidRPr="003F06E3">
        <w:rPr>
          <w:b/>
          <w:bCs/>
        </w:rPr>
        <w:t xml:space="preserve"> </w:t>
      </w:r>
      <w:r w:rsidRPr="00170658">
        <w:t xml:space="preserve">selaku Ketua Program Studi Ilmu Komunikasi </w:t>
      </w:r>
      <w:r>
        <w:t>Universitas Komputer Indonesia</w:t>
      </w:r>
      <w:r w:rsidR="0045530E">
        <w:t xml:space="preserve"> dan juga Dosen Pembimbing </w:t>
      </w:r>
      <w:r w:rsidR="002C2B5D">
        <w:t xml:space="preserve">peneliti </w:t>
      </w:r>
      <w:r w:rsidR="0045530E">
        <w:t xml:space="preserve">selama </w:t>
      </w:r>
      <w:r w:rsidR="001B22B6">
        <w:t>menyusunan skripsi</w:t>
      </w:r>
      <w:r w:rsidR="002C2B5D">
        <w:t xml:space="preserve"> ini</w:t>
      </w:r>
      <w:r w:rsidR="0045530E">
        <w:t>.</w:t>
      </w:r>
    </w:p>
    <w:p w14:paraId="674F49B3" w14:textId="66E1F2BF" w:rsidR="00554A8F" w:rsidRDefault="006F6F61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 w:rsidRPr="006F6F61">
        <w:rPr>
          <w:b/>
          <w:bCs/>
        </w:rPr>
        <w:t>Dr. Desayu Eka Surya S.Sos., M.Si</w:t>
      </w:r>
      <w:r>
        <w:t>., selaku Ketua Sidang dan juga dosen yang pernah memberikan berbagai macam ilmu kepada peneliti selama perkuliahan.</w:t>
      </w:r>
    </w:p>
    <w:p w14:paraId="052A87B9" w14:textId="56269A42" w:rsidR="003802FE" w:rsidRDefault="003802FE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t>Tine Agustin Wulandari</w:t>
      </w:r>
      <w:r w:rsidRPr="003802FE">
        <w:t>.</w:t>
      </w:r>
      <w:r>
        <w:t xml:space="preserve">, </w:t>
      </w:r>
      <w:r w:rsidRPr="003802FE">
        <w:rPr>
          <w:b/>
          <w:bCs/>
        </w:rPr>
        <w:t>M.I.Kom</w:t>
      </w:r>
      <w:r w:rsidR="003835A5">
        <w:rPr>
          <w:b/>
          <w:bCs/>
        </w:rPr>
        <w:t xml:space="preserve">., </w:t>
      </w:r>
      <w:r w:rsidR="003835A5">
        <w:t>selaku Penguji dan juga dosen yang pernah memberikan berbagai macam ilmu kepada peneliti selama perkuliahan.</w:t>
      </w:r>
    </w:p>
    <w:p w14:paraId="56E8455C" w14:textId="5207E191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t>Olih Solihin</w:t>
      </w:r>
      <w:r w:rsidR="00886B18">
        <w:rPr>
          <w:b/>
          <w:bCs/>
        </w:rPr>
        <w:t xml:space="preserve"> S.Sos,</w:t>
      </w:r>
      <w:r w:rsidRPr="003F06E3">
        <w:rPr>
          <w:b/>
          <w:bCs/>
        </w:rPr>
        <w:t xml:space="preserve"> M.</w:t>
      </w:r>
      <w:r>
        <w:rPr>
          <w:b/>
          <w:bCs/>
        </w:rPr>
        <w:t xml:space="preserve">I.Kom., </w:t>
      </w:r>
      <w:r w:rsidRPr="00170658">
        <w:t>selaku Sekretaris Program Studi Ilmu Komunikasi Universitas Komputer Indonesia juga sebagai dosen yang telah banyak memberikan pengetahuan dan berbagi ilmu serta wawasan selama pe</w:t>
      </w:r>
      <w:r w:rsidR="00453100">
        <w:t>neliti</w:t>
      </w:r>
      <w:r w:rsidRPr="00170658">
        <w:t xml:space="preserve">melakukan perkuliahan. </w:t>
      </w:r>
    </w:p>
    <w:p w14:paraId="27B9AEF1" w14:textId="742B4D43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t xml:space="preserve">Inggar Prayoga M.I.Kom., </w:t>
      </w:r>
      <w:r>
        <w:t>selaku Dosen W</w:t>
      </w:r>
      <w:r w:rsidRPr="00170658">
        <w:t xml:space="preserve">ali </w:t>
      </w:r>
      <w:r w:rsidR="009031EE">
        <w:t>peneliti</w:t>
      </w:r>
      <w:r>
        <w:t xml:space="preserve"> di Ilmu Komunikasi 5 angkatan 2015</w:t>
      </w:r>
      <w:r w:rsidRPr="00170658">
        <w:t xml:space="preserve"> yang </w:t>
      </w:r>
      <w:r>
        <w:t xml:space="preserve">telah </w:t>
      </w:r>
      <w:r w:rsidRPr="00170658">
        <w:t xml:space="preserve">memberikan </w:t>
      </w:r>
      <w:r>
        <w:t xml:space="preserve">ilmunya selama ini sehingga berguna dalam proses </w:t>
      </w:r>
      <w:r w:rsidR="00B8591F">
        <w:t>penulisan</w:t>
      </w:r>
      <w:r w:rsidR="00B8591F" w:rsidRPr="00170658">
        <w:t xml:space="preserve"> </w:t>
      </w:r>
      <w:r w:rsidR="00E552B0">
        <w:t>skripsi</w:t>
      </w:r>
      <w:r w:rsidR="00DC7CD4">
        <w:t xml:space="preserve"> ini.</w:t>
      </w:r>
    </w:p>
    <w:p w14:paraId="19792932" w14:textId="67825913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 w:rsidRPr="00F54B9B">
        <w:rPr>
          <w:b/>
          <w:bCs/>
        </w:rPr>
        <w:t xml:space="preserve">Staf Dosen </w:t>
      </w:r>
      <w:r w:rsidRPr="00170658">
        <w:t>Program Studi Ilmu Komunikasi Universitas Komputer Indonesia yang telah memberikan ilmu kepada pen</w:t>
      </w:r>
      <w:r w:rsidR="009031EE">
        <w:t>eliti</w:t>
      </w:r>
      <w:r w:rsidR="000522A8">
        <w:t xml:space="preserve"> selama ini</w:t>
      </w:r>
      <w:r w:rsidRPr="00170658">
        <w:t xml:space="preserve">. </w:t>
      </w:r>
    </w:p>
    <w:p w14:paraId="582E2E3E" w14:textId="63BD0122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lastRenderedPageBreak/>
        <w:t xml:space="preserve">Staf Sekertariat Program Studi Ilmu Komunikasi </w:t>
      </w:r>
      <w:r>
        <w:t xml:space="preserve">yang telah memperikan pelayanan kepada </w:t>
      </w:r>
      <w:r w:rsidR="00E9636D" w:rsidRPr="00170658">
        <w:t>pen</w:t>
      </w:r>
      <w:r w:rsidR="00E9636D">
        <w:t>eliti</w:t>
      </w:r>
      <w:r>
        <w:t xml:space="preserve"> guna kelancaran administrasi </w:t>
      </w:r>
      <w:r w:rsidR="00692CD8">
        <w:t xml:space="preserve">sejak sebelum dimulainya </w:t>
      </w:r>
      <w:r w:rsidR="0093662F">
        <w:t xml:space="preserve">penulisan </w:t>
      </w:r>
      <w:r w:rsidR="00E552B0">
        <w:t>skripsi</w:t>
      </w:r>
      <w:r w:rsidR="0093662F">
        <w:t xml:space="preserve"> hingga setelah melakukan </w:t>
      </w:r>
      <w:r w:rsidR="00E552B0">
        <w:t>skripsi</w:t>
      </w:r>
      <w:r w:rsidR="0093662F">
        <w:t>.</w:t>
      </w:r>
    </w:p>
    <w:p w14:paraId="7EB0DA82" w14:textId="01899D05" w:rsidR="001A5E25" w:rsidRDefault="001A5E25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ind w:left="1003" w:hanging="357"/>
        <w:jc w:val="both"/>
      </w:pPr>
      <w:r>
        <w:rPr>
          <w:b/>
          <w:bCs/>
        </w:rPr>
        <w:t xml:space="preserve">Rekan-rekan IK 5 dan IK Humas 1 </w:t>
      </w:r>
      <w:r>
        <w:rPr>
          <w:bCs/>
        </w:rPr>
        <w:t xml:space="preserve">yang telah menemani </w:t>
      </w:r>
      <w:r w:rsidR="0019098F" w:rsidRPr="00170658">
        <w:t>pen</w:t>
      </w:r>
      <w:r w:rsidR="0019098F">
        <w:t>eliti</w:t>
      </w:r>
      <w:r>
        <w:rPr>
          <w:bCs/>
        </w:rPr>
        <w:t xml:space="preserve"> dan berbagi keceriaan selama menempuh pendidikan di Universitas Komuputer Indonesia</w:t>
      </w:r>
    </w:p>
    <w:p w14:paraId="78D67CAC" w14:textId="3FB11483" w:rsidR="00B45DE9" w:rsidRPr="00063742" w:rsidRDefault="00B45DE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>Dian Anggraeni</w:t>
      </w:r>
      <w:r w:rsidR="00761D55">
        <w:rPr>
          <w:b/>
          <w:bCs/>
        </w:rPr>
        <w:t xml:space="preserve">, </w:t>
      </w:r>
      <w:r>
        <w:rPr>
          <w:b/>
          <w:bCs/>
        </w:rPr>
        <w:t>Muhammad Ihsan Heryuda</w:t>
      </w:r>
      <w:r w:rsidR="00761D55">
        <w:rPr>
          <w:b/>
          <w:bCs/>
        </w:rPr>
        <w:t>, Muhammad Azman</w:t>
      </w:r>
      <w:r>
        <w:rPr>
          <w:b/>
          <w:bCs/>
        </w:rPr>
        <w:t xml:space="preserve"> </w:t>
      </w:r>
      <w:r>
        <w:rPr>
          <w:bCs/>
        </w:rPr>
        <w:t xml:space="preserve">selaku </w:t>
      </w:r>
      <w:r w:rsidR="00E719B3">
        <w:rPr>
          <w:bCs/>
        </w:rPr>
        <w:t>sahabat</w:t>
      </w:r>
      <w:r>
        <w:rPr>
          <w:bCs/>
        </w:rPr>
        <w:t xml:space="preserve"> peneliti yang </w:t>
      </w:r>
      <w:r w:rsidR="00E36F0E">
        <w:rPr>
          <w:bCs/>
        </w:rPr>
        <w:t xml:space="preserve">telah membantu peneliti dalam melakukan observasi, </w:t>
      </w:r>
      <w:r>
        <w:rPr>
          <w:bCs/>
        </w:rPr>
        <w:t xml:space="preserve">menemani </w:t>
      </w:r>
      <w:r w:rsidR="00851F14">
        <w:rPr>
          <w:bCs/>
        </w:rPr>
        <w:t>peneliti</w:t>
      </w:r>
      <w:r>
        <w:rPr>
          <w:bCs/>
        </w:rPr>
        <w:t xml:space="preserve"> dalam berjuang menye</w:t>
      </w:r>
      <w:r w:rsidR="00BE3555">
        <w:rPr>
          <w:bCs/>
        </w:rPr>
        <w:t xml:space="preserve">lesaikan </w:t>
      </w:r>
      <w:r w:rsidR="00E36F0E">
        <w:rPr>
          <w:bCs/>
        </w:rPr>
        <w:t xml:space="preserve">skripsi ini, </w:t>
      </w:r>
      <w:r w:rsidR="00E719B3">
        <w:rPr>
          <w:bCs/>
        </w:rPr>
        <w:t>terimakasih sudah menjadi sahabat yang selalu ada, tempat berbagi keluh</w:t>
      </w:r>
      <w:r w:rsidR="002D7E37">
        <w:rPr>
          <w:bCs/>
        </w:rPr>
        <w:t>-</w:t>
      </w:r>
      <w:r w:rsidR="00E719B3">
        <w:rPr>
          <w:bCs/>
        </w:rPr>
        <w:t xml:space="preserve">kesah, </w:t>
      </w:r>
      <w:r w:rsidR="00E719B3" w:rsidRPr="00360ADF">
        <w:rPr>
          <w:bCs/>
          <w:i/>
          <w:iCs/>
        </w:rPr>
        <w:t>partner</w:t>
      </w:r>
      <w:r w:rsidR="00E719B3">
        <w:rPr>
          <w:bCs/>
        </w:rPr>
        <w:t xml:space="preserve"> dalam mencari kesenangan</w:t>
      </w:r>
      <w:r w:rsidR="00360ADF">
        <w:rPr>
          <w:bCs/>
        </w:rPr>
        <w:t xml:space="preserve"> </w:t>
      </w:r>
      <w:r w:rsidR="000A7955">
        <w:rPr>
          <w:bCs/>
        </w:rPr>
        <w:t xml:space="preserve">dalam hal baik maupun </w:t>
      </w:r>
      <w:r w:rsidR="001C3034">
        <w:rPr>
          <w:bCs/>
        </w:rPr>
        <w:t xml:space="preserve">hal </w:t>
      </w:r>
      <w:r w:rsidR="000A7955">
        <w:rPr>
          <w:bCs/>
        </w:rPr>
        <w:t>buruknya duniawi.</w:t>
      </w:r>
      <w:r w:rsidR="001A5027">
        <w:rPr>
          <w:bCs/>
        </w:rPr>
        <w:t xml:space="preserve"> </w:t>
      </w:r>
    </w:p>
    <w:p w14:paraId="75F3AE82" w14:textId="6D12C15E" w:rsidR="006F4E77" w:rsidRPr="00862F88" w:rsidRDefault="006F4E77" w:rsidP="00453A0A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 w:rsidRPr="00453A0A">
        <w:rPr>
          <w:b/>
          <w:bCs/>
        </w:rPr>
        <w:t xml:space="preserve">Geng C </w:t>
      </w:r>
      <w:r w:rsidR="006B5C34" w:rsidRPr="00453A0A">
        <w:rPr>
          <w:b/>
          <w:bCs/>
        </w:rPr>
        <w:t xml:space="preserve">Zikra, Dian, Respi, Intan, Rika </w:t>
      </w:r>
      <w:r w:rsidRPr="00453A0A">
        <w:rPr>
          <w:bCs/>
        </w:rPr>
        <w:t xml:space="preserve">yang telah menjadi teman seperjuangan selama masa kuliah </w:t>
      </w:r>
      <w:r w:rsidR="004F1DC3" w:rsidRPr="00453A0A">
        <w:rPr>
          <w:bCs/>
        </w:rPr>
        <w:t xml:space="preserve">dari awal </w:t>
      </w:r>
      <w:r w:rsidRPr="00453A0A">
        <w:rPr>
          <w:bCs/>
        </w:rPr>
        <w:t xml:space="preserve">hingga ketika lulus </w:t>
      </w:r>
      <w:r w:rsidR="003C0FC9" w:rsidRPr="00453A0A">
        <w:rPr>
          <w:bCs/>
        </w:rPr>
        <w:t>nanti</w:t>
      </w:r>
      <w:r w:rsidR="00FD366E" w:rsidRPr="00453A0A">
        <w:rPr>
          <w:bCs/>
        </w:rPr>
        <w:t xml:space="preserve">, </w:t>
      </w:r>
      <w:r w:rsidR="0008321C">
        <w:rPr>
          <w:bCs/>
        </w:rPr>
        <w:t xml:space="preserve">serta </w:t>
      </w:r>
      <w:r w:rsidR="0008321C" w:rsidRPr="00B93BB9">
        <w:rPr>
          <w:bCs/>
          <w:i/>
          <w:iCs/>
        </w:rPr>
        <w:t>partner</w:t>
      </w:r>
      <w:r w:rsidR="0008321C">
        <w:rPr>
          <w:bCs/>
        </w:rPr>
        <w:t xml:space="preserve"> dalam berjuang menyelesaikan skripsi ini. T</w:t>
      </w:r>
      <w:r w:rsidR="00FD366E" w:rsidRPr="00453A0A">
        <w:rPr>
          <w:bCs/>
        </w:rPr>
        <w:t>erimakasih sudah membuat dunia perkuliahan</w:t>
      </w:r>
      <w:r w:rsidR="00453A0A" w:rsidRPr="00453A0A">
        <w:rPr>
          <w:bCs/>
        </w:rPr>
        <w:t xml:space="preserve"> </w:t>
      </w:r>
      <w:r w:rsidR="0008321C">
        <w:rPr>
          <w:bCs/>
        </w:rPr>
        <w:t>peneliti</w:t>
      </w:r>
      <w:r w:rsidR="00FD366E" w:rsidRPr="00453A0A">
        <w:rPr>
          <w:bCs/>
        </w:rPr>
        <w:t xml:space="preserve"> menjadi berwarna</w:t>
      </w:r>
      <w:r w:rsidR="005654A9">
        <w:rPr>
          <w:bCs/>
        </w:rPr>
        <w:t>.</w:t>
      </w:r>
    </w:p>
    <w:p w14:paraId="158A9878" w14:textId="77777777" w:rsidR="00453A0A" w:rsidRPr="00453A0A" w:rsidRDefault="00862F88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>Inta</w:t>
      </w:r>
      <w:r w:rsidR="004F1DC3">
        <w:rPr>
          <w:b/>
          <w:bCs/>
        </w:rPr>
        <w:t>n</w:t>
      </w:r>
      <w:r>
        <w:rPr>
          <w:b/>
          <w:bCs/>
        </w:rPr>
        <w:t xml:space="preserve">, </w:t>
      </w:r>
      <w:r w:rsidR="004F1DC3">
        <w:rPr>
          <w:b/>
          <w:bCs/>
        </w:rPr>
        <w:t xml:space="preserve">Reska, </w:t>
      </w:r>
      <w:r>
        <w:rPr>
          <w:b/>
          <w:bCs/>
        </w:rPr>
        <w:t xml:space="preserve">Rika, Maya </w:t>
      </w:r>
      <w:r w:rsidR="004F1DC3" w:rsidRPr="006F4E77">
        <w:rPr>
          <w:bCs/>
        </w:rPr>
        <w:t>yang telah menjadi</w:t>
      </w:r>
      <w:r w:rsidR="004F1DC3">
        <w:rPr>
          <w:bCs/>
        </w:rPr>
        <w:t xml:space="preserve"> teman seperjuangan dalam penyusunan skripsi ini dan tempat berbagi keluh-kesah selama perkuliahan.</w:t>
      </w:r>
      <w:r w:rsidR="00453A0A" w:rsidRPr="00453A0A">
        <w:rPr>
          <w:b/>
          <w:bCs/>
        </w:rPr>
        <w:t xml:space="preserve"> </w:t>
      </w:r>
    </w:p>
    <w:p w14:paraId="207AAEA9" w14:textId="6FF481F0" w:rsidR="00862F88" w:rsidRPr="00E15EF4" w:rsidRDefault="00453A0A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 xml:space="preserve">Tim Receh yaitu Gita, Rizki, Aldi </w:t>
      </w:r>
      <w:r w:rsidRPr="00063742">
        <w:rPr>
          <w:bCs/>
        </w:rPr>
        <w:t>selaku tema</w:t>
      </w:r>
      <w:r>
        <w:rPr>
          <w:bCs/>
        </w:rPr>
        <w:t xml:space="preserve">n dekat </w:t>
      </w:r>
      <w:r w:rsidR="00B93BB9">
        <w:rPr>
          <w:bCs/>
        </w:rPr>
        <w:t xml:space="preserve">peneliti </w:t>
      </w:r>
      <w:r>
        <w:rPr>
          <w:bCs/>
        </w:rPr>
        <w:t xml:space="preserve">yang telah menghibur, menjadi tempat berbagi keluh-kesah, </w:t>
      </w:r>
      <w:r w:rsidR="00345682">
        <w:rPr>
          <w:bCs/>
        </w:rPr>
        <w:t xml:space="preserve">menjadi teman </w:t>
      </w:r>
      <w:r w:rsidR="00345682">
        <w:rPr>
          <w:bCs/>
        </w:rPr>
        <w:lastRenderedPageBreak/>
        <w:t>diskusi dalam menyelesaikan skripsi, dan selalu memotivasi peneliti agar cepat lulus.</w:t>
      </w:r>
    </w:p>
    <w:p w14:paraId="328B436F" w14:textId="646A1821" w:rsidR="00E15EF4" w:rsidRDefault="00E15EF4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 xml:space="preserve">Kiki, Budi, Nandang, Junita, Poppy, Sinta </w:t>
      </w:r>
      <w:r>
        <w:t>selaku informan dalam penelitian ini yang telah membantu peneliti dalam memberikan data dan informasi yang dibutuhkan.</w:t>
      </w:r>
    </w:p>
    <w:p w14:paraId="552C9F1A" w14:textId="4236984E" w:rsidR="007B6A89" w:rsidRPr="00FA6CE7" w:rsidRDefault="007B6A8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>Anak-</w:t>
      </w:r>
      <w:r w:rsidR="00701416">
        <w:rPr>
          <w:b/>
          <w:bCs/>
        </w:rPr>
        <w:t xml:space="preserve">Anak Bimbingan Ibu Risma </w:t>
      </w:r>
      <w:r>
        <w:t>selaku teman seperbimbingan yang telah senantiasa memberikan informasi dalam mempermudah proses penulisan skripsi ini.</w:t>
      </w:r>
    </w:p>
    <w:p w14:paraId="1D8B3F92" w14:textId="5ED6FCDC" w:rsidR="00335079" w:rsidRDefault="00335079" w:rsidP="00751D55">
      <w:pPr>
        <w:pStyle w:val="Default"/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b/>
          <w:bCs/>
        </w:rPr>
        <w:t xml:space="preserve">Seluruh </w:t>
      </w:r>
      <w:r w:rsidR="00B145EF">
        <w:rPr>
          <w:b/>
          <w:bCs/>
        </w:rPr>
        <w:t>Pihak</w:t>
      </w:r>
      <w:r>
        <w:rPr>
          <w:b/>
          <w:bCs/>
        </w:rPr>
        <w:t xml:space="preserve"> </w:t>
      </w:r>
      <w:r w:rsidR="00E41E67">
        <w:rPr>
          <w:bCs/>
        </w:rPr>
        <w:t xml:space="preserve">yang tidak disebutkan namanya namun telah membantu </w:t>
      </w:r>
      <w:r w:rsidR="0019098F" w:rsidRPr="00170658">
        <w:t>pen</w:t>
      </w:r>
      <w:r w:rsidR="0019098F">
        <w:t>eliti</w:t>
      </w:r>
      <w:r w:rsidR="00E41E67">
        <w:rPr>
          <w:bCs/>
        </w:rPr>
        <w:t xml:space="preserve"> dalam proses </w:t>
      </w:r>
      <w:r w:rsidR="00482FDD">
        <w:rPr>
          <w:bCs/>
        </w:rPr>
        <w:t>skripsi</w:t>
      </w:r>
      <w:r w:rsidR="00E41E67">
        <w:rPr>
          <w:bCs/>
        </w:rPr>
        <w:t xml:space="preserve"> ini, serta memperlancar dan ada ketika </w:t>
      </w:r>
      <w:r w:rsidR="00B93BB9">
        <w:rPr>
          <w:bCs/>
        </w:rPr>
        <w:t xml:space="preserve">peneliti </w:t>
      </w:r>
      <w:r w:rsidR="00E41E67">
        <w:rPr>
          <w:bCs/>
        </w:rPr>
        <w:t>kebingunga</w:t>
      </w:r>
      <w:r w:rsidR="00C74401">
        <w:rPr>
          <w:bCs/>
        </w:rPr>
        <w:t>n</w:t>
      </w:r>
      <w:r w:rsidR="00E41E67">
        <w:rPr>
          <w:bCs/>
        </w:rPr>
        <w:t xml:space="preserve"> sa</w:t>
      </w:r>
      <w:bookmarkStart w:id="0" w:name="_GoBack"/>
      <w:bookmarkEnd w:id="0"/>
      <w:r w:rsidR="00E41E67">
        <w:rPr>
          <w:bCs/>
        </w:rPr>
        <w:t xml:space="preserve">at harus ganti judul. Namun berhak pihak-pihak tersebut akhirnya </w:t>
      </w:r>
      <w:r w:rsidR="00B93BB9">
        <w:rPr>
          <w:bCs/>
        </w:rPr>
        <w:t xml:space="preserve">peneliti </w:t>
      </w:r>
      <w:r w:rsidR="00E41E67">
        <w:rPr>
          <w:bCs/>
        </w:rPr>
        <w:t>dapat melewati cobaan tersebut.</w:t>
      </w:r>
    </w:p>
    <w:p w14:paraId="02128408" w14:textId="325F57B9" w:rsidR="00255842" w:rsidRPr="00751D55" w:rsidRDefault="00335079" w:rsidP="00ED0E4C">
      <w:pPr>
        <w:pStyle w:val="Default"/>
        <w:spacing w:before="100" w:beforeAutospacing="1" w:after="100" w:afterAutospacing="1" w:line="480" w:lineRule="auto"/>
        <w:ind w:left="284" w:firstLine="709"/>
        <w:jc w:val="both"/>
        <w:rPr>
          <w:i/>
          <w:iCs/>
        </w:rPr>
      </w:pPr>
      <w:r w:rsidRPr="00170658">
        <w:t xml:space="preserve">Akhir kata </w:t>
      </w:r>
      <w:r w:rsidR="00A83A08">
        <w:rPr>
          <w:bCs/>
        </w:rPr>
        <w:t xml:space="preserve">peneliti </w:t>
      </w:r>
      <w:r w:rsidRPr="00170658">
        <w:t xml:space="preserve">ucapkan terima kasih banyak </w:t>
      </w:r>
      <w:r w:rsidR="00816FC0">
        <w:t>ke</w:t>
      </w:r>
      <w:r w:rsidRPr="00170658">
        <w:t xml:space="preserve">pada semua pihak yang telah membantu </w:t>
      </w:r>
      <w:r w:rsidR="00A83A08">
        <w:rPr>
          <w:bCs/>
        </w:rPr>
        <w:t xml:space="preserve">peneliti </w:t>
      </w:r>
      <w:r w:rsidRPr="00170658">
        <w:t xml:space="preserve">dalam proses menyelesaikan </w:t>
      </w:r>
      <w:r w:rsidR="00944070">
        <w:t>skripsi</w:t>
      </w:r>
      <w:r w:rsidR="00B8591F" w:rsidRPr="00170658">
        <w:t xml:space="preserve"> ini</w:t>
      </w:r>
      <w:r w:rsidRPr="00170658">
        <w:t xml:space="preserve">. Maka </w:t>
      </w:r>
      <w:r w:rsidR="00A83A08">
        <w:rPr>
          <w:bCs/>
        </w:rPr>
        <w:t xml:space="preserve">peneliti </w:t>
      </w:r>
      <w:r w:rsidRPr="00170658">
        <w:t xml:space="preserve">selanjutnya berharap dan berterima kasih atas segala saran dan masukan dari pembaca. Serta menerima saran dan masukan tersebut dengan hati terbuka. Semoga </w:t>
      </w:r>
      <w:r w:rsidR="00A83A08">
        <w:t>skripsi</w:t>
      </w:r>
      <w:r w:rsidRPr="00170658">
        <w:t xml:space="preserve"> ini bermanfaat bagi pihak yang berkepentingan. </w:t>
      </w:r>
      <w:r w:rsidRPr="00170658">
        <w:rPr>
          <w:i/>
          <w:iCs/>
        </w:rPr>
        <w:t xml:space="preserve">Amiiin.... </w:t>
      </w:r>
    </w:p>
    <w:p w14:paraId="1B5FDF08" w14:textId="0582A595" w:rsidR="00335079" w:rsidRPr="00170658" w:rsidRDefault="00335079" w:rsidP="000B35C6">
      <w:pPr>
        <w:pStyle w:val="Default"/>
        <w:spacing w:before="100" w:beforeAutospacing="1" w:after="100" w:afterAutospacing="1" w:line="480" w:lineRule="auto"/>
        <w:ind w:left="284"/>
        <w:jc w:val="right"/>
      </w:pPr>
      <w:r w:rsidRPr="00170658">
        <w:t xml:space="preserve">Bandung, </w:t>
      </w:r>
      <w:r w:rsidR="00057C4B">
        <w:t xml:space="preserve"> Agustus </w:t>
      </w:r>
      <w:r w:rsidR="003F19BF">
        <w:t>2019</w:t>
      </w:r>
      <w:r w:rsidRPr="00170658">
        <w:t xml:space="preserve"> </w:t>
      </w:r>
    </w:p>
    <w:p w14:paraId="47FBEB42" w14:textId="77777777" w:rsidR="004F04FE" w:rsidRDefault="004F04FE" w:rsidP="00751D55">
      <w:pPr>
        <w:spacing w:before="100" w:beforeAutospacing="1" w:after="100" w:afterAutospacing="1" w:line="480" w:lineRule="auto"/>
        <w:ind w:left="6044" w:firstLine="436"/>
        <w:jc w:val="center"/>
        <w:rPr>
          <w:rFonts w:ascii="Times New Roman" w:hAnsi="Times New Roman" w:cs="Times New Roman"/>
          <w:sz w:val="24"/>
          <w:szCs w:val="24"/>
        </w:rPr>
      </w:pPr>
    </w:p>
    <w:p w14:paraId="285CF462" w14:textId="459DCE25" w:rsidR="00544FF9" w:rsidRPr="002175D7" w:rsidRDefault="00544FF9" w:rsidP="002175D7">
      <w:pPr>
        <w:spacing w:before="100" w:beforeAutospacing="1" w:after="100" w:afterAutospacing="1"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079">
        <w:rPr>
          <w:rFonts w:ascii="Times New Roman" w:hAnsi="Times New Roman" w:cs="Times New Roman"/>
          <w:sz w:val="24"/>
          <w:szCs w:val="24"/>
        </w:rPr>
        <w:t>Pe</w:t>
      </w:r>
      <w:r w:rsidR="00057C4B">
        <w:rPr>
          <w:rFonts w:ascii="Times New Roman" w:hAnsi="Times New Roman" w:cs="Times New Roman"/>
          <w:sz w:val="24"/>
          <w:szCs w:val="24"/>
        </w:rPr>
        <w:t>neliti</w:t>
      </w:r>
    </w:p>
    <w:sectPr w:rsidR="00544FF9" w:rsidRPr="002175D7" w:rsidSect="002374F9">
      <w:footerReference w:type="default" r:id="rId7"/>
      <w:pgSz w:w="11906" w:h="16838"/>
      <w:pgMar w:top="2268" w:right="1701" w:bottom="1701" w:left="2268" w:header="708" w:footer="737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FCBB" w14:textId="77777777" w:rsidR="001A787D" w:rsidRDefault="001A787D" w:rsidP="004F04FE">
      <w:pPr>
        <w:spacing w:after="0" w:line="240" w:lineRule="auto"/>
      </w:pPr>
      <w:r>
        <w:separator/>
      </w:r>
    </w:p>
  </w:endnote>
  <w:endnote w:type="continuationSeparator" w:id="0">
    <w:p w14:paraId="2F8F3933" w14:textId="77777777" w:rsidR="001A787D" w:rsidRDefault="001A787D" w:rsidP="004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bCs/>
        <w:sz w:val="24"/>
        <w:szCs w:val="24"/>
      </w:rPr>
      <w:id w:val="-944465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02025" w14:textId="5F52CAB9" w:rsidR="00D22BB1" w:rsidRPr="002374F9" w:rsidRDefault="00D22BB1" w:rsidP="002374F9">
        <w:pPr>
          <w:pStyle w:val="Footer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2374F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2374F9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2374F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3B2C42" w:rsidRPr="002374F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v</w:t>
        </w:r>
        <w:r w:rsidRPr="002374F9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E6D4" w14:textId="77777777" w:rsidR="001A787D" w:rsidRDefault="001A787D" w:rsidP="004F04FE">
      <w:pPr>
        <w:spacing w:after="0" w:line="240" w:lineRule="auto"/>
      </w:pPr>
      <w:r>
        <w:separator/>
      </w:r>
    </w:p>
  </w:footnote>
  <w:footnote w:type="continuationSeparator" w:id="0">
    <w:p w14:paraId="05BDC269" w14:textId="77777777" w:rsidR="001A787D" w:rsidRDefault="001A787D" w:rsidP="004F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2E6A"/>
    <w:multiLevelType w:val="hybridMultilevel"/>
    <w:tmpl w:val="BCFCB610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79"/>
    <w:rsid w:val="00013A12"/>
    <w:rsid w:val="00013FDD"/>
    <w:rsid w:val="0001471C"/>
    <w:rsid w:val="000149EE"/>
    <w:rsid w:val="00017BAC"/>
    <w:rsid w:val="000231E2"/>
    <w:rsid w:val="00030C0C"/>
    <w:rsid w:val="00044994"/>
    <w:rsid w:val="000522A8"/>
    <w:rsid w:val="000574DE"/>
    <w:rsid w:val="00057C4B"/>
    <w:rsid w:val="00061AD2"/>
    <w:rsid w:val="00063742"/>
    <w:rsid w:val="00063E8C"/>
    <w:rsid w:val="000767E0"/>
    <w:rsid w:val="0008321C"/>
    <w:rsid w:val="0008454A"/>
    <w:rsid w:val="000861C1"/>
    <w:rsid w:val="000871BA"/>
    <w:rsid w:val="00087D89"/>
    <w:rsid w:val="000950DC"/>
    <w:rsid w:val="000977E6"/>
    <w:rsid w:val="000A4455"/>
    <w:rsid w:val="000A7955"/>
    <w:rsid w:val="000B3476"/>
    <w:rsid w:val="000B35C6"/>
    <w:rsid w:val="000B78BD"/>
    <w:rsid w:val="000C17FE"/>
    <w:rsid w:val="000C23CA"/>
    <w:rsid w:val="000C2CBF"/>
    <w:rsid w:val="000E0A66"/>
    <w:rsid w:val="000E76AA"/>
    <w:rsid w:val="000F1C5E"/>
    <w:rsid w:val="000F2CA4"/>
    <w:rsid w:val="000F308F"/>
    <w:rsid w:val="000F6138"/>
    <w:rsid w:val="0010367A"/>
    <w:rsid w:val="001044A6"/>
    <w:rsid w:val="00110EC5"/>
    <w:rsid w:val="00111C40"/>
    <w:rsid w:val="00121E10"/>
    <w:rsid w:val="00123156"/>
    <w:rsid w:val="00124FE6"/>
    <w:rsid w:val="00127B48"/>
    <w:rsid w:val="0013508C"/>
    <w:rsid w:val="00137670"/>
    <w:rsid w:val="001464FA"/>
    <w:rsid w:val="0015465C"/>
    <w:rsid w:val="00154C61"/>
    <w:rsid w:val="0015741D"/>
    <w:rsid w:val="00161A82"/>
    <w:rsid w:val="00162566"/>
    <w:rsid w:val="00181900"/>
    <w:rsid w:val="00182013"/>
    <w:rsid w:val="00185F06"/>
    <w:rsid w:val="00187FE4"/>
    <w:rsid w:val="0019098F"/>
    <w:rsid w:val="00194A4E"/>
    <w:rsid w:val="001A2711"/>
    <w:rsid w:val="001A5027"/>
    <w:rsid w:val="001A5E25"/>
    <w:rsid w:val="001A706C"/>
    <w:rsid w:val="001A787D"/>
    <w:rsid w:val="001B22B6"/>
    <w:rsid w:val="001B4EB4"/>
    <w:rsid w:val="001C3034"/>
    <w:rsid w:val="001E5C46"/>
    <w:rsid w:val="001E7EC8"/>
    <w:rsid w:val="001F0C5D"/>
    <w:rsid w:val="001F37D8"/>
    <w:rsid w:val="001F437E"/>
    <w:rsid w:val="00201399"/>
    <w:rsid w:val="00204205"/>
    <w:rsid w:val="00207E05"/>
    <w:rsid w:val="00207E9A"/>
    <w:rsid w:val="00214488"/>
    <w:rsid w:val="002161A5"/>
    <w:rsid w:val="002175D7"/>
    <w:rsid w:val="002304A7"/>
    <w:rsid w:val="00234C04"/>
    <w:rsid w:val="002366F7"/>
    <w:rsid w:val="002374F9"/>
    <w:rsid w:val="00237A47"/>
    <w:rsid w:val="00240B89"/>
    <w:rsid w:val="002532CB"/>
    <w:rsid w:val="00255842"/>
    <w:rsid w:val="00256704"/>
    <w:rsid w:val="00264532"/>
    <w:rsid w:val="002714AB"/>
    <w:rsid w:val="00271521"/>
    <w:rsid w:val="00271704"/>
    <w:rsid w:val="002741A7"/>
    <w:rsid w:val="0027527F"/>
    <w:rsid w:val="002844E9"/>
    <w:rsid w:val="002B0EBC"/>
    <w:rsid w:val="002B11BE"/>
    <w:rsid w:val="002C1F0E"/>
    <w:rsid w:val="002C2B5D"/>
    <w:rsid w:val="002D2BEF"/>
    <w:rsid w:val="002D7E37"/>
    <w:rsid w:val="002E2F25"/>
    <w:rsid w:val="002F3099"/>
    <w:rsid w:val="002F49CD"/>
    <w:rsid w:val="003114F9"/>
    <w:rsid w:val="00321BB6"/>
    <w:rsid w:val="003224F3"/>
    <w:rsid w:val="00332783"/>
    <w:rsid w:val="00333014"/>
    <w:rsid w:val="00333583"/>
    <w:rsid w:val="00335079"/>
    <w:rsid w:val="00335B8E"/>
    <w:rsid w:val="00340BD3"/>
    <w:rsid w:val="00345682"/>
    <w:rsid w:val="00347958"/>
    <w:rsid w:val="0035576E"/>
    <w:rsid w:val="00360ADF"/>
    <w:rsid w:val="00376166"/>
    <w:rsid w:val="003802FE"/>
    <w:rsid w:val="003833F5"/>
    <w:rsid w:val="003835A5"/>
    <w:rsid w:val="00393BEF"/>
    <w:rsid w:val="00395105"/>
    <w:rsid w:val="003B2C42"/>
    <w:rsid w:val="003B42B2"/>
    <w:rsid w:val="003B7FAB"/>
    <w:rsid w:val="003C0FC9"/>
    <w:rsid w:val="003C10D5"/>
    <w:rsid w:val="003C6A0A"/>
    <w:rsid w:val="003D2F55"/>
    <w:rsid w:val="003D4867"/>
    <w:rsid w:val="003E4C08"/>
    <w:rsid w:val="003E5FC1"/>
    <w:rsid w:val="003F19BF"/>
    <w:rsid w:val="0040245A"/>
    <w:rsid w:val="004068A6"/>
    <w:rsid w:val="00414EE6"/>
    <w:rsid w:val="004159D0"/>
    <w:rsid w:val="00416AD2"/>
    <w:rsid w:val="00420631"/>
    <w:rsid w:val="0042259D"/>
    <w:rsid w:val="00422E46"/>
    <w:rsid w:val="00424F99"/>
    <w:rsid w:val="00450765"/>
    <w:rsid w:val="00450DC5"/>
    <w:rsid w:val="00452D69"/>
    <w:rsid w:val="00453100"/>
    <w:rsid w:val="00453A0A"/>
    <w:rsid w:val="0045530E"/>
    <w:rsid w:val="00467E1A"/>
    <w:rsid w:val="00482FDD"/>
    <w:rsid w:val="00491E6C"/>
    <w:rsid w:val="00495A40"/>
    <w:rsid w:val="004968E6"/>
    <w:rsid w:val="004A06C6"/>
    <w:rsid w:val="004A5898"/>
    <w:rsid w:val="004B4D9F"/>
    <w:rsid w:val="004B698E"/>
    <w:rsid w:val="004C28A2"/>
    <w:rsid w:val="004D20B8"/>
    <w:rsid w:val="004D4912"/>
    <w:rsid w:val="004E0760"/>
    <w:rsid w:val="004F04FE"/>
    <w:rsid w:val="004F171F"/>
    <w:rsid w:val="004F1DC3"/>
    <w:rsid w:val="004F3828"/>
    <w:rsid w:val="005038FB"/>
    <w:rsid w:val="00503CAA"/>
    <w:rsid w:val="00503E23"/>
    <w:rsid w:val="00504C5A"/>
    <w:rsid w:val="005059B7"/>
    <w:rsid w:val="00511196"/>
    <w:rsid w:val="005172F1"/>
    <w:rsid w:val="0052451F"/>
    <w:rsid w:val="00530A9D"/>
    <w:rsid w:val="00530B9A"/>
    <w:rsid w:val="005310F8"/>
    <w:rsid w:val="0053474B"/>
    <w:rsid w:val="00541978"/>
    <w:rsid w:val="005443DE"/>
    <w:rsid w:val="00544FF9"/>
    <w:rsid w:val="005461D3"/>
    <w:rsid w:val="00554A8F"/>
    <w:rsid w:val="00555F4B"/>
    <w:rsid w:val="00560F60"/>
    <w:rsid w:val="005654A9"/>
    <w:rsid w:val="00574592"/>
    <w:rsid w:val="005800C7"/>
    <w:rsid w:val="00584833"/>
    <w:rsid w:val="00585113"/>
    <w:rsid w:val="00590A8E"/>
    <w:rsid w:val="005A1953"/>
    <w:rsid w:val="005A4731"/>
    <w:rsid w:val="005B09B8"/>
    <w:rsid w:val="005B2767"/>
    <w:rsid w:val="005B790A"/>
    <w:rsid w:val="005C2E42"/>
    <w:rsid w:val="005D054F"/>
    <w:rsid w:val="005D066A"/>
    <w:rsid w:val="005E153B"/>
    <w:rsid w:val="00601686"/>
    <w:rsid w:val="0060222F"/>
    <w:rsid w:val="00607458"/>
    <w:rsid w:val="00607597"/>
    <w:rsid w:val="00616F37"/>
    <w:rsid w:val="006259AD"/>
    <w:rsid w:val="0063591A"/>
    <w:rsid w:val="0065740D"/>
    <w:rsid w:val="00677CD1"/>
    <w:rsid w:val="0068188B"/>
    <w:rsid w:val="00687AC5"/>
    <w:rsid w:val="006919A5"/>
    <w:rsid w:val="00692CD8"/>
    <w:rsid w:val="006A07B8"/>
    <w:rsid w:val="006B1E9D"/>
    <w:rsid w:val="006B4A43"/>
    <w:rsid w:val="006B5C34"/>
    <w:rsid w:val="006B5D8C"/>
    <w:rsid w:val="006B7C1C"/>
    <w:rsid w:val="006C0058"/>
    <w:rsid w:val="006E57D1"/>
    <w:rsid w:val="006F1A3A"/>
    <w:rsid w:val="006F4E77"/>
    <w:rsid w:val="006F6F61"/>
    <w:rsid w:val="006F7475"/>
    <w:rsid w:val="00701416"/>
    <w:rsid w:val="00704277"/>
    <w:rsid w:val="00706BE4"/>
    <w:rsid w:val="00714A48"/>
    <w:rsid w:val="00717D0C"/>
    <w:rsid w:val="0072124C"/>
    <w:rsid w:val="00727774"/>
    <w:rsid w:val="007415A1"/>
    <w:rsid w:val="007430B4"/>
    <w:rsid w:val="00750826"/>
    <w:rsid w:val="00751D55"/>
    <w:rsid w:val="00752DF4"/>
    <w:rsid w:val="00761D55"/>
    <w:rsid w:val="00764675"/>
    <w:rsid w:val="00764F74"/>
    <w:rsid w:val="0077272F"/>
    <w:rsid w:val="00772B8F"/>
    <w:rsid w:val="007762BA"/>
    <w:rsid w:val="00787B88"/>
    <w:rsid w:val="00794640"/>
    <w:rsid w:val="007967D1"/>
    <w:rsid w:val="00797347"/>
    <w:rsid w:val="007A3C42"/>
    <w:rsid w:val="007B216B"/>
    <w:rsid w:val="007B5241"/>
    <w:rsid w:val="007B6A89"/>
    <w:rsid w:val="007C5284"/>
    <w:rsid w:val="007C54FD"/>
    <w:rsid w:val="007C6808"/>
    <w:rsid w:val="007C7C06"/>
    <w:rsid w:val="007D213F"/>
    <w:rsid w:val="007D589B"/>
    <w:rsid w:val="007F3513"/>
    <w:rsid w:val="00802FF0"/>
    <w:rsid w:val="00804A54"/>
    <w:rsid w:val="00805465"/>
    <w:rsid w:val="00811E73"/>
    <w:rsid w:val="00812DCC"/>
    <w:rsid w:val="00816FC0"/>
    <w:rsid w:val="00841D86"/>
    <w:rsid w:val="0085014A"/>
    <w:rsid w:val="00850A59"/>
    <w:rsid w:val="00851F14"/>
    <w:rsid w:val="00862F88"/>
    <w:rsid w:val="00872F76"/>
    <w:rsid w:val="00884324"/>
    <w:rsid w:val="00884EAC"/>
    <w:rsid w:val="008855C6"/>
    <w:rsid w:val="00886B18"/>
    <w:rsid w:val="00896A99"/>
    <w:rsid w:val="008973CF"/>
    <w:rsid w:val="008A36BF"/>
    <w:rsid w:val="008B3506"/>
    <w:rsid w:val="008B5815"/>
    <w:rsid w:val="008B68E8"/>
    <w:rsid w:val="008C1B44"/>
    <w:rsid w:val="008D5A05"/>
    <w:rsid w:val="008D70C5"/>
    <w:rsid w:val="008E1867"/>
    <w:rsid w:val="008E1D20"/>
    <w:rsid w:val="008E717F"/>
    <w:rsid w:val="008F40BA"/>
    <w:rsid w:val="008F7DB2"/>
    <w:rsid w:val="009031EE"/>
    <w:rsid w:val="00903D5A"/>
    <w:rsid w:val="009111D2"/>
    <w:rsid w:val="0091493B"/>
    <w:rsid w:val="00917D61"/>
    <w:rsid w:val="009204A5"/>
    <w:rsid w:val="009249F6"/>
    <w:rsid w:val="009279B3"/>
    <w:rsid w:val="00930574"/>
    <w:rsid w:val="00931018"/>
    <w:rsid w:val="009361A4"/>
    <w:rsid w:val="0093662F"/>
    <w:rsid w:val="00937F5F"/>
    <w:rsid w:val="00944070"/>
    <w:rsid w:val="009560AA"/>
    <w:rsid w:val="0095723A"/>
    <w:rsid w:val="00963F6F"/>
    <w:rsid w:val="00964FB8"/>
    <w:rsid w:val="0097149C"/>
    <w:rsid w:val="009A5D6E"/>
    <w:rsid w:val="009B7EEB"/>
    <w:rsid w:val="009C019D"/>
    <w:rsid w:val="009C27B9"/>
    <w:rsid w:val="009C544C"/>
    <w:rsid w:val="009D3CE6"/>
    <w:rsid w:val="009D6B86"/>
    <w:rsid w:val="009E2F4D"/>
    <w:rsid w:val="009E3F43"/>
    <w:rsid w:val="009F292D"/>
    <w:rsid w:val="009F7B8F"/>
    <w:rsid w:val="00A014C2"/>
    <w:rsid w:val="00A03525"/>
    <w:rsid w:val="00A04EF4"/>
    <w:rsid w:val="00A167C3"/>
    <w:rsid w:val="00A2219D"/>
    <w:rsid w:val="00A264FD"/>
    <w:rsid w:val="00A31D28"/>
    <w:rsid w:val="00A32D53"/>
    <w:rsid w:val="00A42639"/>
    <w:rsid w:val="00A42913"/>
    <w:rsid w:val="00A42AC3"/>
    <w:rsid w:val="00A5147D"/>
    <w:rsid w:val="00A54684"/>
    <w:rsid w:val="00A550AF"/>
    <w:rsid w:val="00A56CF9"/>
    <w:rsid w:val="00A60CEC"/>
    <w:rsid w:val="00A73700"/>
    <w:rsid w:val="00A75973"/>
    <w:rsid w:val="00A82123"/>
    <w:rsid w:val="00A839AB"/>
    <w:rsid w:val="00A83A08"/>
    <w:rsid w:val="00A83E65"/>
    <w:rsid w:val="00A903CD"/>
    <w:rsid w:val="00AA3FB2"/>
    <w:rsid w:val="00AB2D7C"/>
    <w:rsid w:val="00AB3BDE"/>
    <w:rsid w:val="00AB3E82"/>
    <w:rsid w:val="00AB5C99"/>
    <w:rsid w:val="00AB7C7D"/>
    <w:rsid w:val="00AC2746"/>
    <w:rsid w:val="00AC3BDD"/>
    <w:rsid w:val="00AC4301"/>
    <w:rsid w:val="00AC47C3"/>
    <w:rsid w:val="00AD7C8A"/>
    <w:rsid w:val="00AE087B"/>
    <w:rsid w:val="00AE245A"/>
    <w:rsid w:val="00AF4EDA"/>
    <w:rsid w:val="00B02544"/>
    <w:rsid w:val="00B02C64"/>
    <w:rsid w:val="00B077A1"/>
    <w:rsid w:val="00B1120C"/>
    <w:rsid w:val="00B145EF"/>
    <w:rsid w:val="00B27AA1"/>
    <w:rsid w:val="00B429C9"/>
    <w:rsid w:val="00B45DE9"/>
    <w:rsid w:val="00B54FDE"/>
    <w:rsid w:val="00B56BB1"/>
    <w:rsid w:val="00B60718"/>
    <w:rsid w:val="00B82848"/>
    <w:rsid w:val="00B8591F"/>
    <w:rsid w:val="00B93BB9"/>
    <w:rsid w:val="00B96FF6"/>
    <w:rsid w:val="00BC2242"/>
    <w:rsid w:val="00BD48ED"/>
    <w:rsid w:val="00BE09ED"/>
    <w:rsid w:val="00BE3555"/>
    <w:rsid w:val="00BF2A76"/>
    <w:rsid w:val="00BF618E"/>
    <w:rsid w:val="00C003F1"/>
    <w:rsid w:val="00C11338"/>
    <w:rsid w:val="00C11FCF"/>
    <w:rsid w:val="00C2579D"/>
    <w:rsid w:val="00C60B51"/>
    <w:rsid w:val="00C6463B"/>
    <w:rsid w:val="00C71063"/>
    <w:rsid w:val="00C71B5E"/>
    <w:rsid w:val="00C71CD4"/>
    <w:rsid w:val="00C72663"/>
    <w:rsid w:val="00C74401"/>
    <w:rsid w:val="00C7742A"/>
    <w:rsid w:val="00C800AA"/>
    <w:rsid w:val="00C85814"/>
    <w:rsid w:val="00C90193"/>
    <w:rsid w:val="00C915D4"/>
    <w:rsid w:val="00C91C05"/>
    <w:rsid w:val="00C93512"/>
    <w:rsid w:val="00C97D2D"/>
    <w:rsid w:val="00CA79DF"/>
    <w:rsid w:val="00CB63F8"/>
    <w:rsid w:val="00CB75A0"/>
    <w:rsid w:val="00CC296C"/>
    <w:rsid w:val="00CC6184"/>
    <w:rsid w:val="00CD0783"/>
    <w:rsid w:val="00CF655C"/>
    <w:rsid w:val="00D11BA9"/>
    <w:rsid w:val="00D132DC"/>
    <w:rsid w:val="00D16F64"/>
    <w:rsid w:val="00D22991"/>
    <w:rsid w:val="00D22BB1"/>
    <w:rsid w:val="00D25258"/>
    <w:rsid w:val="00D326F0"/>
    <w:rsid w:val="00D35580"/>
    <w:rsid w:val="00D35E92"/>
    <w:rsid w:val="00D842B2"/>
    <w:rsid w:val="00D92CD4"/>
    <w:rsid w:val="00D96180"/>
    <w:rsid w:val="00DA2DEE"/>
    <w:rsid w:val="00DA4FC1"/>
    <w:rsid w:val="00DA6CEA"/>
    <w:rsid w:val="00DB6EAE"/>
    <w:rsid w:val="00DC7CD4"/>
    <w:rsid w:val="00DD07D9"/>
    <w:rsid w:val="00DD122C"/>
    <w:rsid w:val="00DF28BF"/>
    <w:rsid w:val="00DF440C"/>
    <w:rsid w:val="00DF717F"/>
    <w:rsid w:val="00E12449"/>
    <w:rsid w:val="00E15EF4"/>
    <w:rsid w:val="00E3363B"/>
    <w:rsid w:val="00E354F2"/>
    <w:rsid w:val="00E36F0E"/>
    <w:rsid w:val="00E40325"/>
    <w:rsid w:val="00E41E67"/>
    <w:rsid w:val="00E431C7"/>
    <w:rsid w:val="00E45372"/>
    <w:rsid w:val="00E47725"/>
    <w:rsid w:val="00E552B0"/>
    <w:rsid w:val="00E560C7"/>
    <w:rsid w:val="00E632D8"/>
    <w:rsid w:val="00E64192"/>
    <w:rsid w:val="00E652A4"/>
    <w:rsid w:val="00E719B3"/>
    <w:rsid w:val="00E75E3A"/>
    <w:rsid w:val="00E85EE3"/>
    <w:rsid w:val="00E8698B"/>
    <w:rsid w:val="00E86A39"/>
    <w:rsid w:val="00E90DD9"/>
    <w:rsid w:val="00E9636D"/>
    <w:rsid w:val="00E97B4F"/>
    <w:rsid w:val="00EB1679"/>
    <w:rsid w:val="00EC5D8C"/>
    <w:rsid w:val="00ED0E4C"/>
    <w:rsid w:val="00EE4F64"/>
    <w:rsid w:val="00EE73DF"/>
    <w:rsid w:val="00EF5B7C"/>
    <w:rsid w:val="00F020E1"/>
    <w:rsid w:val="00F05C98"/>
    <w:rsid w:val="00F06843"/>
    <w:rsid w:val="00F14F7F"/>
    <w:rsid w:val="00F26B76"/>
    <w:rsid w:val="00F27D75"/>
    <w:rsid w:val="00F34234"/>
    <w:rsid w:val="00F36962"/>
    <w:rsid w:val="00F43E39"/>
    <w:rsid w:val="00F44F66"/>
    <w:rsid w:val="00F45652"/>
    <w:rsid w:val="00F53876"/>
    <w:rsid w:val="00F54548"/>
    <w:rsid w:val="00F559E8"/>
    <w:rsid w:val="00F631E5"/>
    <w:rsid w:val="00F6581F"/>
    <w:rsid w:val="00F730D3"/>
    <w:rsid w:val="00F80129"/>
    <w:rsid w:val="00F8321B"/>
    <w:rsid w:val="00FA5C7A"/>
    <w:rsid w:val="00FB0781"/>
    <w:rsid w:val="00FC04D9"/>
    <w:rsid w:val="00FC08EC"/>
    <w:rsid w:val="00FD366E"/>
    <w:rsid w:val="00FD3C26"/>
    <w:rsid w:val="00FD51DA"/>
    <w:rsid w:val="00FD737A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6CA2"/>
  <w15:docId w15:val="{0B3E428E-5F42-4D4B-9299-19397B4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79"/>
    <w:pPr>
      <w:ind w:left="720"/>
      <w:contextualSpacing/>
    </w:pPr>
  </w:style>
  <w:style w:type="paragraph" w:customStyle="1" w:styleId="Default">
    <w:name w:val="Default"/>
    <w:rsid w:val="00335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4FE"/>
  </w:style>
  <w:style w:type="paragraph" w:styleId="Footer">
    <w:name w:val="footer"/>
    <w:basedOn w:val="Normal"/>
    <w:link w:val="FooterChar"/>
    <w:uiPriority w:val="99"/>
    <w:unhideWhenUsed/>
    <w:rsid w:val="004F0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4FE"/>
  </w:style>
  <w:style w:type="paragraph" w:styleId="BalloonText">
    <w:name w:val="Balloon Text"/>
    <w:basedOn w:val="Normal"/>
    <w:link w:val="BalloonTextChar"/>
    <w:uiPriority w:val="99"/>
    <w:semiHidden/>
    <w:unhideWhenUsed/>
    <w:rsid w:val="0023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sesiliacandra@yahoo.com</cp:lastModifiedBy>
  <cp:revision>157</cp:revision>
  <cp:lastPrinted>2019-08-05T17:06:00Z</cp:lastPrinted>
  <dcterms:created xsi:type="dcterms:W3CDTF">2018-11-21T23:42:00Z</dcterms:created>
  <dcterms:modified xsi:type="dcterms:W3CDTF">2019-09-10T17:46:00Z</dcterms:modified>
</cp:coreProperties>
</file>