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76605" w14:textId="0C93E8C2" w:rsidR="008A689C" w:rsidRPr="009C1019" w:rsidRDefault="001D3F5E" w:rsidP="009C1019">
      <w:r w:rsidRPr="001D3F5E">
        <w:rPr>
          <w:noProof/>
        </w:rPr>
        <w:drawing>
          <wp:inline distT="0" distB="0" distL="0" distR="0" wp14:anchorId="0FF3BFC4" wp14:editId="30A77626">
            <wp:extent cx="5014797" cy="7920000"/>
            <wp:effectExtent l="0" t="0" r="0" b="5080"/>
            <wp:docPr id="2" name="Picture 2" descr="C:\Users\Ihsan Khairul Jamil\Downloads\aprianto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hsan Khairul Jamil\Downloads\aprianto-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30" t="1203" b="1907"/>
                    <a:stretch/>
                  </pic:blipFill>
                  <pic:spPr bwMode="auto">
                    <a:xfrm>
                      <a:off x="0" y="0"/>
                      <a:ext cx="5014797" cy="79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689C" w:rsidRPr="009C1019" w:rsidSect="004600FD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FA"/>
    <w:rsid w:val="0007753E"/>
    <w:rsid w:val="001D3F5E"/>
    <w:rsid w:val="002209EF"/>
    <w:rsid w:val="00294C80"/>
    <w:rsid w:val="002E3DCB"/>
    <w:rsid w:val="0030073C"/>
    <w:rsid w:val="00313D5F"/>
    <w:rsid w:val="004600FD"/>
    <w:rsid w:val="004F6C3C"/>
    <w:rsid w:val="00512CFA"/>
    <w:rsid w:val="00547DAA"/>
    <w:rsid w:val="005940D3"/>
    <w:rsid w:val="007B6CEB"/>
    <w:rsid w:val="00817A35"/>
    <w:rsid w:val="008A689C"/>
    <w:rsid w:val="0091526C"/>
    <w:rsid w:val="00936A81"/>
    <w:rsid w:val="009539D8"/>
    <w:rsid w:val="009C1019"/>
    <w:rsid w:val="00B64B17"/>
    <w:rsid w:val="00C06DE0"/>
    <w:rsid w:val="00D8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93E09"/>
  <w15:chartTrackingRefBased/>
  <w15:docId w15:val="{7103B5DA-1895-4412-9D46-67F20136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2CF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Desti Isianti</dc:creator>
  <cp:keywords/>
  <dc:description/>
  <cp:lastModifiedBy>Ihsan Khairul Jamil</cp:lastModifiedBy>
  <cp:revision>8</cp:revision>
  <dcterms:created xsi:type="dcterms:W3CDTF">2019-08-22T14:25:00Z</dcterms:created>
  <dcterms:modified xsi:type="dcterms:W3CDTF">2019-09-05T23:15:00Z</dcterms:modified>
</cp:coreProperties>
</file>